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73" w:rsidRDefault="00A71773" w:rsidP="00080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1773">
        <w:rPr>
          <w:rFonts w:ascii="Times New Roman" w:hAnsi="Times New Roman" w:cs="Times New Roman"/>
          <w:b/>
          <w:sz w:val="28"/>
          <w:szCs w:val="28"/>
          <w:lang w:val="uk-UA"/>
        </w:rPr>
        <w:t>Календарне планування з математики для 5 класу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71773" w:rsidRDefault="00A71773" w:rsidP="00080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підручником</w:t>
      </w:r>
      <w:r w:rsidR="00150E41">
        <w:rPr>
          <w:rFonts w:ascii="Times New Roman" w:hAnsi="Times New Roman" w:cs="Times New Roman"/>
          <w:sz w:val="28"/>
          <w:szCs w:val="28"/>
          <w:lang w:val="uk-UA"/>
        </w:rPr>
        <w:t xml:space="preserve"> «Математика 5 клас» авторів: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69C7" w:rsidRDefault="00A71773" w:rsidP="00080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Н. А. Тарасенкова, І. М. Богатирьова, О. П. Бочко, О. М. Коломієць, З. О. Сердюк</w:t>
      </w:r>
    </w:p>
    <w:p w:rsidR="00A71773" w:rsidRDefault="00A71773" w:rsidP="0008037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404E0E">
        <w:rPr>
          <w:rFonts w:ascii="Times New Roman" w:hAnsi="Times New Roman" w:cs="Times New Roman"/>
          <w:sz w:val="32"/>
          <w:szCs w:val="32"/>
          <w:lang w:val="uk-UA"/>
        </w:rPr>
        <w:t>4 год. на тиждень, всього 140 год.)</w:t>
      </w:r>
    </w:p>
    <w:tbl>
      <w:tblPr>
        <w:tblStyle w:val="a3"/>
        <w:tblW w:w="10881" w:type="dxa"/>
        <w:tblLayout w:type="fixed"/>
        <w:tblLook w:val="04A0"/>
      </w:tblPr>
      <w:tblGrid>
        <w:gridCol w:w="669"/>
        <w:gridCol w:w="999"/>
        <w:gridCol w:w="5528"/>
        <w:gridCol w:w="709"/>
        <w:gridCol w:w="2976"/>
      </w:tblGrid>
      <w:tr w:rsidR="00A71773" w:rsidTr="00724E7D">
        <w:tc>
          <w:tcPr>
            <w:tcW w:w="669" w:type="dxa"/>
          </w:tcPr>
          <w:p w:rsidR="00A71773" w:rsidRPr="00150E41" w:rsidRDefault="00A71773" w:rsidP="00A71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0E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999" w:type="dxa"/>
          </w:tcPr>
          <w:p w:rsidR="00A71773" w:rsidRPr="00150E41" w:rsidRDefault="00A71773" w:rsidP="00A71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0E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5528" w:type="dxa"/>
          </w:tcPr>
          <w:p w:rsidR="00A71773" w:rsidRPr="00150E41" w:rsidRDefault="00A71773" w:rsidP="00A71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0E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Зміст навчального матеріалу</w:t>
            </w:r>
          </w:p>
        </w:tc>
        <w:tc>
          <w:tcPr>
            <w:tcW w:w="709" w:type="dxa"/>
          </w:tcPr>
          <w:p w:rsidR="00A71773" w:rsidRPr="00150E41" w:rsidRDefault="00A71773" w:rsidP="00A71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0E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 – </w:t>
            </w:r>
            <w:proofErr w:type="spellStart"/>
            <w:r w:rsidRPr="00150E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сть</w:t>
            </w:r>
            <w:proofErr w:type="spellEnd"/>
            <w:r w:rsidRPr="00150E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год.</w:t>
            </w:r>
          </w:p>
        </w:tc>
        <w:tc>
          <w:tcPr>
            <w:tcW w:w="2976" w:type="dxa"/>
          </w:tcPr>
          <w:p w:rsidR="00A71773" w:rsidRPr="00150E41" w:rsidRDefault="00A71773" w:rsidP="00A71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0E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Домашнє завдання</w:t>
            </w:r>
          </w:p>
        </w:tc>
      </w:tr>
      <w:tr w:rsidR="00A71773" w:rsidTr="00724E7D">
        <w:tc>
          <w:tcPr>
            <w:tcW w:w="10881" w:type="dxa"/>
            <w:gridSpan w:val="5"/>
          </w:tcPr>
          <w:p w:rsidR="00A71773" w:rsidRPr="00A71773" w:rsidRDefault="00A71773" w:rsidP="00A717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7177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семестр</w:t>
            </w:r>
          </w:p>
        </w:tc>
      </w:tr>
      <w:tr w:rsidR="00A71773" w:rsidTr="00724E7D">
        <w:tc>
          <w:tcPr>
            <w:tcW w:w="10881" w:type="dxa"/>
            <w:gridSpan w:val="5"/>
          </w:tcPr>
          <w:p w:rsidR="00A71773" w:rsidRPr="00A71773" w:rsidRDefault="00A71773" w:rsidP="00A717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7177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Натуральні числа і дії над ними. Геометричні фігури і величини (64 год.)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Pr="0014750E" w:rsidRDefault="00A71773" w:rsidP="00A717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14750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Лічба, вимірювання і числа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A7177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976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Предмети та одиниці лічби</w:t>
            </w:r>
          </w:p>
        </w:tc>
        <w:tc>
          <w:tcPr>
            <w:tcW w:w="70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14,18,20,23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Предмети та одиниці лічби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27,32,34,39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Пряма, промінь, відрізок, вимірювання відрізків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53,56,60,62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A71773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Пряма, промінь, відрізок, вимірювання відрізків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65,67,69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Координатний промінь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§3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85,87,89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Координатний промінь. </w:t>
            </w:r>
            <w:r w:rsidRPr="0014750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1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§3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91,93,95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Числові вирази, рівності, нерівності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§4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113,115,117,119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Pr="0014750E" w:rsidRDefault="0014750E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475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Діагностична контрольна робота № 1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B64AB2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103,104,105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Порівняння натуральних чисел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3257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§4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121,123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Порівняння натуральних чисел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§4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125,129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Кути та їх вимірювання</w:t>
            </w:r>
            <w:r w:rsidR="008D270C" w:rsidRPr="0014750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Самостійна робота № 2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§5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144, 146,148,152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14750E" w:rsidP="008D270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Кути та їх вимірювання. 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§5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157,159,161</w:t>
            </w:r>
          </w:p>
        </w:tc>
      </w:tr>
      <w:tr w:rsidR="00A71773" w:rsidTr="00724E7D">
        <w:tc>
          <w:tcPr>
            <w:tcW w:w="66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Pr="0014750E" w:rsidRDefault="0014750E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475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Контрольна робота №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теми: Лічба, вимірювання і числа</w:t>
            </w:r>
          </w:p>
        </w:tc>
        <w:tc>
          <w:tcPr>
            <w:tcW w:w="709" w:type="dxa"/>
          </w:tcPr>
          <w:p w:rsidR="00A71773" w:rsidRDefault="0014750E" w:rsidP="001475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§1-4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тестові завдання ст. 49</w:t>
            </w:r>
          </w:p>
        </w:tc>
      </w:tr>
      <w:tr w:rsidR="00A71773" w:rsidTr="00724E7D">
        <w:tc>
          <w:tcPr>
            <w:tcW w:w="66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Pr="0014750E" w:rsidRDefault="0014750E" w:rsidP="0014750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14750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Дії першого ступеня з натуральним показником</w:t>
            </w:r>
          </w:p>
        </w:tc>
        <w:tc>
          <w:tcPr>
            <w:tcW w:w="709" w:type="dxa"/>
          </w:tcPr>
          <w:p w:rsidR="00A71773" w:rsidRDefault="0014750E" w:rsidP="00E159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 год.</w:t>
            </w:r>
          </w:p>
        </w:tc>
        <w:tc>
          <w:tcPr>
            <w:tcW w:w="2976" w:type="dxa"/>
          </w:tcPr>
          <w:p w:rsidR="00A71773" w:rsidRPr="002824DB" w:rsidRDefault="00A71773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71773" w:rsidTr="00724E7D">
        <w:tc>
          <w:tcPr>
            <w:tcW w:w="669" w:type="dxa"/>
          </w:tcPr>
          <w:p w:rsidR="00A71773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999" w:type="dxa"/>
          </w:tcPr>
          <w:p w:rsidR="00A71773" w:rsidRDefault="00A71773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A71773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Буквені вирази. Формули.</w:t>
            </w:r>
          </w:p>
        </w:tc>
        <w:tc>
          <w:tcPr>
            <w:tcW w:w="709" w:type="dxa"/>
          </w:tcPr>
          <w:p w:rsidR="00A71773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A71773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§6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179,181,183,185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Буквені вирази. Формули.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§6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188,191,194,196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натуральних чисел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3257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§7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215,216,219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натуральних чисел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3257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§7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221,222,227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Закони додавання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3257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§7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228,233,236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8D270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Закони додавання</w:t>
            </w:r>
            <w:r w:rsidR="008D27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§7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3257D7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238,242,245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Віднімання натуральних чисел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§8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263,264,267,270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Віднімання натуральних чисел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§8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273,274,276,278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Віднімання натуральних чисел</w:t>
            </w:r>
            <w:r w:rsidR="008D27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8D27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Самостійна робота  № </w:t>
            </w:r>
            <w:r w:rsidR="008D270C" w:rsidRPr="008D27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§8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280,285,288,290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Многокутник та його периметр. Рівні фігури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§9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311,313,317,319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Многокутник та його периметр. Рівні фігури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§9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323,325,326,329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Трикутник та його види</w:t>
            </w:r>
            <w:r w:rsidR="008D270C" w:rsidRPr="008D27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Самостійна робота № 4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§10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358,363,365,370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26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14750E" w:rsidP="008D270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Трикутник та його види</w:t>
            </w:r>
            <w:r w:rsidR="008D27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§10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371,373,375,378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Pr="008D270C" w:rsidRDefault="0014750E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D27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Контрольна робота № 3 з теми: Дії першого ступеня з натуральним показником</w:t>
            </w:r>
          </w:p>
        </w:tc>
        <w:tc>
          <w:tcPr>
            <w:tcW w:w="709" w:type="dxa"/>
          </w:tcPr>
          <w:p w:rsidR="0014750E" w:rsidRDefault="0014750E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§6 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10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тестові завдання ст. 93</w:t>
            </w:r>
          </w:p>
        </w:tc>
      </w:tr>
      <w:tr w:rsidR="0014750E" w:rsidTr="00724E7D">
        <w:tc>
          <w:tcPr>
            <w:tcW w:w="66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Pr="008D270C" w:rsidRDefault="008D270C" w:rsidP="008D270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8D270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Дії другого ступеня з натуральним показником</w:t>
            </w:r>
          </w:p>
        </w:tc>
        <w:tc>
          <w:tcPr>
            <w:tcW w:w="709" w:type="dxa"/>
          </w:tcPr>
          <w:p w:rsidR="0014750E" w:rsidRDefault="00E15960" w:rsidP="008D27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 w:rsidR="008D27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год.</w:t>
            </w:r>
          </w:p>
        </w:tc>
        <w:tc>
          <w:tcPr>
            <w:tcW w:w="2976" w:type="dxa"/>
          </w:tcPr>
          <w:p w:rsidR="0014750E" w:rsidRPr="002824DB" w:rsidRDefault="0014750E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8D270C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Множення натуральних чисел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§11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404,408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Множення натуральних чисел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§11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410,412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Переставний та сполучний закони множення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§11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414,416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Переставний та сполучний закони множення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§11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418,422,424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Розподільний закон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§12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441,443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Розподільний закон. </w:t>
            </w:r>
            <w:r w:rsidRPr="008D27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5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§12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445,448,451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Ділення натуральних чисел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§13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468,470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Ділення натуральних чисел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§13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472,474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Ділення натуральних чисел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§13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476,480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Ділення натуральних чисел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§13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482,484,486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Ділення з остачею. </w:t>
            </w:r>
            <w:r w:rsidRPr="008D270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6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§14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508,510,513,515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Ділення з остачею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§14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517,520,521,523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Pr="008D270C" w:rsidRDefault="008D270C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D27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Контрольна робота № 4 з теми: Дії другого ступеня з натуральним показником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§11 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14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№529 - 531 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Порядок виконання дій у виразах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§15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538,540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Порядок виконання дій у виразах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7261D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§15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542,544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Порядок виконання дій у виразах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§15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546,547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Рівняння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§16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557,559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,561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Рівняння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0A2A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§16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61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565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,567,569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Рівняння</w:t>
            </w:r>
            <w:r w:rsidR="00E159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E15960" w:rsidRPr="00E1596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7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0A2A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§16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571,573,575</w:t>
            </w:r>
          </w:p>
        </w:tc>
      </w:tr>
      <w:tr w:rsidR="0014750E" w:rsidTr="00724E7D">
        <w:tc>
          <w:tcPr>
            <w:tcW w:w="669" w:type="dxa"/>
          </w:tcPr>
          <w:p w:rsidR="0014750E" w:rsidRDefault="008D270C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999" w:type="dxa"/>
          </w:tcPr>
          <w:p w:rsidR="0014750E" w:rsidRDefault="0014750E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Типи задач та способи їх розв’язання</w:t>
            </w:r>
          </w:p>
        </w:tc>
        <w:tc>
          <w:tcPr>
            <w:tcW w:w="709" w:type="dxa"/>
          </w:tcPr>
          <w:p w:rsidR="0014750E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14750E" w:rsidRPr="002824DB" w:rsidRDefault="00080377" w:rsidP="000A2A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§17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597,601,606,609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Типи задач та способи їх розв’язання</w:t>
            </w:r>
          </w:p>
        </w:tc>
        <w:tc>
          <w:tcPr>
            <w:tcW w:w="70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§17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611,613,615,617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Типи задач та способи їх розв’язання. </w:t>
            </w:r>
            <w:r w:rsidRPr="00E1596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8</w:t>
            </w:r>
          </w:p>
        </w:tc>
        <w:tc>
          <w:tcPr>
            <w:tcW w:w="70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§17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619,623,626,629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Типи задач та способи їх розв’язання</w:t>
            </w:r>
          </w:p>
        </w:tc>
        <w:tc>
          <w:tcPr>
            <w:tcW w:w="70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§17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631,634,636,639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Pr="00E15960" w:rsidRDefault="00E15960" w:rsidP="002A6C7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159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Контрольна робота № 5 з теми: Дії другого ступеня з натуральним показником</w:t>
            </w:r>
          </w:p>
        </w:tc>
        <w:tc>
          <w:tcPr>
            <w:tcW w:w="70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§15-17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тестові завдання ст. 149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Pr="00E15960" w:rsidRDefault="00E15960" w:rsidP="00E159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E1596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Степінь з натуральним показником. Площі та об’єми фігур</w:t>
            </w:r>
          </w:p>
        </w:tc>
        <w:tc>
          <w:tcPr>
            <w:tcW w:w="709" w:type="dxa"/>
          </w:tcPr>
          <w:p w:rsidR="00E15960" w:rsidRDefault="00E1596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 год.</w:t>
            </w:r>
          </w:p>
        </w:tc>
        <w:tc>
          <w:tcPr>
            <w:tcW w:w="2976" w:type="dxa"/>
          </w:tcPr>
          <w:p w:rsidR="00E15960" w:rsidRPr="002824DB" w:rsidRDefault="00E15960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Степінь числа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§18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679,681,685,688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Степінь числа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§18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691,694,696,699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Площа прямокутника і квадрата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§19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719,721,724,726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Площа прямокутника і квадрата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§19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729,735,739,741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Прямокутний паралелепіпед. Куб. Піраміда. </w:t>
            </w:r>
            <w:r w:rsidRPr="00E1596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lastRenderedPageBreak/>
              <w:t>Самостійна робота № 9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§20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762,764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57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Прямокутний паралелепіпед. Куб. Піраміда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§20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769,771,773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Об’єм прямокутного паралелепіпеда і куба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§21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789,790,792,796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Об’єм прямокутного паралелепіпеда і куба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§21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798,802,805,807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Комбінаторні задачі.</w:t>
            </w:r>
            <w:r w:rsidRPr="00E1596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Самостійна робота №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10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§22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827,829,831,834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Комбінаторні задачі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§22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835,837,840,846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59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Контрольна робота № 6 з теми: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159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Степінь з натуральним показником. Площі та об’єми фігур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§18 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22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тестові завдання ст. 191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Pr="00E15960" w:rsidRDefault="00E15960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159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Директорська контрольна робота </w:t>
            </w:r>
            <w:r w:rsidR="00984E4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7 </w:t>
            </w:r>
            <w:r w:rsidRPr="00E159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 І семестр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§18 – 22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857 – 860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Розвязування задач</w:t>
            </w:r>
            <w:r w:rsidR="000A2A5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підвищеної складності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Узагальнення та систематизація матеріалу, вивченого в І семестрі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§1 – 22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852,853</w:t>
            </w:r>
          </w:p>
        </w:tc>
      </w:tr>
      <w:tr w:rsidR="00E15960" w:rsidTr="00724E7D">
        <w:tc>
          <w:tcPr>
            <w:tcW w:w="10881" w:type="dxa"/>
            <w:gridSpan w:val="5"/>
          </w:tcPr>
          <w:p w:rsidR="00E15960" w:rsidRPr="002824DB" w:rsidRDefault="00E15960" w:rsidP="00984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 семестр</w:t>
            </w:r>
          </w:p>
        </w:tc>
      </w:tr>
      <w:tr w:rsidR="00E15960" w:rsidTr="00724E7D">
        <w:tc>
          <w:tcPr>
            <w:tcW w:w="10881" w:type="dxa"/>
            <w:gridSpan w:val="5"/>
          </w:tcPr>
          <w:p w:rsidR="00E15960" w:rsidRPr="002824DB" w:rsidRDefault="00E15960" w:rsidP="00984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ІІ Дробові числа і дії над ними (</w:t>
            </w:r>
            <w:r w:rsidR="000126FF" w:rsidRPr="002824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64 год.</w:t>
            </w:r>
            <w:r w:rsidRPr="002824D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Pr="00984E40" w:rsidRDefault="000126FF" w:rsidP="00984E4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4E4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Звичайні дроби</w:t>
            </w:r>
          </w:p>
        </w:tc>
        <w:tc>
          <w:tcPr>
            <w:tcW w:w="709" w:type="dxa"/>
          </w:tcPr>
          <w:p w:rsidR="00E15960" w:rsidRDefault="000126FF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 год.</w:t>
            </w:r>
          </w:p>
        </w:tc>
        <w:tc>
          <w:tcPr>
            <w:tcW w:w="2976" w:type="dxa"/>
          </w:tcPr>
          <w:p w:rsidR="00E15960" w:rsidRPr="002824DB" w:rsidRDefault="00E15960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 таке звичайний дріб?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§23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872,874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 таке звичайний дріб?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2824D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§23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№905,909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Правильні і неправильні дроби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§23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880,882,899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Правильні і неправильні дроби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§23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885,887,902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Порівняння дробів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§23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№889,891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Порівняння дробів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§23</w:t>
            </w:r>
            <w:r w:rsidR="000A2A5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№896,899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Дроби і ділення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§24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№921,923,926,928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Дроби і ділення. </w:t>
            </w:r>
            <w:r w:rsidRPr="00984E4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</w:t>
            </w:r>
            <w:r w:rsidRPr="00984E4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№ 11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§24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№930,932,934,936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Дроби і ділення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§24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№938,940,942,944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Знаходження дробу від числа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§25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№973,975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Знаходження дробу від числа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§25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№977,979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Знаходження числа за його дробом. </w:t>
            </w:r>
            <w:r w:rsidRPr="00984E4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12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§25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№983,985,987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Знаходження числа за його дробом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§25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№989,992,996</w:t>
            </w:r>
          </w:p>
        </w:tc>
      </w:tr>
      <w:tr w:rsidR="00E15960" w:rsidTr="00724E7D">
        <w:tc>
          <w:tcPr>
            <w:tcW w:w="669" w:type="dxa"/>
          </w:tcPr>
          <w:p w:rsidR="00E15960" w:rsidRDefault="000126FF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Pr="00984E40" w:rsidRDefault="00984E40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84E4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Контрольна робота № 8 з теми: Звичайні дроби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§23 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25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тестові завдання ст. 223</w:t>
            </w:r>
          </w:p>
        </w:tc>
      </w:tr>
      <w:tr w:rsidR="00E15960" w:rsidTr="00724E7D">
        <w:tc>
          <w:tcPr>
            <w:tcW w:w="66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Pr="00984E40" w:rsidRDefault="00984E40" w:rsidP="00984E4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984E4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Дії першого ступеня зі звичайними дробами з однаковими знаменниками</w:t>
            </w:r>
          </w:p>
        </w:tc>
        <w:tc>
          <w:tcPr>
            <w:tcW w:w="709" w:type="dxa"/>
          </w:tcPr>
          <w:p w:rsidR="00E15960" w:rsidRDefault="00984E40" w:rsidP="00984E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 год.</w:t>
            </w:r>
          </w:p>
        </w:tc>
        <w:tc>
          <w:tcPr>
            <w:tcW w:w="2976" w:type="dxa"/>
          </w:tcPr>
          <w:p w:rsidR="00E15960" w:rsidRPr="002824DB" w:rsidRDefault="00E15960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15960" w:rsidTr="00724E7D">
        <w:tc>
          <w:tcPr>
            <w:tcW w:w="669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999" w:type="dxa"/>
          </w:tcPr>
          <w:p w:rsidR="00E15960" w:rsidRDefault="00E1596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E1596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і віднімання дробів з однаковими знаменниками</w:t>
            </w:r>
          </w:p>
        </w:tc>
        <w:tc>
          <w:tcPr>
            <w:tcW w:w="709" w:type="dxa"/>
          </w:tcPr>
          <w:p w:rsidR="00E1596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E1596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§26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№1021,1023,1025,1027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і віднімання дробів з однаковими знаменниками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§26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1030,1035,1037,1038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і віднімання дробів з однаковими знаменниками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§26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1039,1043,1045,1047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і віднімання дробів з однаковими знаменниками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§26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1049,1052,1054,1058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Доповнення правильного дробу до одиниці. </w:t>
            </w:r>
            <w:r w:rsidRPr="00984E4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lastRenderedPageBreak/>
              <w:t>Самостійна робота № 13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§27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1079,1084,1088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84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Віднімання дробу від натурального числа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§27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1090,1092,1095,1096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Віднімання дробу від натурального числа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§27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1098,1101,1103,1105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86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Віднімання дробу від натурального числа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§27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1107,1109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87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і віднімання мішаних чисел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§28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1128,1132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88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і віднімання мішаних чисел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§28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1136,1139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і віднімання мішаних чисел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§28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1142,1144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і віднімання мішаних чисел.</w:t>
            </w:r>
            <w:r w:rsidRPr="00984E4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Самостійна робота № 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§28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1146,1148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91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Розвязування задач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§28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1150,1152,1156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92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Pr="00984E40" w:rsidRDefault="00984E40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84E4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Контрольна робота № 9 з теми: Дії першого ступеня зі звичайними дробами з однаковими знаменниками</w:t>
            </w:r>
          </w:p>
        </w:tc>
        <w:tc>
          <w:tcPr>
            <w:tcW w:w="709" w:type="dxa"/>
          </w:tcPr>
          <w:p w:rsidR="00984E40" w:rsidRDefault="00984E40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26 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28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тестові завдання ст. 257</w:t>
            </w:r>
          </w:p>
        </w:tc>
      </w:tr>
      <w:tr w:rsidR="00984E40" w:rsidTr="00724E7D">
        <w:tc>
          <w:tcPr>
            <w:tcW w:w="66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Pr="002A6C78" w:rsidRDefault="002A6C78" w:rsidP="002A6C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2A6C7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Десяткові дроби та дії над ними</w:t>
            </w:r>
          </w:p>
        </w:tc>
        <w:tc>
          <w:tcPr>
            <w:tcW w:w="709" w:type="dxa"/>
          </w:tcPr>
          <w:p w:rsidR="00984E40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 год.</w:t>
            </w:r>
          </w:p>
        </w:tc>
        <w:tc>
          <w:tcPr>
            <w:tcW w:w="2976" w:type="dxa"/>
          </w:tcPr>
          <w:p w:rsidR="00984E40" w:rsidRPr="002824DB" w:rsidRDefault="00984E40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84E40" w:rsidTr="00724E7D">
        <w:tc>
          <w:tcPr>
            <w:tcW w:w="669" w:type="dxa"/>
          </w:tcPr>
          <w:p w:rsidR="00984E40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93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 таке десятковий дріб?</w:t>
            </w:r>
          </w:p>
        </w:tc>
        <w:tc>
          <w:tcPr>
            <w:tcW w:w="709" w:type="dxa"/>
          </w:tcPr>
          <w:p w:rsidR="00984E40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1180,1182,1184</w:t>
            </w:r>
          </w:p>
        </w:tc>
      </w:tr>
      <w:tr w:rsidR="00984E40" w:rsidTr="00724E7D">
        <w:tc>
          <w:tcPr>
            <w:tcW w:w="669" w:type="dxa"/>
          </w:tcPr>
          <w:p w:rsidR="00984E40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94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 таке десятковий дріб?</w:t>
            </w:r>
          </w:p>
        </w:tc>
        <w:tc>
          <w:tcPr>
            <w:tcW w:w="709" w:type="dxa"/>
          </w:tcPr>
          <w:p w:rsidR="00984E40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1187,1189,1192</w:t>
            </w:r>
          </w:p>
        </w:tc>
      </w:tr>
      <w:tr w:rsidR="00984E40" w:rsidTr="00724E7D">
        <w:tc>
          <w:tcPr>
            <w:tcW w:w="669" w:type="dxa"/>
          </w:tcPr>
          <w:p w:rsidR="00984E40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  <w:tc>
          <w:tcPr>
            <w:tcW w:w="999" w:type="dxa"/>
          </w:tcPr>
          <w:p w:rsidR="00984E40" w:rsidRDefault="00984E40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84E40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Порівняння десяткових дробів</w:t>
            </w:r>
          </w:p>
        </w:tc>
        <w:tc>
          <w:tcPr>
            <w:tcW w:w="709" w:type="dxa"/>
          </w:tcPr>
          <w:p w:rsidR="00984E40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984E40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1196,1198,1202,1204</w:t>
            </w:r>
          </w:p>
        </w:tc>
      </w:tr>
      <w:tr w:rsidR="002A6C78" w:rsidTr="00724E7D">
        <w:tc>
          <w:tcPr>
            <w:tcW w:w="66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96</w:t>
            </w:r>
          </w:p>
        </w:tc>
        <w:tc>
          <w:tcPr>
            <w:tcW w:w="99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2A6C78" w:rsidRDefault="002A6C78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Порівняння десяткових дробів</w:t>
            </w:r>
          </w:p>
        </w:tc>
        <w:tc>
          <w:tcPr>
            <w:tcW w:w="709" w:type="dxa"/>
          </w:tcPr>
          <w:p w:rsidR="002A6C78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2A6C78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1207,1209,1211,1213</w:t>
            </w:r>
          </w:p>
        </w:tc>
      </w:tr>
      <w:tr w:rsidR="002A6C78" w:rsidTr="00724E7D">
        <w:tc>
          <w:tcPr>
            <w:tcW w:w="66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</w:t>
            </w:r>
          </w:p>
        </w:tc>
        <w:tc>
          <w:tcPr>
            <w:tcW w:w="99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та віднімання десяткових дробів</w:t>
            </w:r>
          </w:p>
        </w:tc>
        <w:tc>
          <w:tcPr>
            <w:tcW w:w="709" w:type="dxa"/>
          </w:tcPr>
          <w:p w:rsidR="002A6C78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2A6C78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1234,1236,1238,1241</w:t>
            </w:r>
          </w:p>
        </w:tc>
      </w:tr>
      <w:tr w:rsidR="002A6C78" w:rsidTr="00724E7D">
        <w:tc>
          <w:tcPr>
            <w:tcW w:w="66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98</w:t>
            </w:r>
          </w:p>
        </w:tc>
        <w:tc>
          <w:tcPr>
            <w:tcW w:w="99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2A6C78" w:rsidRDefault="002A6C78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Додавання та віднімання десяткових дробів</w:t>
            </w:r>
          </w:p>
        </w:tc>
        <w:tc>
          <w:tcPr>
            <w:tcW w:w="709" w:type="dxa"/>
          </w:tcPr>
          <w:p w:rsidR="002A6C78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2A6C78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1245,1247,1249,1251</w:t>
            </w:r>
          </w:p>
        </w:tc>
      </w:tr>
      <w:tr w:rsidR="002A6C78" w:rsidTr="00724E7D">
        <w:tc>
          <w:tcPr>
            <w:tcW w:w="66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99</w:t>
            </w:r>
          </w:p>
        </w:tc>
        <w:tc>
          <w:tcPr>
            <w:tcW w:w="99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2A6C78" w:rsidRDefault="002A6C78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Додавання та віднімання десяткових дробів. </w:t>
            </w:r>
            <w:r w:rsidRPr="002A6C78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15</w:t>
            </w:r>
          </w:p>
        </w:tc>
        <w:tc>
          <w:tcPr>
            <w:tcW w:w="709" w:type="dxa"/>
          </w:tcPr>
          <w:p w:rsidR="002A6C78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2A6C78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1256,1258,1260,1264</w:t>
            </w:r>
          </w:p>
        </w:tc>
      </w:tr>
      <w:tr w:rsidR="002A6C78" w:rsidTr="00724E7D">
        <w:tc>
          <w:tcPr>
            <w:tcW w:w="66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99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2A6C78" w:rsidRPr="00BB2E6D" w:rsidRDefault="00BB2E6D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B2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Контрольна робота № 10 з теми: Додавання і віднімання десяткових дробів</w:t>
            </w:r>
          </w:p>
        </w:tc>
        <w:tc>
          <w:tcPr>
            <w:tcW w:w="709" w:type="dxa"/>
          </w:tcPr>
          <w:p w:rsidR="002A6C78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2A6C78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 – 30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1266,1270</w:t>
            </w:r>
          </w:p>
        </w:tc>
      </w:tr>
      <w:tr w:rsidR="002A6C78" w:rsidTr="00724E7D">
        <w:tc>
          <w:tcPr>
            <w:tcW w:w="66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101</w:t>
            </w:r>
          </w:p>
        </w:tc>
        <w:tc>
          <w:tcPr>
            <w:tcW w:w="99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2A6C78" w:rsidRDefault="002A6C78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Множення десяткових дробів</w:t>
            </w:r>
          </w:p>
        </w:tc>
        <w:tc>
          <w:tcPr>
            <w:tcW w:w="709" w:type="dxa"/>
          </w:tcPr>
          <w:p w:rsidR="002A6C78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2A6C78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1294,1298,1299,1300</w:t>
            </w:r>
          </w:p>
        </w:tc>
      </w:tr>
      <w:tr w:rsidR="002A6C78" w:rsidTr="00724E7D">
        <w:tc>
          <w:tcPr>
            <w:tcW w:w="66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</w:t>
            </w:r>
          </w:p>
        </w:tc>
        <w:tc>
          <w:tcPr>
            <w:tcW w:w="999" w:type="dxa"/>
          </w:tcPr>
          <w:p w:rsidR="002A6C78" w:rsidRDefault="002A6C78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2A6C78" w:rsidRDefault="002A6C78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Множення десяткових дробів</w:t>
            </w:r>
          </w:p>
        </w:tc>
        <w:tc>
          <w:tcPr>
            <w:tcW w:w="709" w:type="dxa"/>
          </w:tcPr>
          <w:p w:rsidR="002A6C78" w:rsidRDefault="002A6C78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2A6C78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1306,1310,1312,1314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103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3257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Множення десяткових дробів</w:t>
            </w:r>
          </w:p>
        </w:tc>
        <w:tc>
          <w:tcPr>
            <w:tcW w:w="709" w:type="dxa"/>
          </w:tcPr>
          <w:p w:rsidR="00BB2E6D" w:rsidRDefault="00BB2E6D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1319,13211325,1328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104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Ділення десяткових дробів на натуральне число</w:t>
            </w:r>
          </w:p>
        </w:tc>
        <w:tc>
          <w:tcPr>
            <w:tcW w:w="709" w:type="dxa"/>
          </w:tcPr>
          <w:p w:rsidR="00BB2E6D" w:rsidRDefault="00BB2E6D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724E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1365,1379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3257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Ділення десяткових дробів на натуральне число</w:t>
            </w:r>
          </w:p>
        </w:tc>
        <w:tc>
          <w:tcPr>
            <w:tcW w:w="709" w:type="dxa"/>
          </w:tcPr>
          <w:p w:rsidR="00BB2E6D" w:rsidRDefault="00BB2E6D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1375,1377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Ділення десяткових дробів </w:t>
            </w:r>
          </w:p>
        </w:tc>
        <w:tc>
          <w:tcPr>
            <w:tcW w:w="709" w:type="dxa"/>
          </w:tcPr>
          <w:p w:rsidR="00BB2E6D" w:rsidRDefault="00BB2E6D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1368,1381,1383,1385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107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Ділення десяткових дробів </w:t>
            </w:r>
          </w:p>
        </w:tc>
        <w:tc>
          <w:tcPr>
            <w:tcW w:w="709" w:type="dxa"/>
          </w:tcPr>
          <w:p w:rsidR="00BB2E6D" w:rsidRDefault="00BB2E6D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1387,1391,1394,1398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108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3257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Ділення десяткових дробів. </w:t>
            </w:r>
            <w:r w:rsidRPr="002A6C78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    № 16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09" w:type="dxa"/>
          </w:tcPr>
          <w:p w:rsidR="00BB2E6D" w:rsidRDefault="00BB2E6D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1400,1402,1404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109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BB2E6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Округлення чисел. </w:t>
            </w:r>
          </w:p>
        </w:tc>
        <w:tc>
          <w:tcPr>
            <w:tcW w:w="709" w:type="dxa"/>
          </w:tcPr>
          <w:p w:rsidR="00BB2E6D" w:rsidRDefault="00BB2E6D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1424,1427,1429,1431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110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BB2E6D" w:rsidRDefault="00BB2E6D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B2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Контрольна робота № 11 з теми: Десяткові дроби та дії над ними</w:t>
            </w:r>
          </w:p>
        </w:tc>
        <w:tc>
          <w:tcPr>
            <w:tcW w:w="709" w:type="dxa"/>
          </w:tcPr>
          <w:p w:rsidR="00BB2E6D" w:rsidRDefault="00BB2E6D" w:rsidP="002A6C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31 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33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тестові завдання ст. 303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2A6C78" w:rsidRDefault="00BB2E6D" w:rsidP="002A6C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2A6C7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Відсотки. Середнє арифметичне</w:t>
            </w:r>
          </w:p>
        </w:tc>
        <w:tc>
          <w:tcPr>
            <w:tcW w:w="709" w:type="dxa"/>
          </w:tcPr>
          <w:p w:rsidR="00BB2E6D" w:rsidRDefault="00BB2E6D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 год.</w:t>
            </w:r>
          </w:p>
        </w:tc>
        <w:tc>
          <w:tcPr>
            <w:tcW w:w="2976" w:type="dxa"/>
          </w:tcPr>
          <w:p w:rsidR="00BB2E6D" w:rsidRPr="002824DB" w:rsidRDefault="00BB2E6D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111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 таке відсоток?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1460,1467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112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 таке відсоток?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1474,1477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113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Знаходження відсотка від числа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1483,1489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114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Знаходження відсотка від числа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скласти задачу до № 1495 - 1497 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115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Знаходження відсотка від числа. </w:t>
            </w:r>
            <w:r w:rsidRPr="00BB2E6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17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1493,1494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116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Знаходження відсотка від числа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скласти власну задачу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117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Знаходження числа за його відсотком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1511,1517,1522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118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Знаходження числа за його відсотком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1525,1528,1535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119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Знаходження числа за його відсотком. </w:t>
            </w:r>
            <w:r w:rsidRPr="00BB2E6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18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1537,1544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2A6C7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Знаходження числа за його відсотком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скласти власну задачу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121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BB2E6D" w:rsidRDefault="00BB2E6D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B2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Контрольна робота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  <w:r w:rsidRPr="00BB2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теми: Відсотки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 – 35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скласти казку про відсотки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122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арифметичне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1560,1562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123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арифметичне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1566,1572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124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значення величин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1574,1579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125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значення величин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  <w:r w:rsidR="002824DB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1581,1586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Середнє значення величин. </w:t>
            </w:r>
            <w:r w:rsidRPr="00BB2E6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Самостійна робота № 19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скласти власну задачу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127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значення величин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тестові завдання ст. 325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128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BB2E6D" w:rsidRDefault="00BB2E6D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B2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трольна робота № 13</w:t>
            </w:r>
            <w:r w:rsidRPr="00BB2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 теми: Середнє арифметичне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080377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§</w:t>
            </w:r>
            <w:r w:rsidR="00B64AB2"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скласти вікторину до даної теми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BB2E6D" w:rsidRDefault="00BB2E6D" w:rsidP="00BB2E6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BB2E6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Повторення та систематизація навчального матеріалу за 5 клас</w:t>
            </w:r>
          </w:p>
        </w:tc>
        <w:tc>
          <w:tcPr>
            <w:tcW w:w="709" w:type="dxa"/>
          </w:tcPr>
          <w:p w:rsidR="00BB2E6D" w:rsidRDefault="00BB2E6D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</w:tcPr>
          <w:p w:rsidR="00BB2E6D" w:rsidRPr="002824DB" w:rsidRDefault="00BB2E6D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129</w:t>
            </w:r>
          </w:p>
        </w:tc>
        <w:tc>
          <w:tcPr>
            <w:tcW w:w="999" w:type="dxa"/>
          </w:tcPr>
          <w:p w:rsidR="00BB2E6D" w:rsidRP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080377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03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Лічба, вимірювання і числа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8,9,10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080377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03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Дії першого ступеня з натуральним показником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8A1C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21,23,26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131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080377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03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Дії другого ступеня з натуральним показником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50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37,38,,45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132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080377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03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Степінь з натуральним показником. Площі та об’єми фігур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50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52,54,59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133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B2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Звичайні дроби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50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71,74,79,82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134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B2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Дії першого ступеня зі звичайними дробами з однаковими знаменниками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50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87,89,100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135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B2E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Десяткові дроби та дії над ними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50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113,114,117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136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080377" w:rsidRDefault="00080377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03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Відсотки. Середнє арифметичне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50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121,123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137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BB2E6D" w:rsidRDefault="00BB2E6D" w:rsidP="00A7177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B2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Підсумкова контрольна робота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14 </w:t>
            </w:r>
            <w:r w:rsidRPr="00BB2E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 рік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150E41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Скласти авторську задачу краєзнавчого змісту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138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язування задач підвищеної складності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50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1000,1061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139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Default="00BB2E6D" w:rsidP="003257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язування задач підвищеної складності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50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1112,1162</w:t>
            </w:r>
          </w:p>
        </w:tc>
      </w:tr>
      <w:tr w:rsidR="00BB2E6D" w:rsidTr="00724E7D">
        <w:tc>
          <w:tcPr>
            <w:tcW w:w="66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</w:t>
            </w:r>
          </w:p>
        </w:tc>
        <w:tc>
          <w:tcPr>
            <w:tcW w:w="999" w:type="dxa"/>
          </w:tcPr>
          <w:p w:rsid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BB2E6D" w:rsidRPr="00BB2E6D" w:rsidRDefault="00BB2E6D" w:rsidP="00A717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Узагальнення матеріалу, вивченого за рік</w:t>
            </w:r>
          </w:p>
        </w:tc>
        <w:tc>
          <w:tcPr>
            <w:tcW w:w="709" w:type="dxa"/>
          </w:tcPr>
          <w:p w:rsidR="00BB2E6D" w:rsidRDefault="00080377" w:rsidP="00080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BB2E6D" w:rsidRPr="002824DB" w:rsidRDefault="002824DB" w:rsidP="00A717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24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150E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1216,1275,1273</w:t>
            </w:r>
          </w:p>
        </w:tc>
      </w:tr>
    </w:tbl>
    <w:p w:rsidR="00A71773" w:rsidRPr="00A71773" w:rsidRDefault="00A71773" w:rsidP="00A71773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A71773" w:rsidRPr="00A71773" w:rsidSect="003257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1773"/>
    <w:rsid w:val="000126FF"/>
    <w:rsid w:val="00080377"/>
    <w:rsid w:val="000A2A5B"/>
    <w:rsid w:val="0014750E"/>
    <w:rsid w:val="00150E41"/>
    <w:rsid w:val="002824DB"/>
    <w:rsid w:val="002A6C78"/>
    <w:rsid w:val="003257D7"/>
    <w:rsid w:val="00724E7D"/>
    <w:rsid w:val="007261DB"/>
    <w:rsid w:val="008A1C61"/>
    <w:rsid w:val="008D270C"/>
    <w:rsid w:val="00962F14"/>
    <w:rsid w:val="00984E40"/>
    <w:rsid w:val="00A71773"/>
    <w:rsid w:val="00B64AB2"/>
    <w:rsid w:val="00BB2E6D"/>
    <w:rsid w:val="00CF69C7"/>
    <w:rsid w:val="00E15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17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F9B0CF-EE52-4093-94B0-DECC44001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2013-08-09T11:14:00Z</dcterms:created>
  <dcterms:modified xsi:type="dcterms:W3CDTF">2013-08-10T07:32:00Z</dcterms:modified>
</cp:coreProperties>
</file>