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F9A" w:rsidRDefault="001F2E57" w:rsidP="00537F9A">
      <w:pPr>
        <w:ind w:left="-1134" w:right="-567"/>
        <w:rPr>
          <w:rFonts w:ascii="Times New Roman" w:hAnsi="Times New Roman" w:cs="Times New Roman"/>
          <w:sz w:val="40"/>
          <w:szCs w:val="40"/>
        </w:rPr>
      </w:pPr>
      <w:r w:rsidRPr="00BC5EBE">
        <w:rPr>
          <w:rFonts w:ascii="Times New Roman" w:hAnsi="Times New Roman" w:cs="Times New Roman"/>
          <w:sz w:val="28"/>
          <w:szCs w:val="28"/>
        </w:rPr>
        <w:t xml:space="preserve">  </w:t>
      </w:r>
      <w:r w:rsidR="00BC5EBE" w:rsidRPr="00BC5EBE">
        <w:rPr>
          <w:bCs/>
          <w:sz w:val="27"/>
          <w:szCs w:val="27"/>
        </w:rPr>
        <w:t>   </w:t>
      </w:r>
      <w:r w:rsidR="00537F9A">
        <w:rPr>
          <w:rFonts w:ascii="Times New Roman" w:hAnsi="Times New Roman" w:cs="Times New Roman"/>
        </w:rPr>
        <w:t xml:space="preserve">      </w:t>
      </w:r>
      <w:r w:rsidR="00537F9A" w:rsidRPr="007123F2">
        <w:rPr>
          <w:rFonts w:ascii="Times New Roman" w:hAnsi="Times New Roman" w:cs="Times New Roman"/>
        </w:rPr>
        <w:t xml:space="preserve">    </w:t>
      </w:r>
      <w:r w:rsidR="00537F9A">
        <w:rPr>
          <w:rFonts w:ascii="Times New Roman" w:hAnsi="Times New Roman" w:cs="Times New Roman"/>
        </w:rPr>
        <w:t xml:space="preserve">     </w:t>
      </w:r>
      <w:proofErr w:type="spellStart"/>
      <w:r w:rsidR="00537F9A" w:rsidRPr="007123F2">
        <w:rPr>
          <w:rFonts w:ascii="Times New Roman" w:hAnsi="Times New Roman" w:cs="Times New Roman"/>
          <w:sz w:val="40"/>
          <w:szCs w:val="40"/>
        </w:rPr>
        <w:t>Чортківська</w:t>
      </w:r>
      <w:proofErr w:type="spellEnd"/>
      <w:r w:rsidR="00537F9A" w:rsidRPr="007123F2">
        <w:rPr>
          <w:rFonts w:ascii="Times New Roman" w:hAnsi="Times New Roman" w:cs="Times New Roman"/>
          <w:sz w:val="40"/>
          <w:szCs w:val="40"/>
        </w:rPr>
        <w:t xml:space="preserve"> загальноосвітня школа І-І</w:t>
      </w:r>
      <w:r w:rsidR="00537F9A">
        <w:rPr>
          <w:rFonts w:ascii="Times New Roman" w:hAnsi="Times New Roman" w:cs="Times New Roman"/>
          <w:sz w:val="40"/>
          <w:szCs w:val="40"/>
        </w:rPr>
        <w:t>ІІ</w:t>
      </w:r>
      <w:r w:rsidR="00537F9A" w:rsidRPr="007123F2">
        <w:rPr>
          <w:rFonts w:ascii="Times New Roman" w:hAnsi="Times New Roman" w:cs="Times New Roman"/>
          <w:sz w:val="40"/>
          <w:szCs w:val="40"/>
        </w:rPr>
        <w:t xml:space="preserve"> ступенів №4</w:t>
      </w:r>
    </w:p>
    <w:p w:rsidR="00537F9A" w:rsidRDefault="00537F9A" w:rsidP="00537F9A">
      <w:pPr>
        <w:ind w:left="-1134"/>
        <w:rPr>
          <w:rFonts w:ascii="Times New Roman" w:hAnsi="Times New Roman" w:cs="Times New Roman"/>
          <w:sz w:val="40"/>
          <w:szCs w:val="40"/>
        </w:rPr>
      </w:pPr>
    </w:p>
    <w:p w:rsidR="00537F9A" w:rsidRDefault="00537F9A" w:rsidP="00537F9A">
      <w:pPr>
        <w:ind w:left="-1134"/>
        <w:rPr>
          <w:rFonts w:ascii="Times New Roman" w:hAnsi="Times New Roman" w:cs="Times New Roman"/>
          <w:sz w:val="40"/>
          <w:szCs w:val="40"/>
        </w:rPr>
      </w:pPr>
    </w:p>
    <w:p w:rsidR="00537F9A" w:rsidRDefault="00537F9A" w:rsidP="00537F9A">
      <w:pPr>
        <w:ind w:left="-1134"/>
        <w:rPr>
          <w:rFonts w:ascii="Times New Roman" w:hAnsi="Times New Roman" w:cs="Times New Roman"/>
          <w:sz w:val="40"/>
          <w:szCs w:val="40"/>
        </w:rPr>
      </w:pPr>
    </w:p>
    <w:p w:rsidR="00537F9A" w:rsidRDefault="00537F9A" w:rsidP="00071414">
      <w:pPr>
        <w:ind w:left="-1134"/>
        <w:jc w:val="center"/>
        <w:rPr>
          <w:rFonts w:ascii="Times New Roman" w:hAnsi="Times New Roman" w:cs="Times New Roman"/>
          <w:sz w:val="40"/>
          <w:szCs w:val="40"/>
        </w:rPr>
      </w:pPr>
    </w:p>
    <w:p w:rsidR="00537F9A" w:rsidRPr="00537F9A" w:rsidRDefault="00537F9A" w:rsidP="00071414">
      <w:pPr>
        <w:ind w:left="567" w:right="567"/>
        <w:jc w:val="center"/>
        <w:rPr>
          <w:rFonts w:ascii="Times New Roman" w:hAnsi="Times New Roman" w:cs="Times New Roman"/>
          <w:sz w:val="96"/>
          <w:szCs w:val="96"/>
        </w:rPr>
      </w:pPr>
      <w:r w:rsidRPr="00537F9A">
        <w:rPr>
          <w:rFonts w:ascii="Times New Roman" w:hAnsi="Times New Roman" w:cs="Times New Roman"/>
          <w:sz w:val="96"/>
          <w:szCs w:val="96"/>
        </w:rPr>
        <w:t>Перший урок:</w:t>
      </w:r>
    </w:p>
    <w:p w:rsidR="00537F9A" w:rsidRPr="00071414" w:rsidRDefault="00537F9A" w:rsidP="00071414">
      <w:pPr>
        <w:ind w:left="426" w:right="567"/>
        <w:jc w:val="center"/>
        <w:rPr>
          <w:rFonts w:ascii="Franklin Gothic Demi" w:hAnsi="Franklin Gothic Demi" w:cs="Times New Roman"/>
          <w:color w:val="00B0F0"/>
          <w:sz w:val="96"/>
          <w:szCs w:val="96"/>
        </w:rPr>
      </w:pPr>
      <w:r w:rsidRPr="00071414">
        <w:rPr>
          <w:rFonts w:ascii="Franklin Gothic Demi" w:hAnsi="Franklin Gothic Demi" w:cs="Times New Roman"/>
          <w:color w:val="00B0F0"/>
          <w:sz w:val="96"/>
          <w:szCs w:val="96"/>
        </w:rPr>
        <w:t xml:space="preserve">"Тарас Шевченко -        </w:t>
      </w:r>
      <w:r w:rsidR="00071414" w:rsidRPr="00071414">
        <w:rPr>
          <w:rFonts w:ascii="Franklin Gothic Demi" w:hAnsi="Franklin Gothic Demi" w:cs="Times New Roman"/>
          <w:color w:val="00B0F0"/>
          <w:sz w:val="96"/>
          <w:szCs w:val="96"/>
        </w:rPr>
        <w:t xml:space="preserve">   </w:t>
      </w:r>
      <w:r w:rsidRPr="00071414">
        <w:rPr>
          <w:rFonts w:ascii="Franklin Gothic Demi" w:hAnsi="Franklin Gothic Demi" w:cs="Times New Roman"/>
          <w:color w:val="00B0F0"/>
          <w:sz w:val="96"/>
          <w:szCs w:val="96"/>
        </w:rPr>
        <w:t>України син"</w:t>
      </w:r>
    </w:p>
    <w:p w:rsidR="00537F9A" w:rsidRDefault="00537F9A" w:rsidP="00537F9A">
      <w:pPr>
        <w:ind w:left="567"/>
        <w:jc w:val="both"/>
        <w:rPr>
          <w:rFonts w:ascii="Times New Roman" w:hAnsi="Times New Roman" w:cs="Times New Roman"/>
          <w:sz w:val="72"/>
          <w:szCs w:val="72"/>
        </w:rPr>
      </w:pPr>
    </w:p>
    <w:p w:rsidR="00537F9A" w:rsidRDefault="00537F9A" w:rsidP="00537F9A">
      <w:pPr>
        <w:ind w:left="567"/>
        <w:jc w:val="both"/>
        <w:rPr>
          <w:rFonts w:ascii="Times New Roman" w:hAnsi="Times New Roman" w:cs="Times New Roman"/>
          <w:sz w:val="72"/>
          <w:szCs w:val="72"/>
        </w:rPr>
      </w:pPr>
    </w:p>
    <w:p w:rsidR="00537F9A" w:rsidRDefault="00537F9A" w:rsidP="00537F9A">
      <w:pPr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                  </w:t>
      </w:r>
    </w:p>
    <w:p w:rsidR="00537F9A" w:rsidRPr="00537F9A" w:rsidRDefault="00537F9A" w:rsidP="00537F9A">
      <w:pPr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                   </w:t>
      </w:r>
      <w:r>
        <w:rPr>
          <w:rFonts w:ascii="Times New Roman" w:hAnsi="Times New Roman" w:cs="Times New Roman"/>
          <w:sz w:val="40"/>
          <w:szCs w:val="40"/>
        </w:rPr>
        <w:t>Підготувала класовод</w:t>
      </w:r>
    </w:p>
    <w:p w:rsidR="00537F9A" w:rsidRDefault="00537F9A" w:rsidP="00537F9A">
      <w:pPr>
        <w:ind w:left="567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sz w:val="40"/>
          <w:szCs w:val="40"/>
        </w:rPr>
        <w:t>Галай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Л.В.</w:t>
      </w:r>
    </w:p>
    <w:p w:rsidR="00537F9A" w:rsidRDefault="00537F9A" w:rsidP="00537F9A">
      <w:pPr>
        <w:ind w:left="567"/>
        <w:jc w:val="both"/>
        <w:rPr>
          <w:rFonts w:ascii="Times New Roman" w:hAnsi="Times New Roman" w:cs="Times New Roman"/>
          <w:sz w:val="40"/>
          <w:szCs w:val="40"/>
        </w:rPr>
      </w:pPr>
    </w:p>
    <w:p w:rsidR="00537F9A" w:rsidRDefault="00537F9A" w:rsidP="00537F9A">
      <w:pPr>
        <w:ind w:left="567"/>
        <w:jc w:val="both"/>
        <w:rPr>
          <w:rFonts w:ascii="Times New Roman" w:hAnsi="Times New Roman" w:cs="Times New Roman"/>
          <w:sz w:val="40"/>
          <w:szCs w:val="40"/>
        </w:rPr>
      </w:pPr>
    </w:p>
    <w:p w:rsidR="00537F9A" w:rsidRDefault="00537F9A" w:rsidP="00537F9A">
      <w:pPr>
        <w:ind w:left="567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2013</w:t>
      </w:r>
    </w:p>
    <w:p w:rsidR="00537F9A" w:rsidRDefault="00BC5EBE" w:rsidP="00BC5EBE">
      <w:pPr>
        <w:pStyle w:val="a3"/>
        <w:jc w:val="both"/>
        <w:outlineLvl w:val="3"/>
        <w:rPr>
          <w:bCs/>
          <w:sz w:val="27"/>
          <w:szCs w:val="27"/>
        </w:rPr>
      </w:pPr>
      <w:r w:rsidRPr="00BC5EBE">
        <w:rPr>
          <w:bCs/>
          <w:sz w:val="27"/>
          <w:szCs w:val="27"/>
        </w:rPr>
        <w:t xml:space="preserve">                                               </w:t>
      </w:r>
      <w:r>
        <w:rPr>
          <w:bCs/>
          <w:sz w:val="27"/>
          <w:szCs w:val="27"/>
        </w:rPr>
        <w:t xml:space="preserve">          </w:t>
      </w:r>
    </w:p>
    <w:p w:rsidR="00BC5EBE" w:rsidRPr="00BC5EBE" w:rsidRDefault="007E43A4" w:rsidP="00BC5EBE">
      <w:pPr>
        <w:pStyle w:val="a3"/>
        <w:jc w:val="both"/>
        <w:outlineLvl w:val="3"/>
        <w:rPr>
          <w:bCs/>
          <w:sz w:val="27"/>
          <w:szCs w:val="27"/>
        </w:rPr>
      </w:pPr>
      <w:r>
        <w:rPr>
          <w:bCs/>
          <w:sz w:val="27"/>
          <w:szCs w:val="27"/>
        </w:rPr>
        <w:lastRenderedPageBreak/>
        <w:t xml:space="preserve">                                                               </w:t>
      </w:r>
      <w:r w:rsidR="00BC5EBE">
        <w:rPr>
          <w:bCs/>
          <w:sz w:val="27"/>
          <w:szCs w:val="27"/>
        </w:rPr>
        <w:t xml:space="preserve">  </w:t>
      </w:r>
      <w:r w:rsidR="00BC5EBE" w:rsidRPr="00BC5EBE">
        <w:rPr>
          <w:bCs/>
          <w:sz w:val="27"/>
          <w:szCs w:val="27"/>
        </w:rPr>
        <w:t>«Здається - кращого немає</w:t>
      </w:r>
    </w:p>
    <w:p w:rsidR="00BC5EBE" w:rsidRPr="00BC5EBE" w:rsidRDefault="00BC5EBE" w:rsidP="00BC5EB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  </w:t>
      </w: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    Нічого в Бога,  як Дніпро </w:t>
      </w:r>
    </w:p>
    <w:p w:rsidR="00BC5EBE" w:rsidRPr="00BC5EBE" w:rsidRDefault="00BC5EBE" w:rsidP="00BC5EB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                                                                 Та наша </w:t>
      </w:r>
      <w:proofErr w:type="spellStart"/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славная</w:t>
      </w:r>
      <w:proofErr w:type="spellEnd"/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країна…”</w:t>
      </w:r>
    </w:p>
    <w:p w:rsidR="00BC5EBE" w:rsidRDefault="00BC5EBE" w:rsidP="00BC5EB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 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                                                                                      </w:t>
      </w: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(Т.Ше</w:t>
      </w:r>
      <w:r w:rsidR="00F722A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в</w:t>
      </w: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ченко). </w:t>
      </w:r>
    </w:p>
    <w:p w:rsidR="00BC5EBE" w:rsidRDefault="00641B06" w:rsidP="00BC5EB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    </w:t>
      </w:r>
      <w:r w:rsidR="00BC5EBE" w:rsidRPr="00641B0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Тема уроку:</w:t>
      </w:r>
      <w:r w:rsid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Тарас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Шевченко - України син.</w:t>
      </w:r>
    </w:p>
    <w:p w:rsidR="00BC5EBE" w:rsidRDefault="00641B06" w:rsidP="00BC5EB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    </w:t>
      </w:r>
      <w:r w:rsidR="00BC5EBE" w:rsidRPr="00641B0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М</w:t>
      </w:r>
      <w:r w:rsidR="00BC5EBE" w:rsidRPr="00BC5EBE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ета уроку</w:t>
      </w:r>
      <w:r w:rsidR="00BC5EBE" w:rsidRPr="00641B0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:</w:t>
      </w:r>
      <w:r w:rsid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 формувати</w:t>
      </w:r>
      <w:r w:rsidR="00BC5EBE"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в молодших школярів почуття любові до України, пошани до великого Кобзаря, бажання приносити користь країні. </w:t>
      </w:r>
    </w:p>
    <w:p w:rsidR="00641B06" w:rsidRDefault="00BC5EBE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 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Р</w:t>
      </w:r>
      <w:r w:rsidRPr="00BC5E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озширювати та поглиблювати знання про Україну, викликати почуття любові до Батьківщини, гордості за її здобутки, формувати національну свідомість, виховувати справжніх громадян-патріотів, які люблять свою країну, бажають примножувати її </w:t>
      </w:r>
      <w:r w:rsidR="00641B06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славу.</w:t>
      </w:r>
    </w:p>
    <w:p w:rsidR="00641B06" w:rsidRDefault="00641B06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641B0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Обладнання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: фотографії, картинки</w:t>
      </w:r>
      <w:r w:rsidR="00F722A4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, реп</w:t>
      </w:r>
      <w:r w:rsidR="00B66117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родукції картин Т.Шевченка</w:t>
      </w:r>
      <w:r w:rsidR="00081605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, карточки для гри, записи пісень.</w:t>
      </w:r>
      <w:r w:rsidR="00182CBE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</w:t>
      </w:r>
    </w:p>
    <w:p w:rsidR="00641B06" w:rsidRDefault="00641B06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 xml:space="preserve">                             </w:t>
      </w:r>
      <w:r w:rsidRPr="00641B06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Хід уроку</w:t>
      </w:r>
    </w:p>
    <w:p w:rsidR="00641B06" w:rsidRPr="0027631C" w:rsidRDefault="00641B06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631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І. Організаційний момент.</w:t>
      </w:r>
    </w:p>
    <w:p w:rsidR="00641B06" w:rsidRPr="0027631C" w:rsidRDefault="00641B06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631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ІІ. Ознайомлення з темою і завданнями уроку.</w:t>
      </w:r>
    </w:p>
    <w:p w:rsidR="00641B06" w:rsidRPr="0027631C" w:rsidRDefault="00641B06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7631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1)</w:t>
      </w:r>
      <w:r w:rsidR="008525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Слухання пісні " </w:t>
      </w:r>
      <w:proofErr w:type="spellStart"/>
      <w:r w:rsidR="008525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Україна-краю</w:t>
      </w:r>
      <w:proofErr w:type="spellEnd"/>
      <w:r w:rsidR="008525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" (сл. і муз. О. </w:t>
      </w:r>
      <w:proofErr w:type="spellStart"/>
      <w:r w:rsidR="008525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Матраєва</w:t>
      </w:r>
      <w:proofErr w:type="spellEnd"/>
      <w:r w:rsidR="0085254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).</w:t>
      </w:r>
    </w:p>
    <w:p w:rsidR="0027631C" w:rsidRDefault="0027631C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7631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2) Вступна </w:t>
      </w:r>
      <w:r w:rsidR="00F722A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бесіда.</w:t>
      </w:r>
    </w:p>
    <w:p w:rsidR="00852546" w:rsidRDefault="00F21F5A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Який край виконавець пісні називає наймилішим і найріднішим? Чому?</w:t>
      </w:r>
    </w:p>
    <w:p w:rsidR="00F21F5A" w:rsidRPr="0027631C" w:rsidRDefault="00F21F5A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- Сьогодні ми поговоримо про нашу Україну, пригадаємо, що відомо нам про нашу неньку-Батьківщину, про людей, які прославили її на весь світ.</w:t>
      </w:r>
    </w:p>
    <w:p w:rsidR="0027631C" w:rsidRDefault="0027631C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631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  <w:r w:rsidR="00F21F5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</w:t>
      </w:r>
      <w:r w:rsidRPr="0027631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Актуалізація опорних знань учнів про Україну, державні символи, звичаї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, видатних українців.</w:t>
      </w:r>
    </w:p>
    <w:p w:rsidR="0027631C" w:rsidRDefault="0027631C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Яке свято ви найбільше любите? ( День народження)</w:t>
      </w:r>
    </w:p>
    <w:p w:rsidR="0027631C" w:rsidRDefault="0027631C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Скільки виповнилося вам років?</w:t>
      </w:r>
    </w:p>
    <w:p w:rsidR="0027631C" w:rsidRDefault="0027631C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Коли святкуєте свій день народження?</w:t>
      </w:r>
    </w:p>
    <w:p w:rsidR="0027631C" w:rsidRDefault="0027631C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А коли святкує свій день народження наша країна?</w:t>
      </w:r>
    </w:p>
    <w:p w:rsidR="004461D2" w:rsidRPr="004461D2" w:rsidRDefault="004461D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Розширення знань про Україну.</w:t>
      </w:r>
    </w:p>
    <w:p w:rsidR="0027631C" w:rsidRDefault="0027631C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Наша країна ще дуже молода, 24 серпня їй виповнилося тільки 22 роки</w:t>
      </w:r>
      <w:r w:rsidR="000E140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0E140F" w:rsidRDefault="000E140F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Це свято називається Днем незалежності України. В кожному місті, селищі чи селі люди святкують його, відправляючи молебні за рідну державу в церквах, проводячи святкові концерти, змагання, веселі гуляння.</w:t>
      </w:r>
    </w:p>
    <w:p w:rsidR="000E140F" w:rsidRDefault="000E140F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 можете запитати мене, чи насправд</w:t>
      </w:r>
      <w:r w:rsidR="0047539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і Україна така молода? Ні,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їй більше тисячі років. Але історія нашої держави сумна і трагічна. Чудова природа України, її родючі землі, прекрасні міста і мальовничі села здавна</w:t>
      </w:r>
      <w:r w:rsidR="00F722A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вабили чужинців, які хотіли привласнити багатства наш</w:t>
      </w:r>
      <w:r w:rsidR="004461D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</w:t>
      </w:r>
      <w:r w:rsidR="00F722A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го краю, а людей перетворити на рабів. Багато років наша Україна не була вільною державою, а залежала від інших держав: Польщі, Авс</w:t>
      </w:r>
      <w:r w:rsidR="004461D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</w:t>
      </w:r>
      <w:r w:rsidR="00F722A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рії, Угорщини, Росії.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4461D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 тільки 22 роки ми незалежні і вільні, бо маємо свою державу.</w:t>
      </w:r>
    </w:p>
    <w:p w:rsidR="004461D2" w:rsidRDefault="00165F23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Гра "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Інтерв</w:t>
      </w:r>
      <w:proofErr w:type="spellEnd"/>
      <w:r w:rsidRP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'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ю з України</w:t>
      </w:r>
      <w:r w:rsidR="004461D2" w:rsidRP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"</w:t>
      </w:r>
      <w:r w:rsid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165F23" w:rsidRDefault="00F21F5A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- Зараз </w:t>
      </w:r>
      <w:r w:rsidR="00165F2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ми проведемо незвичайну гр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у. Клас ділиться на дві групи.</w:t>
      </w:r>
    </w:p>
    <w:p w:rsidR="00F21F5A" w:rsidRDefault="00F21F5A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Одна група  - журналісти, що приїхали в гості до українців, друга - господарі. Журналісти запитують</w:t>
      </w:r>
      <w:r w:rsidR="00165F2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гості - відповідають на запитання.( Щоб охопити різні аспекти, на дошці записані теми, по яких складають запитання).</w:t>
      </w:r>
    </w:p>
    <w:p w:rsidR="004461D2" w:rsidRPr="004461D2" w:rsidRDefault="004461D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Державні символи.</w:t>
      </w:r>
    </w:p>
    <w:p w:rsidR="004461D2" w:rsidRPr="004461D2" w:rsidRDefault="004461D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Столиця України.</w:t>
      </w:r>
    </w:p>
    <w:p w:rsidR="004461D2" w:rsidRPr="004461D2" w:rsidRDefault="004461D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Народні звичаї і традиції.</w:t>
      </w:r>
    </w:p>
    <w:p w:rsidR="004461D2" w:rsidRPr="004461D2" w:rsidRDefault="004461D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Національне вбрання українців.</w:t>
      </w:r>
    </w:p>
    <w:p w:rsidR="004461D2" w:rsidRDefault="004461D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Люди, які прославили Україну.</w:t>
      </w:r>
    </w:p>
    <w:p w:rsidR="004461D2" w:rsidRPr="004461D2" w:rsidRDefault="00165F23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</w:t>
      </w:r>
      <w:r w:rsidR="004461D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V</w:t>
      </w:r>
      <w:r w:rsidR="004461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Розширення знань про Тараса Шевченка.</w:t>
      </w:r>
    </w:p>
    <w:p w:rsidR="000E140F" w:rsidRDefault="000E140F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Вірним сином українського народу був</w:t>
      </w:r>
      <w:r w:rsidR="004461D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Тарас Григорович Шевченко, що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народився на українській землі, під українським небом.</w:t>
      </w:r>
    </w:p>
    <w:p w:rsidR="000E140F" w:rsidRDefault="000E140F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Колись давно, </w:t>
      </w:r>
      <w:r w:rsidR="0073407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майже 200 років тому,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9 березня 1814 року, у бідній селянській родині народився хлопчик. Своє тепло</w:t>
      </w:r>
      <w:r w:rsidR="00590F2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 свою любов і ніжність передавала матуся синочкові, співаючи йому колискові пісні.</w:t>
      </w:r>
    </w:p>
    <w:p w:rsidR="00590F20" w:rsidRDefault="00590F20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Тарас ріс розумним хлопчиком</w:t>
      </w:r>
      <w:r w:rsidR="00165F2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  <w:r w:rsidR="00FC2F9D" w:rsidRPr="00FC2F9D">
        <w:rPr>
          <w:rFonts w:ascii="Times New Roman" w:hAnsi="Times New Roman" w:cs="Times New Roman"/>
          <w:sz w:val="28"/>
          <w:szCs w:val="28"/>
        </w:rPr>
        <w:t>Був він</w:t>
      </w:r>
      <w:r w:rsidR="00FC2F9D">
        <w:rPr>
          <w:rFonts w:ascii="Georgia" w:hAnsi="Georgia"/>
        </w:rPr>
        <w:t xml:space="preserve"> </w:t>
      </w:r>
      <w:r w:rsidR="00FC2F9D">
        <w:rPr>
          <w:rFonts w:ascii="Times New Roman" w:hAnsi="Times New Roman" w:cs="Times New Roman"/>
          <w:sz w:val="28"/>
          <w:szCs w:val="28"/>
        </w:rPr>
        <w:t>п</w:t>
      </w:r>
      <w:r w:rsidR="00FC2F9D" w:rsidRPr="00FC2F9D">
        <w:rPr>
          <w:rFonts w:ascii="Times New Roman" w:hAnsi="Times New Roman" w:cs="Times New Roman"/>
          <w:sz w:val="28"/>
          <w:szCs w:val="28"/>
        </w:rPr>
        <w:t>устотливим, доп</w:t>
      </w:r>
      <w:r w:rsidR="00F04EBB">
        <w:rPr>
          <w:rFonts w:ascii="Times New Roman" w:hAnsi="Times New Roman" w:cs="Times New Roman"/>
          <w:sz w:val="28"/>
          <w:szCs w:val="28"/>
        </w:rPr>
        <w:t>итливим, мрійливим</w:t>
      </w:r>
      <w:r w:rsidR="00FC2F9D" w:rsidRPr="00FC2F9D">
        <w:rPr>
          <w:rFonts w:ascii="Times New Roman" w:hAnsi="Times New Roman" w:cs="Times New Roman"/>
          <w:sz w:val="28"/>
          <w:szCs w:val="28"/>
        </w:rPr>
        <w:t>, мав феноменальну пам'ять, любив природу, пісні, розповіді про минуле.</w:t>
      </w:r>
    </w:p>
    <w:p w:rsidR="00590F20" w:rsidRDefault="00590F20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 Україні дітей змалку вчили шанувати батьків. Маму й тата називали на "ви". Діти слухали свою матір, не ображали її, допомагали у роботі.</w:t>
      </w:r>
    </w:p>
    <w:p w:rsidR="00590F20" w:rsidRDefault="00590F20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Тарасові батьки були кріпаками. Вони тяжко працювали на пана від ранку до ночі, але зодягнути і прогодувати свою велику родину були неспроможні. </w:t>
      </w:r>
      <w:r w:rsidR="00FC2F9D" w:rsidRPr="00FC2F9D">
        <w:rPr>
          <w:rFonts w:ascii="Georgia" w:hAnsi="Georgia"/>
          <w:sz w:val="28"/>
          <w:szCs w:val="28"/>
        </w:rPr>
        <w:t xml:space="preserve">Мали </w:t>
      </w:r>
      <w:proofErr w:type="spellStart"/>
      <w:r w:rsidR="00FC2F9D" w:rsidRPr="00FC2F9D">
        <w:rPr>
          <w:rFonts w:ascii="Georgia" w:hAnsi="Georgia"/>
          <w:sz w:val="28"/>
          <w:szCs w:val="28"/>
        </w:rPr>
        <w:t>Шевченки</w:t>
      </w:r>
      <w:proofErr w:type="spellEnd"/>
      <w:r w:rsidR="00FC2F9D" w:rsidRPr="00FC2F9D">
        <w:rPr>
          <w:rFonts w:ascii="Georgia" w:hAnsi="Georgia"/>
          <w:sz w:val="28"/>
          <w:szCs w:val="28"/>
        </w:rPr>
        <w:t xml:space="preserve"> шестеро дітей: Катерину, Михайлика, Тараса, Ярину, Марусю, Йосипа. Найближчою Тарасові була Катерина, яка замінила </w:t>
      </w:r>
      <w:r w:rsidR="00FC2F9D" w:rsidRPr="00FC2F9D">
        <w:rPr>
          <w:rFonts w:ascii="Georgia" w:hAnsi="Georgia"/>
          <w:sz w:val="28"/>
          <w:szCs w:val="28"/>
        </w:rPr>
        <w:lastRenderedPageBreak/>
        <w:t>йому матір.</w:t>
      </w:r>
      <w:r w:rsidR="00475394">
        <w:rPr>
          <w:rFonts w:ascii="Georgia" w:hAnsi="Georgia"/>
          <w:sz w:val="28"/>
          <w:szCs w:val="28"/>
        </w:rPr>
        <w:t xml:space="preserve"> </w:t>
      </w:r>
      <w:r w:rsidRPr="00FC2F9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Тарас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залишився сиротою: коли йому було 9 років, померла мати, а за 2 роки не стало і батька.</w:t>
      </w:r>
    </w:p>
    <w:p w:rsidR="00590F20" w:rsidRDefault="00293B9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Тяжко-</w:t>
      </w:r>
      <w:r w:rsidR="00590F2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важко в світі жити сироті без роду:</w:t>
      </w:r>
    </w:p>
    <w:p w:rsidR="00590F20" w:rsidRDefault="00590F20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Нема куди</w:t>
      </w:r>
      <w:r w:rsidR="00C3439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прихилиться, - хоч з гори та в воду!</w:t>
      </w:r>
    </w:p>
    <w:p w:rsidR="00293B92" w:rsidRDefault="00293B9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Ще дитиною почав Тарас малювати і писати вірші. </w:t>
      </w:r>
      <w:r w:rsidR="00FC2F9D" w:rsidRPr="00FC2F9D">
        <w:rPr>
          <w:rFonts w:ascii="Times New Roman" w:hAnsi="Times New Roman" w:cs="Times New Roman"/>
          <w:sz w:val="28"/>
          <w:szCs w:val="28"/>
        </w:rPr>
        <w:t>Дуже рано у Тараса виявився хист до малювання. Змалку крейда чи вуглина були для нього неабиякою радістю. Усе ними обмальовував, залюбки зображував птахів, звірів, людей.</w:t>
      </w:r>
      <w:r w:rsidR="00FC2F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Коли служив у пана, потай змальовував картини. У Петербурзі молодому Шевченкові пощастило: друзі викупили його в пана з кріпацтва, і він вступає до академії вчитися на художника.</w:t>
      </w:r>
    </w:p>
    <w:p w:rsidR="00293B92" w:rsidRDefault="00293B92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Подивіться на його картини: як гарно він малював! Вже наприкінці життя його було вшановано званням академіка. Але найбільше знає і любить</w:t>
      </w:r>
      <w:r w:rsidR="0047539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AF398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Україна Т.Шевченка як свого великого поета.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Хто, скажіть-бо, міг гадати,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що в такій неволі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Збереглись скарби в Тараса,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незнані ніколи?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 була його багатством, хистом небувалим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Дивна пісня, що із серця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 світі вітала.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 пішли слова Тараса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Мандрувати всюди - 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Просто в серце западали</w:t>
      </w:r>
    </w:p>
    <w:p w:rsidR="00AF398B" w:rsidRDefault="00AF398B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Кріпацькому люду.</w:t>
      </w:r>
    </w:p>
    <w:p w:rsidR="00016560" w:rsidRPr="00F04EBB" w:rsidRDefault="00016560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Фізкультхвилинка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"Тече</w:t>
      </w:r>
      <w:r w:rsidR="009D64D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вода з під явора"</w:t>
      </w:r>
      <w:r w:rsidR="00F04EBB" w:rsidRPr="00F04EB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( </w:t>
      </w:r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пісня</w:t>
      </w:r>
      <w:proofErr w:type="spellEnd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на </w:t>
      </w:r>
      <w:proofErr w:type="spellStart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сучасний</w:t>
      </w:r>
      <w:proofErr w:type="spellEnd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мотив, </w:t>
      </w:r>
      <w:proofErr w:type="spellStart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діти</w:t>
      </w:r>
      <w:proofErr w:type="spellEnd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proofErr w:type="spellStart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виконують</w:t>
      </w:r>
      <w:proofErr w:type="spellEnd"/>
      <w:r w:rsidR="00165F2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</w:t>
      </w:r>
      <w:r w:rsidR="00F04EB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танцювальні рухи)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Інтерактивна гра "Музиканти"( робота в парах)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Від назви музичного інструмента діти утворюють слово - спеціальність музиканта: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скрипка - скрипаль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гітара - гітарист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баян - баяніст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піаніно - піаніст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барабан - барабанщик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сопілка - сопілкар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бандура - бандурист</w:t>
      </w:r>
    </w:p>
    <w:p w:rsid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кобза - кобзар</w:t>
      </w:r>
    </w:p>
    <w:p w:rsidR="00475394" w:rsidRPr="00475394" w:rsidRDefault="00475394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Продовження розповіді про Т.Шевченка.</w:t>
      </w:r>
    </w:p>
    <w:p w:rsidR="00AF398B" w:rsidRDefault="00B65E71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Тарас Ш</w:t>
      </w:r>
      <w:r w:rsidR="00AF398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евчен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</w:t>
      </w:r>
      <w:r w:rsidR="00AF398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 писав про долю й недолю свого народу, про його славне минуле. Вірші поета були видані окремою книжкою, яка називається "Кобзар". Люди плакали , коли читали чи слухали ці поезії, бо в цій книжці велика сила і мудрість. Щирі слова пройняті великою любов</w:t>
      </w:r>
      <w:r w:rsidR="00AF398B" w:rsidRPr="00AF398B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'</w:t>
      </w:r>
      <w:r w:rsidR="00AF398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ю до України, усім </w:t>
      </w:r>
      <w:r w:rsidR="0047539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припадали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до серця. </w:t>
      </w:r>
    </w:p>
    <w:p w:rsidR="00370D4A" w:rsidRPr="00370D4A" w:rsidRDefault="00370D4A" w:rsidP="00BC5EBE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>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 Поетична сторінка.</w:t>
      </w:r>
    </w:p>
    <w:p w:rsidR="008E529B" w:rsidRDefault="008E529B">
      <w:pPr>
        <w:rPr>
          <w:rFonts w:ascii="Times New Roman" w:hAnsi="Times New Roman" w:cs="Times New Roman"/>
          <w:sz w:val="28"/>
          <w:szCs w:val="28"/>
        </w:rPr>
      </w:pPr>
    </w:p>
    <w:p w:rsidR="00380BCC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Грицько Бойко</w:t>
      </w:r>
    </w:p>
    <w:p w:rsidR="001F2E57" w:rsidRDefault="001F2E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Про дідуся Тараса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 w:rsidRPr="001F2E57">
        <w:rPr>
          <w:rFonts w:ascii="Times New Roman" w:hAnsi="Times New Roman" w:cs="Times New Roman"/>
          <w:sz w:val="28"/>
          <w:szCs w:val="28"/>
        </w:rPr>
        <w:t>В зелені квітучій Канів на Дніпрі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Pr="001F2E57">
        <w:rPr>
          <w:rFonts w:ascii="Times New Roman" w:hAnsi="Times New Roman" w:cs="Times New Roman"/>
          <w:sz w:val="28"/>
          <w:szCs w:val="28"/>
          <w:lang w:val="ru-RU"/>
        </w:rPr>
        <w:t>'</w:t>
      </w:r>
      <w:proofErr w:type="spellStart"/>
      <w:r>
        <w:rPr>
          <w:rFonts w:ascii="Times New Roman" w:hAnsi="Times New Roman" w:cs="Times New Roman"/>
          <w:sz w:val="28"/>
          <w:szCs w:val="28"/>
        </w:rPr>
        <w:t>ятник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кручі, на крутій горі.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Чом дорослі й діти цю торують путь?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І для чого квіти всі сюди несуть?..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 на Україні в кріпака колись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старій хатині хлопчик народивсь.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 тяжкій неволі ріс малий Тарас.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Він не вчився в школі, він ягняток пас.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Вмерли мама й тато... Сирота в дяка, - 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була в хлоп</w:t>
      </w:r>
      <w:r w:rsidRPr="001F2E57">
        <w:rPr>
          <w:rFonts w:ascii="Times New Roman" w:hAnsi="Times New Roman" w:cs="Times New Roman"/>
          <w:sz w:val="28"/>
          <w:szCs w:val="28"/>
          <w:lang w:val="ru-RU"/>
        </w:rPr>
        <w:t>'</w:t>
      </w:r>
      <w:proofErr w:type="spellStart"/>
      <w:r>
        <w:rPr>
          <w:rFonts w:ascii="Times New Roman" w:hAnsi="Times New Roman" w:cs="Times New Roman"/>
          <w:sz w:val="28"/>
          <w:szCs w:val="28"/>
        </w:rPr>
        <w:t>яти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грамота гірка.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пана-бусурмана козачком служив.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В Петербурзі згодом панові служив.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Ой, яка охота в хлопця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малювать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>! -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 тяжка робота - пану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догоджать</w:t>
      </w:r>
      <w:proofErr w:type="spellEnd"/>
      <w:r>
        <w:rPr>
          <w:rFonts w:ascii="Times New Roman" w:hAnsi="Times New Roman" w:cs="Times New Roman"/>
          <w:sz w:val="28"/>
          <w:szCs w:val="28"/>
        </w:rPr>
        <w:t>...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Нишком він малює статуї в саду,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Та вночі віршує про людську біду.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хоч він картини добре малював, -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Скільки ж бо хлопчина тих знущань зазнав!</w:t>
      </w:r>
    </w:p>
    <w:p w:rsidR="001F2E57" w:rsidRDefault="001F2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D57CB">
        <w:rPr>
          <w:rFonts w:ascii="Times New Roman" w:hAnsi="Times New Roman" w:cs="Times New Roman"/>
          <w:sz w:val="28"/>
          <w:szCs w:val="28"/>
        </w:rPr>
        <w:t>Та в людському морі стрілися брати,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Що зуміли в горі йому допомогти.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Викупили друзі! Вільним став Тарас!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Чому ж серце в тузі, біль чому не згас?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Гнули люди спини на панів лихих.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Кріпака-людину! - пан продати міг.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Мучились в неволі бідні трударі,-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кріпацьку долю пише в "Кобзарі".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Мріє про свободу молодий Тарас,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Щоб дала народу щастя світлий час.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Цар його в солдати в дикий край заслав,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Малювать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>, писати кат забороняв.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Та малює й пише він таємно там.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Гнівні його вірші страх несли панам!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ясну свободу, світле майбуття,</w:t>
      </w:r>
    </w:p>
    <w:p w:rsidR="00DD57CB" w:rsidRDefault="00DD57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Він віддав народу все своє життя!</w:t>
      </w:r>
    </w:p>
    <w:p w:rsidR="00DD57CB" w:rsidRDefault="001058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Як дітей люби</w:t>
      </w:r>
      <w:r w:rsidR="00DD57CB">
        <w:rPr>
          <w:rFonts w:ascii="Times New Roman" w:hAnsi="Times New Roman" w:cs="Times New Roman"/>
          <w:sz w:val="28"/>
          <w:szCs w:val="28"/>
        </w:rPr>
        <w:t>в він! - Мріяв,щоб малі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Скрізь росли щасливі, -  на усій землі!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Вкраїні милій Канів на Дніпрі.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його могила на крутій горі.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В ній лежить великий наш співець Тарас.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Він в усіх навіки у серцях у нас.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дорослі й діти цю торують путь,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вінки і квіти всі сюди несуть.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Тож як будеш часом в Каневі колись, - 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Дідусю Тарасу низько поклонись.</w:t>
      </w:r>
    </w:p>
    <w:p w:rsidR="00591D40" w:rsidRPr="00591D40" w:rsidRDefault="00591D4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Читання віршів Т.Шевченка і про Т.Шевченка учнями.</w:t>
      </w:r>
    </w:p>
    <w:p w:rsidR="00D530A1" w:rsidRDefault="00D530A1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Роляник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"Я Шевченка поважаю"</w:t>
      </w:r>
    </w:p>
    <w:p w:rsidR="00D530A1" w:rsidRPr="00D530A1" w:rsidRDefault="00D530A1">
      <w:pPr>
        <w:rPr>
          <w:rFonts w:ascii="Times New Roman" w:hAnsi="Times New Roman" w:cs="Times New Roman"/>
          <w:sz w:val="28"/>
          <w:szCs w:val="28"/>
        </w:rPr>
      </w:pPr>
      <w:r w:rsidRPr="00D530A1">
        <w:rPr>
          <w:rFonts w:ascii="Times New Roman" w:hAnsi="Times New Roman" w:cs="Times New Roman"/>
          <w:sz w:val="28"/>
          <w:szCs w:val="28"/>
        </w:rPr>
        <w:t>Про Тараса, про Шевченка нам розказувала ненька,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Тарасових батьків, про сестер і про братів.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й розповідав нам тато і цікаво, і багато,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Тарасик виростав, як поетом славним став.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Шевченка поважаю, вірші все його вивчаю - 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Ось уже навчився я десять віршів з  "Кобзаря".</w:t>
      </w:r>
    </w:p>
    <w:p w:rsidR="00D530A1" w:rsidRDefault="00D530A1">
      <w:pPr>
        <w:rPr>
          <w:rFonts w:ascii="Times New Roman" w:hAnsi="Times New Roman" w:cs="Times New Roman"/>
          <w:sz w:val="28"/>
          <w:szCs w:val="28"/>
        </w:rPr>
      </w:pPr>
    </w:p>
    <w:p w:rsidR="00D530A1" w:rsidRDefault="00D530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Привіт Тарасові</w:t>
      </w:r>
    </w:p>
    <w:p w:rsidR="00D530A1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білявка Галя, дівчинка маленька.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Віршиком вітаю нашого Шевченка.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Віршиком вітаю нашого Тараса.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Він бо України слава і окраса.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портрет Шевченка приберу в зелене,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Щоб Тарас злегенька усміхнувсь до мене.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вікні любисток, на підлозі м</w:t>
      </w:r>
      <w:r w:rsidRPr="004F17CD">
        <w:rPr>
          <w:rFonts w:ascii="Times New Roman" w:hAnsi="Times New Roman" w:cs="Times New Roman"/>
          <w:sz w:val="28"/>
          <w:szCs w:val="28"/>
          <w:lang w:val="ru-RU"/>
        </w:rPr>
        <w:t>'</w:t>
      </w:r>
      <w:proofErr w:type="spellStart"/>
      <w:r>
        <w:rPr>
          <w:rFonts w:ascii="Times New Roman" w:hAnsi="Times New Roman" w:cs="Times New Roman"/>
          <w:sz w:val="28"/>
          <w:szCs w:val="28"/>
        </w:rPr>
        <w:t>ята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простій оправі -  книга серед книг.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 щедре сонце оселилось в хаті,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велике щастя, стало на поріг!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Мудра, світла книга - то "Кобзар" Тараса,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столі, як свято, білий коровай.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 пішло повір</w:t>
      </w:r>
      <w:r w:rsidRPr="004F17CD">
        <w:rPr>
          <w:rFonts w:ascii="Times New Roman" w:hAnsi="Times New Roman" w:cs="Times New Roman"/>
          <w:sz w:val="28"/>
          <w:szCs w:val="28"/>
          <w:lang w:val="ru-RU"/>
        </w:rPr>
        <w:t>'</w:t>
      </w:r>
      <w:r>
        <w:rPr>
          <w:rFonts w:ascii="Times New Roman" w:hAnsi="Times New Roman" w:cs="Times New Roman"/>
          <w:sz w:val="28"/>
          <w:szCs w:val="28"/>
        </w:rPr>
        <w:t>я з прадідівського часу:</w:t>
      </w:r>
    </w:p>
    <w:p w:rsidR="004F17CD" w:rsidRDefault="004F17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 "Кобзар" у хаті - буде щастя, знай!</w:t>
      </w:r>
    </w:p>
    <w:p w:rsidR="00370D4A" w:rsidRDefault="00370D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34070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. Підсумок уроку.</w:t>
      </w:r>
    </w:p>
    <w:p w:rsidR="0027631C" w:rsidRDefault="0027631C">
      <w:pPr>
        <w:rPr>
          <w:rFonts w:ascii="Times New Roman" w:hAnsi="Times New Roman" w:cs="Times New Roman"/>
          <w:b/>
          <w:sz w:val="28"/>
          <w:szCs w:val="28"/>
        </w:rPr>
      </w:pPr>
      <w:r w:rsidRPr="00591D40">
        <w:rPr>
          <w:rFonts w:ascii="Times New Roman" w:hAnsi="Times New Roman" w:cs="Times New Roman"/>
          <w:b/>
          <w:sz w:val="28"/>
          <w:szCs w:val="28"/>
        </w:rPr>
        <w:t>Слухання пісні "Україно, ми твоя надія"</w:t>
      </w:r>
      <w:r w:rsidR="00165F23">
        <w:rPr>
          <w:rFonts w:ascii="Times New Roman" w:hAnsi="Times New Roman" w:cs="Times New Roman"/>
          <w:b/>
          <w:sz w:val="28"/>
          <w:szCs w:val="28"/>
        </w:rPr>
        <w:t xml:space="preserve"> ( автор Р. Галаган)</w:t>
      </w:r>
    </w:p>
    <w:p w:rsidR="00165F23" w:rsidRPr="00591D40" w:rsidRDefault="00165F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Хто є надією</w:t>
      </w:r>
      <w:r w:rsidR="00734070">
        <w:rPr>
          <w:rFonts w:ascii="Times New Roman" w:hAnsi="Times New Roman" w:cs="Times New Roman"/>
          <w:sz w:val="28"/>
          <w:szCs w:val="28"/>
        </w:rPr>
        <w:t xml:space="preserve"> України? Чому ви так думаєте?</w:t>
      </w: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C926C0" w:rsidRDefault="00C926C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016560" w:rsidRDefault="00016560" w:rsidP="00C926C0">
      <w:pPr>
        <w:spacing w:before="100" w:beforeAutospacing="1" w:after="100" w:afterAutospacing="1" w:line="240" w:lineRule="auto"/>
        <w:ind w:firstLine="426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1F2E57" w:rsidRPr="001F2E57" w:rsidRDefault="001F2E57">
      <w:pPr>
        <w:rPr>
          <w:rFonts w:ascii="Times New Roman" w:hAnsi="Times New Roman" w:cs="Times New Roman"/>
          <w:b/>
          <w:sz w:val="28"/>
          <w:szCs w:val="28"/>
        </w:rPr>
      </w:pPr>
    </w:p>
    <w:sectPr w:rsidR="001F2E57" w:rsidRPr="001F2E57" w:rsidSect="0001656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hyphenationZone w:val="425"/>
  <w:characterSpacingControl w:val="doNotCompress"/>
  <w:compat/>
  <w:rsids>
    <w:rsidRoot w:val="001F2E57"/>
    <w:rsid w:val="00016560"/>
    <w:rsid w:val="00071414"/>
    <w:rsid w:val="00081605"/>
    <w:rsid w:val="000E140F"/>
    <w:rsid w:val="00105868"/>
    <w:rsid w:val="00113150"/>
    <w:rsid w:val="00165F23"/>
    <w:rsid w:val="00182CBE"/>
    <w:rsid w:val="001D7988"/>
    <w:rsid w:val="001F2E57"/>
    <w:rsid w:val="00272B05"/>
    <w:rsid w:val="0027631C"/>
    <w:rsid w:val="00293B92"/>
    <w:rsid w:val="00370D4A"/>
    <w:rsid w:val="003722D7"/>
    <w:rsid w:val="00380BCC"/>
    <w:rsid w:val="004461D2"/>
    <w:rsid w:val="00475394"/>
    <w:rsid w:val="004F17CD"/>
    <w:rsid w:val="00537F9A"/>
    <w:rsid w:val="00590F20"/>
    <w:rsid w:val="00591D40"/>
    <w:rsid w:val="00641B06"/>
    <w:rsid w:val="00734070"/>
    <w:rsid w:val="0073512F"/>
    <w:rsid w:val="007B266A"/>
    <w:rsid w:val="007E43A4"/>
    <w:rsid w:val="00852546"/>
    <w:rsid w:val="008E529B"/>
    <w:rsid w:val="009D64DA"/>
    <w:rsid w:val="00AF398B"/>
    <w:rsid w:val="00B65E71"/>
    <w:rsid w:val="00B66117"/>
    <w:rsid w:val="00BC5EBE"/>
    <w:rsid w:val="00C3439A"/>
    <w:rsid w:val="00C926C0"/>
    <w:rsid w:val="00D530A1"/>
    <w:rsid w:val="00DD57CB"/>
    <w:rsid w:val="00F04EBB"/>
    <w:rsid w:val="00F21F5A"/>
    <w:rsid w:val="00F722A4"/>
    <w:rsid w:val="00FC2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CC"/>
  </w:style>
  <w:style w:type="paragraph" w:styleId="3">
    <w:name w:val="heading 3"/>
    <w:basedOn w:val="a"/>
    <w:link w:val="30"/>
    <w:uiPriority w:val="9"/>
    <w:qFormat/>
    <w:rsid w:val="00BC5E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C5EB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C5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1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EC8C7-8721-4BCB-BEA5-8A09181E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9</Pages>
  <Words>5554</Words>
  <Characters>3167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</dc:creator>
  <cp:keywords/>
  <dc:description/>
  <cp:lastModifiedBy>Mic</cp:lastModifiedBy>
  <cp:revision>17</cp:revision>
  <cp:lastPrinted>2013-09-01T16:53:00Z</cp:lastPrinted>
  <dcterms:created xsi:type="dcterms:W3CDTF">2013-08-29T10:50:00Z</dcterms:created>
  <dcterms:modified xsi:type="dcterms:W3CDTF">2013-09-26T20:02:00Z</dcterms:modified>
</cp:coreProperties>
</file>