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FAF" w:rsidRDefault="007B6FAF">
      <w:r w:rsidRPr="00281795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-578200</wp:posOffset>
            </wp:positionH>
            <wp:positionV relativeFrom="paragraph">
              <wp:posOffset>-382095</wp:posOffset>
            </wp:positionV>
            <wp:extent cx="10452538" cy="7267904"/>
            <wp:effectExtent l="76200" t="38100" r="101600" b="104775"/>
            <wp:wrapNone/>
            <wp:docPr id="3" name="Схема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  <w:bookmarkStart w:id="0" w:name="_GoBack"/>
      <w:bookmarkEnd w:id="0"/>
    </w:p>
    <w:p w:rsidR="005C0BEB" w:rsidRDefault="007B6FAF">
      <w:r w:rsidRPr="00281795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-625475</wp:posOffset>
            </wp:positionH>
            <wp:positionV relativeFrom="paragraph">
              <wp:posOffset>-318682</wp:posOffset>
            </wp:positionV>
            <wp:extent cx="10436773" cy="7157544"/>
            <wp:effectExtent l="76200" t="19050" r="98425" b="100965"/>
            <wp:wrapNone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C0BEB" w:rsidSect="007B6FAF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FAF"/>
    <w:rsid w:val="005C0BEB"/>
    <w:rsid w:val="007B6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6F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6F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diagramColors" Target="diagrams/colors2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openxmlformats.org/officeDocument/2006/relationships/diagramQuickStyle" Target="diagrams/quickStyle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diagramLayout" Target="diagrams/layout1.xml"/><Relationship Id="rId11" Type="http://schemas.openxmlformats.org/officeDocument/2006/relationships/diagramLayout" Target="diagrams/layout2.xml"/><Relationship Id="rId5" Type="http://schemas.openxmlformats.org/officeDocument/2006/relationships/diagramData" Target="diagrams/data1.xml"/><Relationship Id="rId15" Type="http://schemas.openxmlformats.org/officeDocument/2006/relationships/fontTable" Target="fontTable.xml"/><Relationship Id="rId10" Type="http://schemas.openxmlformats.org/officeDocument/2006/relationships/diagramData" Target="diagrams/data2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microsoft.com/office/2007/relationships/diagramDrawing" Target="diagrams/drawing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0304F3C-0A7D-4449-A89F-B7E917FB3B0D}" type="doc">
      <dgm:prSet loTypeId="urn:microsoft.com/office/officeart/2005/8/layout/radial1" loCatId="relationship" qsTypeId="urn:microsoft.com/office/officeart/2005/8/quickstyle/3d1" qsCatId="3D" csTypeId="urn:microsoft.com/office/officeart/2005/8/colors/colorful5" csCatId="colorful" phldr="1"/>
      <dgm:spPr/>
    </dgm:pt>
    <dgm:pt modelId="{1661F584-7BAD-4CFB-901F-5F33453BC936}">
      <dgm:prSet/>
      <dgm:spPr/>
      <dgm:t>
        <a:bodyPr/>
        <a:lstStyle/>
        <a:p>
          <a:pPr marR="0" algn="ctr" rtl="0"/>
          <a:r>
            <a:rPr lang="ru-RU" smtClean="0"/>
            <a:t>Меню</a:t>
          </a:r>
        </a:p>
      </dgm:t>
    </dgm:pt>
    <dgm:pt modelId="{36972C76-319B-471B-ADD8-08C4C381B4D2}" type="parTrans" cxnId="{9E796AB3-46A3-4294-902D-A3636D4622EF}">
      <dgm:prSet/>
      <dgm:spPr/>
      <dgm:t>
        <a:bodyPr/>
        <a:lstStyle/>
        <a:p>
          <a:endParaRPr lang="ru-RU"/>
        </a:p>
      </dgm:t>
    </dgm:pt>
    <dgm:pt modelId="{CCD96360-AB7A-4D46-A472-EE428930F20B}" type="sibTrans" cxnId="{9E796AB3-46A3-4294-902D-A3636D4622EF}">
      <dgm:prSet/>
      <dgm:spPr/>
      <dgm:t>
        <a:bodyPr/>
        <a:lstStyle/>
        <a:p>
          <a:endParaRPr lang="ru-RU"/>
        </a:p>
      </dgm:t>
    </dgm:pt>
    <dgm:pt modelId="{0A759A8F-90B9-4D78-BFBD-458F4E8E6292}">
      <dgm:prSet/>
      <dgm:spPr/>
      <dgm:t>
        <a:bodyPr/>
        <a:lstStyle/>
        <a:p>
          <a:pPr marR="0" algn="ctr" rtl="0"/>
          <a:endParaRPr lang="ru-RU" smtClean="0"/>
        </a:p>
      </dgm:t>
    </dgm:pt>
    <dgm:pt modelId="{AD262605-C02C-49CC-80C6-0AD84743B9C9}" type="parTrans" cxnId="{BBEE9D36-8C62-40F8-8D9D-99FB4E93C41F}">
      <dgm:prSet/>
      <dgm:spPr/>
      <dgm:t>
        <a:bodyPr/>
        <a:lstStyle/>
        <a:p>
          <a:endParaRPr lang="ru-RU"/>
        </a:p>
      </dgm:t>
    </dgm:pt>
    <dgm:pt modelId="{527D4FB3-6473-462F-A145-46940DDE86F2}" type="sibTrans" cxnId="{BBEE9D36-8C62-40F8-8D9D-99FB4E93C41F}">
      <dgm:prSet/>
      <dgm:spPr/>
      <dgm:t>
        <a:bodyPr/>
        <a:lstStyle/>
        <a:p>
          <a:endParaRPr lang="ru-RU"/>
        </a:p>
      </dgm:t>
    </dgm:pt>
    <dgm:pt modelId="{BCE48599-FD1C-4E75-8134-5EB5527E9CA9}">
      <dgm:prSet/>
      <dgm:spPr/>
      <dgm:t>
        <a:bodyPr/>
        <a:lstStyle/>
        <a:p>
          <a:pPr marR="0" algn="ctr" rtl="0"/>
          <a:endParaRPr lang="ru-RU" smtClean="0"/>
        </a:p>
      </dgm:t>
    </dgm:pt>
    <dgm:pt modelId="{1F5145F9-287B-4280-954E-6910C2B11B04}" type="parTrans" cxnId="{68EA9BD3-0612-482A-8444-34D906C6B30A}">
      <dgm:prSet/>
      <dgm:spPr/>
      <dgm:t>
        <a:bodyPr/>
        <a:lstStyle/>
        <a:p>
          <a:endParaRPr lang="ru-RU"/>
        </a:p>
      </dgm:t>
    </dgm:pt>
    <dgm:pt modelId="{DCD58E8B-C3C4-4EE1-8382-059F4C1B1512}" type="sibTrans" cxnId="{68EA9BD3-0612-482A-8444-34D906C6B30A}">
      <dgm:prSet/>
      <dgm:spPr/>
      <dgm:t>
        <a:bodyPr/>
        <a:lstStyle/>
        <a:p>
          <a:endParaRPr lang="ru-RU"/>
        </a:p>
      </dgm:t>
    </dgm:pt>
    <dgm:pt modelId="{DA8D3502-108A-4DC7-BA33-DBB30FC3A4A3}">
      <dgm:prSet/>
      <dgm:spPr/>
      <dgm:t>
        <a:bodyPr/>
        <a:lstStyle/>
        <a:p>
          <a:pPr marR="0" algn="ctr" rtl="0"/>
          <a:endParaRPr lang="ru-RU" smtClean="0"/>
        </a:p>
      </dgm:t>
    </dgm:pt>
    <dgm:pt modelId="{6D112E44-03B0-4BAD-98FF-3834D4890BC0}" type="parTrans" cxnId="{31023A8A-F303-4761-8857-4308D6EAB3A3}">
      <dgm:prSet/>
      <dgm:spPr/>
      <dgm:t>
        <a:bodyPr/>
        <a:lstStyle/>
        <a:p>
          <a:endParaRPr lang="ru-RU"/>
        </a:p>
      </dgm:t>
    </dgm:pt>
    <dgm:pt modelId="{33E40417-F93D-401E-8EAF-2E79DF20D6EE}" type="sibTrans" cxnId="{31023A8A-F303-4761-8857-4308D6EAB3A3}">
      <dgm:prSet/>
      <dgm:spPr/>
      <dgm:t>
        <a:bodyPr/>
        <a:lstStyle/>
        <a:p>
          <a:endParaRPr lang="ru-RU"/>
        </a:p>
      </dgm:t>
    </dgm:pt>
    <dgm:pt modelId="{10F69F51-1148-4B90-9692-1E384C8B7EB3}">
      <dgm:prSet/>
      <dgm:spPr/>
      <dgm:t>
        <a:bodyPr/>
        <a:lstStyle/>
        <a:p>
          <a:pPr marR="0" algn="ctr" rtl="0"/>
          <a:endParaRPr lang="ru-RU" smtClean="0"/>
        </a:p>
      </dgm:t>
    </dgm:pt>
    <dgm:pt modelId="{94698AE6-D62C-4B08-9A9F-CF02998DCEEC}" type="parTrans" cxnId="{4A148F83-8ADB-4689-9413-E4888325D84E}">
      <dgm:prSet/>
      <dgm:spPr/>
      <dgm:t>
        <a:bodyPr/>
        <a:lstStyle/>
        <a:p>
          <a:endParaRPr lang="ru-RU"/>
        </a:p>
      </dgm:t>
    </dgm:pt>
    <dgm:pt modelId="{1120D719-B0E4-4D08-AF93-12BCCE3BA413}" type="sibTrans" cxnId="{4A148F83-8ADB-4689-9413-E4888325D84E}">
      <dgm:prSet/>
      <dgm:spPr/>
      <dgm:t>
        <a:bodyPr/>
        <a:lstStyle/>
        <a:p>
          <a:endParaRPr lang="ru-RU"/>
        </a:p>
      </dgm:t>
    </dgm:pt>
    <dgm:pt modelId="{993C5DB7-0B78-42E8-B275-C4906FA84C0C}">
      <dgm:prSet/>
      <dgm:spPr/>
      <dgm:t>
        <a:bodyPr/>
        <a:lstStyle/>
        <a:p>
          <a:pPr marR="0" algn="ctr" rtl="0"/>
          <a:endParaRPr lang="ru-RU" smtClean="0"/>
        </a:p>
      </dgm:t>
    </dgm:pt>
    <dgm:pt modelId="{A1DD0F12-9581-431A-A885-B3C3BA66F066}" type="parTrans" cxnId="{44D94CC7-D6FC-485F-8D20-43E5BD2DD1A8}">
      <dgm:prSet/>
      <dgm:spPr/>
      <dgm:t>
        <a:bodyPr/>
        <a:lstStyle/>
        <a:p>
          <a:endParaRPr lang="ru-RU"/>
        </a:p>
      </dgm:t>
    </dgm:pt>
    <dgm:pt modelId="{52467736-38B8-4BF1-A581-54E84CD4863E}" type="sibTrans" cxnId="{44D94CC7-D6FC-485F-8D20-43E5BD2DD1A8}">
      <dgm:prSet/>
      <dgm:spPr/>
      <dgm:t>
        <a:bodyPr/>
        <a:lstStyle/>
        <a:p>
          <a:endParaRPr lang="ru-RU"/>
        </a:p>
      </dgm:t>
    </dgm:pt>
    <dgm:pt modelId="{FCEAEC68-9FB0-48B8-8EB1-A1C0B5941222}">
      <dgm:prSet/>
      <dgm:spPr/>
      <dgm:t>
        <a:bodyPr/>
        <a:lstStyle/>
        <a:p>
          <a:pPr marR="0" algn="ctr" rtl="0"/>
          <a:endParaRPr lang="ru-RU" smtClean="0"/>
        </a:p>
      </dgm:t>
    </dgm:pt>
    <dgm:pt modelId="{7061DD89-0968-43B0-B48D-8CA4DD0A3AE5}" type="parTrans" cxnId="{4890C2F4-7BCA-4DF1-89DB-98B1A89BB97D}">
      <dgm:prSet/>
      <dgm:spPr/>
      <dgm:t>
        <a:bodyPr/>
        <a:lstStyle/>
        <a:p>
          <a:endParaRPr lang="ru-RU"/>
        </a:p>
      </dgm:t>
    </dgm:pt>
    <dgm:pt modelId="{D7F7EA0F-0228-454F-8448-8CCA79A928F7}" type="sibTrans" cxnId="{4890C2F4-7BCA-4DF1-89DB-98B1A89BB97D}">
      <dgm:prSet/>
      <dgm:spPr/>
      <dgm:t>
        <a:bodyPr/>
        <a:lstStyle/>
        <a:p>
          <a:endParaRPr lang="ru-RU"/>
        </a:p>
      </dgm:t>
    </dgm:pt>
    <dgm:pt modelId="{6D96D1C1-20A8-4BBE-B75D-00D57A480FF6}" type="pres">
      <dgm:prSet presAssocID="{20304F3C-0A7D-4449-A89F-B7E917FB3B0D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0C5AF00C-3F15-46DA-AF0C-BB2D4220BBCB}" type="pres">
      <dgm:prSet presAssocID="{1661F584-7BAD-4CFB-901F-5F33453BC936}" presName="centerShape" presStyleLbl="node0" presStyleIdx="0" presStyleCnt="1" custScaleX="178425"/>
      <dgm:spPr/>
      <dgm:t>
        <a:bodyPr/>
        <a:lstStyle/>
        <a:p>
          <a:endParaRPr lang="ru-RU"/>
        </a:p>
      </dgm:t>
    </dgm:pt>
    <dgm:pt modelId="{6FA740B8-A87F-44BD-BAEA-F2F4EADEA093}" type="pres">
      <dgm:prSet presAssocID="{AD262605-C02C-49CC-80C6-0AD84743B9C9}" presName="Name9" presStyleLbl="parChTrans1D2" presStyleIdx="0" presStyleCnt="6"/>
      <dgm:spPr/>
      <dgm:t>
        <a:bodyPr/>
        <a:lstStyle/>
        <a:p>
          <a:endParaRPr lang="ru-RU"/>
        </a:p>
      </dgm:t>
    </dgm:pt>
    <dgm:pt modelId="{7EF49BA7-8FF4-480F-9A39-2EE3E09DEECD}" type="pres">
      <dgm:prSet presAssocID="{AD262605-C02C-49CC-80C6-0AD84743B9C9}" presName="connTx" presStyleLbl="parChTrans1D2" presStyleIdx="0" presStyleCnt="6"/>
      <dgm:spPr/>
      <dgm:t>
        <a:bodyPr/>
        <a:lstStyle/>
        <a:p>
          <a:endParaRPr lang="ru-RU"/>
        </a:p>
      </dgm:t>
    </dgm:pt>
    <dgm:pt modelId="{6B9ADAD9-5E7D-460B-928F-0079B7D48B71}" type="pres">
      <dgm:prSet presAssocID="{0A759A8F-90B9-4D78-BFBD-458F4E8E6292}" presName="node" presStyleLbl="node1" presStyleIdx="0" presStyleCnt="6" custScaleX="17692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9FD77E1-A1E0-4935-B6CE-323BCCEB100C}" type="pres">
      <dgm:prSet presAssocID="{1F5145F9-287B-4280-954E-6910C2B11B04}" presName="Name9" presStyleLbl="parChTrans1D2" presStyleIdx="1" presStyleCnt="6"/>
      <dgm:spPr/>
      <dgm:t>
        <a:bodyPr/>
        <a:lstStyle/>
        <a:p>
          <a:endParaRPr lang="ru-RU"/>
        </a:p>
      </dgm:t>
    </dgm:pt>
    <dgm:pt modelId="{DD163CEE-DFDB-4B97-9EF7-00397A428440}" type="pres">
      <dgm:prSet presAssocID="{1F5145F9-287B-4280-954E-6910C2B11B04}" presName="connTx" presStyleLbl="parChTrans1D2" presStyleIdx="1" presStyleCnt="6"/>
      <dgm:spPr/>
      <dgm:t>
        <a:bodyPr/>
        <a:lstStyle/>
        <a:p>
          <a:endParaRPr lang="ru-RU"/>
        </a:p>
      </dgm:t>
    </dgm:pt>
    <dgm:pt modelId="{2081C662-9CAE-47B6-AC51-2147592F5DCB}" type="pres">
      <dgm:prSet presAssocID="{BCE48599-FD1C-4E75-8134-5EB5527E9CA9}" presName="node" presStyleLbl="node1" presStyleIdx="1" presStyleCnt="6" custScaleX="182221" custRadScaleRad="141677" custRadScaleInc="3516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E3CE5AA-DE58-4C24-94EA-09F8368AAC74}" type="pres">
      <dgm:prSet presAssocID="{6D112E44-03B0-4BAD-98FF-3834D4890BC0}" presName="Name9" presStyleLbl="parChTrans1D2" presStyleIdx="2" presStyleCnt="6"/>
      <dgm:spPr/>
      <dgm:t>
        <a:bodyPr/>
        <a:lstStyle/>
        <a:p>
          <a:endParaRPr lang="ru-RU"/>
        </a:p>
      </dgm:t>
    </dgm:pt>
    <dgm:pt modelId="{4A3D8586-2E87-4982-9F7C-8BD812AD2C09}" type="pres">
      <dgm:prSet presAssocID="{6D112E44-03B0-4BAD-98FF-3834D4890BC0}" presName="connTx" presStyleLbl="parChTrans1D2" presStyleIdx="2" presStyleCnt="6"/>
      <dgm:spPr/>
      <dgm:t>
        <a:bodyPr/>
        <a:lstStyle/>
        <a:p>
          <a:endParaRPr lang="ru-RU"/>
        </a:p>
      </dgm:t>
    </dgm:pt>
    <dgm:pt modelId="{86F07505-CDD2-42C5-B46D-E18A017AB310}" type="pres">
      <dgm:prSet presAssocID="{DA8D3502-108A-4DC7-BA33-DBB30FC3A4A3}" presName="node" presStyleLbl="node1" presStyleIdx="2" presStyleCnt="6" custScaleX="171823" custRadScaleRad="155654" custRadScaleInc="-4239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A8CD774-53A8-43DE-944D-56BFD0DB60A9}" type="pres">
      <dgm:prSet presAssocID="{94698AE6-D62C-4B08-9A9F-CF02998DCEEC}" presName="Name9" presStyleLbl="parChTrans1D2" presStyleIdx="3" presStyleCnt="6"/>
      <dgm:spPr/>
      <dgm:t>
        <a:bodyPr/>
        <a:lstStyle/>
        <a:p>
          <a:endParaRPr lang="ru-RU"/>
        </a:p>
      </dgm:t>
    </dgm:pt>
    <dgm:pt modelId="{175C0114-9F73-443F-896B-3017A4205BC1}" type="pres">
      <dgm:prSet presAssocID="{94698AE6-D62C-4B08-9A9F-CF02998DCEEC}" presName="connTx" presStyleLbl="parChTrans1D2" presStyleIdx="3" presStyleCnt="6"/>
      <dgm:spPr/>
      <dgm:t>
        <a:bodyPr/>
        <a:lstStyle/>
        <a:p>
          <a:endParaRPr lang="ru-RU"/>
        </a:p>
      </dgm:t>
    </dgm:pt>
    <dgm:pt modelId="{E4630F0B-17D0-409A-B33D-5F325C44E574}" type="pres">
      <dgm:prSet presAssocID="{10F69F51-1148-4B90-9692-1E384C8B7EB3}" presName="node" presStyleLbl="node1" presStyleIdx="3" presStyleCnt="6" custScaleX="171434" custRadScaleRad="100175" custRadScaleInc="-179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5066354-6E36-4048-8A6B-6A4799ADD57F}" type="pres">
      <dgm:prSet presAssocID="{A1DD0F12-9581-431A-A885-B3C3BA66F066}" presName="Name9" presStyleLbl="parChTrans1D2" presStyleIdx="4" presStyleCnt="6"/>
      <dgm:spPr/>
      <dgm:t>
        <a:bodyPr/>
        <a:lstStyle/>
        <a:p>
          <a:endParaRPr lang="ru-RU"/>
        </a:p>
      </dgm:t>
    </dgm:pt>
    <dgm:pt modelId="{CF089992-8D63-46BA-8CA4-F4F162567933}" type="pres">
      <dgm:prSet presAssocID="{A1DD0F12-9581-431A-A885-B3C3BA66F066}" presName="connTx" presStyleLbl="parChTrans1D2" presStyleIdx="4" presStyleCnt="6"/>
      <dgm:spPr/>
      <dgm:t>
        <a:bodyPr/>
        <a:lstStyle/>
        <a:p>
          <a:endParaRPr lang="ru-RU"/>
        </a:p>
      </dgm:t>
    </dgm:pt>
    <dgm:pt modelId="{52CF9159-8C79-427A-B0F3-63721E625C71}" type="pres">
      <dgm:prSet presAssocID="{993C5DB7-0B78-42E8-B275-C4906FA84C0C}" presName="node" presStyleLbl="node1" presStyleIdx="4" presStyleCnt="6" custScaleX="167439" custRadScaleRad="143106" custRadScaleInc="5544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5A97A4F-B1FB-4880-812F-9B2D0AD3D7A6}" type="pres">
      <dgm:prSet presAssocID="{7061DD89-0968-43B0-B48D-8CA4DD0A3AE5}" presName="Name9" presStyleLbl="parChTrans1D2" presStyleIdx="5" presStyleCnt="6"/>
      <dgm:spPr/>
      <dgm:t>
        <a:bodyPr/>
        <a:lstStyle/>
        <a:p>
          <a:endParaRPr lang="ru-RU"/>
        </a:p>
      </dgm:t>
    </dgm:pt>
    <dgm:pt modelId="{F3B79AE0-1B07-4880-BDED-86706358388F}" type="pres">
      <dgm:prSet presAssocID="{7061DD89-0968-43B0-B48D-8CA4DD0A3AE5}" presName="connTx" presStyleLbl="parChTrans1D2" presStyleIdx="5" presStyleCnt="6"/>
      <dgm:spPr/>
      <dgm:t>
        <a:bodyPr/>
        <a:lstStyle/>
        <a:p>
          <a:endParaRPr lang="ru-RU"/>
        </a:p>
      </dgm:t>
    </dgm:pt>
    <dgm:pt modelId="{4F609614-DEFC-484B-AF7B-F536B3AF1730}" type="pres">
      <dgm:prSet presAssocID="{FCEAEC68-9FB0-48B8-8EB1-A1C0B5941222}" presName="node" presStyleLbl="node1" presStyleIdx="5" presStyleCnt="6" custScaleX="182178" custRadScaleRad="152381" custRadScaleInc="-2607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94359CA8-85D7-4563-BBB9-81BFDB512E20}" type="presOf" srcId="{6D112E44-03B0-4BAD-98FF-3834D4890BC0}" destId="{8E3CE5AA-DE58-4C24-94EA-09F8368AAC74}" srcOrd="0" destOrd="0" presId="urn:microsoft.com/office/officeart/2005/8/layout/radial1"/>
    <dgm:cxn modelId="{BC1D83EA-DBDB-4F0B-960A-3B8652D63E68}" type="presOf" srcId="{20304F3C-0A7D-4449-A89F-B7E917FB3B0D}" destId="{6D96D1C1-20A8-4BBE-B75D-00D57A480FF6}" srcOrd="0" destOrd="0" presId="urn:microsoft.com/office/officeart/2005/8/layout/radial1"/>
    <dgm:cxn modelId="{9E796AB3-46A3-4294-902D-A3636D4622EF}" srcId="{20304F3C-0A7D-4449-A89F-B7E917FB3B0D}" destId="{1661F584-7BAD-4CFB-901F-5F33453BC936}" srcOrd="0" destOrd="0" parTransId="{36972C76-319B-471B-ADD8-08C4C381B4D2}" sibTransId="{CCD96360-AB7A-4D46-A472-EE428930F20B}"/>
    <dgm:cxn modelId="{68EA9BD3-0612-482A-8444-34D906C6B30A}" srcId="{1661F584-7BAD-4CFB-901F-5F33453BC936}" destId="{BCE48599-FD1C-4E75-8134-5EB5527E9CA9}" srcOrd="1" destOrd="0" parTransId="{1F5145F9-287B-4280-954E-6910C2B11B04}" sibTransId="{DCD58E8B-C3C4-4EE1-8382-059F4C1B1512}"/>
    <dgm:cxn modelId="{A4F2EA58-CA4E-4AA1-8686-3D174E3DCA54}" type="presOf" srcId="{993C5DB7-0B78-42E8-B275-C4906FA84C0C}" destId="{52CF9159-8C79-427A-B0F3-63721E625C71}" srcOrd="0" destOrd="0" presId="urn:microsoft.com/office/officeart/2005/8/layout/radial1"/>
    <dgm:cxn modelId="{FA8559EC-5055-443F-ABCF-C85F781CE04E}" type="presOf" srcId="{AD262605-C02C-49CC-80C6-0AD84743B9C9}" destId="{7EF49BA7-8FF4-480F-9A39-2EE3E09DEECD}" srcOrd="1" destOrd="0" presId="urn:microsoft.com/office/officeart/2005/8/layout/radial1"/>
    <dgm:cxn modelId="{FC155608-11E0-4DBD-8951-FA61AC06BC64}" type="presOf" srcId="{10F69F51-1148-4B90-9692-1E384C8B7EB3}" destId="{E4630F0B-17D0-409A-B33D-5F325C44E574}" srcOrd="0" destOrd="0" presId="urn:microsoft.com/office/officeart/2005/8/layout/radial1"/>
    <dgm:cxn modelId="{BBEE9D36-8C62-40F8-8D9D-99FB4E93C41F}" srcId="{1661F584-7BAD-4CFB-901F-5F33453BC936}" destId="{0A759A8F-90B9-4D78-BFBD-458F4E8E6292}" srcOrd="0" destOrd="0" parTransId="{AD262605-C02C-49CC-80C6-0AD84743B9C9}" sibTransId="{527D4FB3-6473-462F-A145-46940DDE86F2}"/>
    <dgm:cxn modelId="{D6DBF65E-E431-4E39-A888-499E1E1B5528}" type="presOf" srcId="{1F5145F9-287B-4280-954E-6910C2B11B04}" destId="{E9FD77E1-A1E0-4935-B6CE-323BCCEB100C}" srcOrd="0" destOrd="0" presId="urn:microsoft.com/office/officeart/2005/8/layout/radial1"/>
    <dgm:cxn modelId="{1346AB63-F15B-49F4-883D-F3A71B25A43E}" type="presOf" srcId="{94698AE6-D62C-4B08-9A9F-CF02998DCEEC}" destId="{FA8CD774-53A8-43DE-944D-56BFD0DB60A9}" srcOrd="0" destOrd="0" presId="urn:microsoft.com/office/officeart/2005/8/layout/radial1"/>
    <dgm:cxn modelId="{158E2FB5-52E2-4B4C-9AD0-626415C13F90}" type="presOf" srcId="{A1DD0F12-9581-431A-A885-B3C3BA66F066}" destId="{CF089992-8D63-46BA-8CA4-F4F162567933}" srcOrd="1" destOrd="0" presId="urn:microsoft.com/office/officeart/2005/8/layout/radial1"/>
    <dgm:cxn modelId="{7F34E57A-FC42-489C-B7E8-93B5CD400D53}" type="presOf" srcId="{7061DD89-0968-43B0-B48D-8CA4DD0A3AE5}" destId="{B5A97A4F-B1FB-4880-812F-9B2D0AD3D7A6}" srcOrd="0" destOrd="0" presId="urn:microsoft.com/office/officeart/2005/8/layout/radial1"/>
    <dgm:cxn modelId="{3C0C24DD-CC73-4325-BE26-B0776E065ABD}" type="presOf" srcId="{DA8D3502-108A-4DC7-BA33-DBB30FC3A4A3}" destId="{86F07505-CDD2-42C5-B46D-E18A017AB310}" srcOrd="0" destOrd="0" presId="urn:microsoft.com/office/officeart/2005/8/layout/radial1"/>
    <dgm:cxn modelId="{3E1EFB7B-C55B-40C2-98F6-FBEF26C1A40A}" type="presOf" srcId="{1661F584-7BAD-4CFB-901F-5F33453BC936}" destId="{0C5AF00C-3F15-46DA-AF0C-BB2D4220BBCB}" srcOrd="0" destOrd="0" presId="urn:microsoft.com/office/officeart/2005/8/layout/radial1"/>
    <dgm:cxn modelId="{4A148F83-8ADB-4689-9413-E4888325D84E}" srcId="{1661F584-7BAD-4CFB-901F-5F33453BC936}" destId="{10F69F51-1148-4B90-9692-1E384C8B7EB3}" srcOrd="3" destOrd="0" parTransId="{94698AE6-D62C-4B08-9A9F-CF02998DCEEC}" sibTransId="{1120D719-B0E4-4D08-AF93-12BCCE3BA413}"/>
    <dgm:cxn modelId="{31023A8A-F303-4761-8857-4308D6EAB3A3}" srcId="{1661F584-7BAD-4CFB-901F-5F33453BC936}" destId="{DA8D3502-108A-4DC7-BA33-DBB30FC3A4A3}" srcOrd="2" destOrd="0" parTransId="{6D112E44-03B0-4BAD-98FF-3834D4890BC0}" sibTransId="{33E40417-F93D-401E-8EAF-2E79DF20D6EE}"/>
    <dgm:cxn modelId="{84EB0D52-C966-456B-8B79-57A56AA6ABB7}" type="presOf" srcId="{A1DD0F12-9581-431A-A885-B3C3BA66F066}" destId="{35066354-6E36-4048-8A6B-6A4799ADD57F}" srcOrd="0" destOrd="0" presId="urn:microsoft.com/office/officeart/2005/8/layout/radial1"/>
    <dgm:cxn modelId="{44D94CC7-D6FC-485F-8D20-43E5BD2DD1A8}" srcId="{1661F584-7BAD-4CFB-901F-5F33453BC936}" destId="{993C5DB7-0B78-42E8-B275-C4906FA84C0C}" srcOrd="4" destOrd="0" parTransId="{A1DD0F12-9581-431A-A885-B3C3BA66F066}" sibTransId="{52467736-38B8-4BF1-A581-54E84CD4863E}"/>
    <dgm:cxn modelId="{4890C2F4-7BCA-4DF1-89DB-98B1A89BB97D}" srcId="{1661F584-7BAD-4CFB-901F-5F33453BC936}" destId="{FCEAEC68-9FB0-48B8-8EB1-A1C0B5941222}" srcOrd="5" destOrd="0" parTransId="{7061DD89-0968-43B0-B48D-8CA4DD0A3AE5}" sibTransId="{D7F7EA0F-0228-454F-8448-8CCA79A928F7}"/>
    <dgm:cxn modelId="{4721A18E-3781-4C8F-AA52-988536ABB14C}" type="presOf" srcId="{FCEAEC68-9FB0-48B8-8EB1-A1C0B5941222}" destId="{4F609614-DEFC-484B-AF7B-F536B3AF1730}" srcOrd="0" destOrd="0" presId="urn:microsoft.com/office/officeart/2005/8/layout/radial1"/>
    <dgm:cxn modelId="{5A731244-1AEC-4354-BEE8-0F2ED68FB359}" type="presOf" srcId="{BCE48599-FD1C-4E75-8134-5EB5527E9CA9}" destId="{2081C662-9CAE-47B6-AC51-2147592F5DCB}" srcOrd="0" destOrd="0" presId="urn:microsoft.com/office/officeart/2005/8/layout/radial1"/>
    <dgm:cxn modelId="{D182CB28-13C1-49E3-B25E-B99AFDE61AA8}" type="presOf" srcId="{94698AE6-D62C-4B08-9A9F-CF02998DCEEC}" destId="{175C0114-9F73-443F-896B-3017A4205BC1}" srcOrd="1" destOrd="0" presId="urn:microsoft.com/office/officeart/2005/8/layout/radial1"/>
    <dgm:cxn modelId="{EB27302D-4C48-428A-ADDE-7D4405533EE6}" type="presOf" srcId="{7061DD89-0968-43B0-B48D-8CA4DD0A3AE5}" destId="{F3B79AE0-1B07-4880-BDED-86706358388F}" srcOrd="1" destOrd="0" presId="urn:microsoft.com/office/officeart/2005/8/layout/radial1"/>
    <dgm:cxn modelId="{CD0F181C-5E6E-44ED-BC69-52CD4C6875C2}" type="presOf" srcId="{AD262605-C02C-49CC-80C6-0AD84743B9C9}" destId="{6FA740B8-A87F-44BD-BAEA-F2F4EADEA093}" srcOrd="0" destOrd="0" presId="urn:microsoft.com/office/officeart/2005/8/layout/radial1"/>
    <dgm:cxn modelId="{8D7E436B-89CE-4520-8BDD-3D8BCAE2A368}" type="presOf" srcId="{1F5145F9-287B-4280-954E-6910C2B11B04}" destId="{DD163CEE-DFDB-4B97-9EF7-00397A428440}" srcOrd="1" destOrd="0" presId="urn:microsoft.com/office/officeart/2005/8/layout/radial1"/>
    <dgm:cxn modelId="{0892F7B8-66C1-4372-BF23-EA28C6175D91}" type="presOf" srcId="{0A759A8F-90B9-4D78-BFBD-458F4E8E6292}" destId="{6B9ADAD9-5E7D-460B-928F-0079B7D48B71}" srcOrd="0" destOrd="0" presId="urn:microsoft.com/office/officeart/2005/8/layout/radial1"/>
    <dgm:cxn modelId="{8B6BB2DC-ACF5-4E93-A858-84C780FEFE10}" type="presOf" srcId="{6D112E44-03B0-4BAD-98FF-3834D4890BC0}" destId="{4A3D8586-2E87-4982-9F7C-8BD812AD2C09}" srcOrd="1" destOrd="0" presId="urn:microsoft.com/office/officeart/2005/8/layout/radial1"/>
    <dgm:cxn modelId="{3E46175B-84B8-4C0D-835A-E7D6A6FE5CAF}" type="presParOf" srcId="{6D96D1C1-20A8-4BBE-B75D-00D57A480FF6}" destId="{0C5AF00C-3F15-46DA-AF0C-BB2D4220BBCB}" srcOrd="0" destOrd="0" presId="urn:microsoft.com/office/officeart/2005/8/layout/radial1"/>
    <dgm:cxn modelId="{1775C945-39E2-42E3-94AB-F6BF223DE851}" type="presParOf" srcId="{6D96D1C1-20A8-4BBE-B75D-00D57A480FF6}" destId="{6FA740B8-A87F-44BD-BAEA-F2F4EADEA093}" srcOrd="1" destOrd="0" presId="urn:microsoft.com/office/officeart/2005/8/layout/radial1"/>
    <dgm:cxn modelId="{1FA792EC-2A39-4C00-9132-743A248A4B44}" type="presParOf" srcId="{6FA740B8-A87F-44BD-BAEA-F2F4EADEA093}" destId="{7EF49BA7-8FF4-480F-9A39-2EE3E09DEECD}" srcOrd="0" destOrd="0" presId="urn:microsoft.com/office/officeart/2005/8/layout/radial1"/>
    <dgm:cxn modelId="{9EFE8861-6D16-440A-8EAE-E3E90FE24574}" type="presParOf" srcId="{6D96D1C1-20A8-4BBE-B75D-00D57A480FF6}" destId="{6B9ADAD9-5E7D-460B-928F-0079B7D48B71}" srcOrd="2" destOrd="0" presId="urn:microsoft.com/office/officeart/2005/8/layout/radial1"/>
    <dgm:cxn modelId="{0530BA9C-A6DE-4DA5-A9FE-5C824AED7272}" type="presParOf" srcId="{6D96D1C1-20A8-4BBE-B75D-00D57A480FF6}" destId="{E9FD77E1-A1E0-4935-B6CE-323BCCEB100C}" srcOrd="3" destOrd="0" presId="urn:microsoft.com/office/officeart/2005/8/layout/radial1"/>
    <dgm:cxn modelId="{62ECC9D2-377C-49E0-AC97-929C03CC2DFB}" type="presParOf" srcId="{E9FD77E1-A1E0-4935-B6CE-323BCCEB100C}" destId="{DD163CEE-DFDB-4B97-9EF7-00397A428440}" srcOrd="0" destOrd="0" presId="urn:microsoft.com/office/officeart/2005/8/layout/radial1"/>
    <dgm:cxn modelId="{4F11FC82-8736-4BF1-AB2F-10F11898F112}" type="presParOf" srcId="{6D96D1C1-20A8-4BBE-B75D-00D57A480FF6}" destId="{2081C662-9CAE-47B6-AC51-2147592F5DCB}" srcOrd="4" destOrd="0" presId="urn:microsoft.com/office/officeart/2005/8/layout/radial1"/>
    <dgm:cxn modelId="{DECC361B-ABF8-47E4-AFB3-1269A7C9D5FC}" type="presParOf" srcId="{6D96D1C1-20A8-4BBE-B75D-00D57A480FF6}" destId="{8E3CE5AA-DE58-4C24-94EA-09F8368AAC74}" srcOrd="5" destOrd="0" presId="urn:microsoft.com/office/officeart/2005/8/layout/radial1"/>
    <dgm:cxn modelId="{B589773C-A751-4189-8034-85AE6B1A8E2E}" type="presParOf" srcId="{8E3CE5AA-DE58-4C24-94EA-09F8368AAC74}" destId="{4A3D8586-2E87-4982-9F7C-8BD812AD2C09}" srcOrd="0" destOrd="0" presId="urn:microsoft.com/office/officeart/2005/8/layout/radial1"/>
    <dgm:cxn modelId="{55704E5A-2E75-4EE1-B4E5-B9E11E5DF846}" type="presParOf" srcId="{6D96D1C1-20A8-4BBE-B75D-00D57A480FF6}" destId="{86F07505-CDD2-42C5-B46D-E18A017AB310}" srcOrd="6" destOrd="0" presId="urn:microsoft.com/office/officeart/2005/8/layout/radial1"/>
    <dgm:cxn modelId="{3B29FD01-2A1D-47ED-81EF-CFAE3806A905}" type="presParOf" srcId="{6D96D1C1-20A8-4BBE-B75D-00D57A480FF6}" destId="{FA8CD774-53A8-43DE-944D-56BFD0DB60A9}" srcOrd="7" destOrd="0" presId="urn:microsoft.com/office/officeart/2005/8/layout/radial1"/>
    <dgm:cxn modelId="{98766B97-C041-45B6-B711-6F90221862A8}" type="presParOf" srcId="{FA8CD774-53A8-43DE-944D-56BFD0DB60A9}" destId="{175C0114-9F73-443F-896B-3017A4205BC1}" srcOrd="0" destOrd="0" presId="urn:microsoft.com/office/officeart/2005/8/layout/radial1"/>
    <dgm:cxn modelId="{E63318AC-A26C-420C-8531-97F47EA114AA}" type="presParOf" srcId="{6D96D1C1-20A8-4BBE-B75D-00D57A480FF6}" destId="{E4630F0B-17D0-409A-B33D-5F325C44E574}" srcOrd="8" destOrd="0" presId="urn:microsoft.com/office/officeart/2005/8/layout/radial1"/>
    <dgm:cxn modelId="{E0E87DE1-EECB-47BD-ACDE-331380A445A4}" type="presParOf" srcId="{6D96D1C1-20A8-4BBE-B75D-00D57A480FF6}" destId="{35066354-6E36-4048-8A6B-6A4799ADD57F}" srcOrd="9" destOrd="0" presId="urn:microsoft.com/office/officeart/2005/8/layout/radial1"/>
    <dgm:cxn modelId="{B56341E4-28E0-4E7F-816B-CDF6EA34778B}" type="presParOf" srcId="{35066354-6E36-4048-8A6B-6A4799ADD57F}" destId="{CF089992-8D63-46BA-8CA4-F4F162567933}" srcOrd="0" destOrd="0" presId="urn:microsoft.com/office/officeart/2005/8/layout/radial1"/>
    <dgm:cxn modelId="{FB361EE9-CD1C-48BC-BE60-98A6DA211740}" type="presParOf" srcId="{6D96D1C1-20A8-4BBE-B75D-00D57A480FF6}" destId="{52CF9159-8C79-427A-B0F3-63721E625C71}" srcOrd="10" destOrd="0" presId="urn:microsoft.com/office/officeart/2005/8/layout/radial1"/>
    <dgm:cxn modelId="{CAAB97C7-B8A8-4F26-B1CC-2387BFB30095}" type="presParOf" srcId="{6D96D1C1-20A8-4BBE-B75D-00D57A480FF6}" destId="{B5A97A4F-B1FB-4880-812F-9B2D0AD3D7A6}" srcOrd="11" destOrd="0" presId="urn:microsoft.com/office/officeart/2005/8/layout/radial1"/>
    <dgm:cxn modelId="{D8EEA79A-5C3B-43E3-B1BA-8831D1F6C7EA}" type="presParOf" srcId="{B5A97A4F-B1FB-4880-812F-9B2D0AD3D7A6}" destId="{F3B79AE0-1B07-4880-BDED-86706358388F}" srcOrd="0" destOrd="0" presId="urn:microsoft.com/office/officeart/2005/8/layout/radial1"/>
    <dgm:cxn modelId="{2C0B99A7-3F19-4A5A-BA52-B2465AB63F24}" type="presParOf" srcId="{6D96D1C1-20A8-4BBE-B75D-00D57A480FF6}" destId="{4F609614-DEFC-484B-AF7B-F536B3AF1730}" srcOrd="12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20304F3C-0A7D-4449-A89F-B7E917FB3B0D}" type="doc">
      <dgm:prSet loTypeId="urn:microsoft.com/office/officeart/2005/8/layout/radial1" loCatId="relationship" qsTypeId="urn:microsoft.com/office/officeart/2005/8/quickstyle/3d1" qsCatId="3D" csTypeId="urn:microsoft.com/office/officeart/2005/8/colors/colorful5" csCatId="colorful" phldr="1"/>
      <dgm:spPr/>
    </dgm:pt>
    <dgm:pt modelId="{1661F584-7BAD-4CFB-901F-5F33453BC936}">
      <dgm:prSet/>
      <dgm:spPr/>
      <dgm:t>
        <a:bodyPr/>
        <a:lstStyle/>
        <a:p>
          <a:pPr marR="0" algn="ctr" rtl="0"/>
          <a:r>
            <a:rPr lang="ru-RU" smtClean="0"/>
            <a:t>Робочий</a:t>
          </a:r>
        </a:p>
        <a:p>
          <a:pPr marR="0" algn="ctr" rtl="0"/>
          <a:r>
            <a:rPr lang="ru-RU" smtClean="0"/>
            <a:t>стіл</a:t>
          </a:r>
        </a:p>
      </dgm:t>
    </dgm:pt>
    <dgm:pt modelId="{36972C76-319B-471B-ADD8-08C4C381B4D2}" type="parTrans" cxnId="{9E796AB3-46A3-4294-902D-A3636D4622EF}">
      <dgm:prSet/>
      <dgm:spPr/>
      <dgm:t>
        <a:bodyPr/>
        <a:lstStyle/>
        <a:p>
          <a:endParaRPr lang="ru-RU"/>
        </a:p>
      </dgm:t>
    </dgm:pt>
    <dgm:pt modelId="{CCD96360-AB7A-4D46-A472-EE428930F20B}" type="sibTrans" cxnId="{9E796AB3-46A3-4294-902D-A3636D4622EF}">
      <dgm:prSet/>
      <dgm:spPr/>
      <dgm:t>
        <a:bodyPr/>
        <a:lstStyle/>
        <a:p>
          <a:endParaRPr lang="ru-RU"/>
        </a:p>
      </dgm:t>
    </dgm:pt>
    <dgm:pt modelId="{0A759A8F-90B9-4D78-BFBD-458F4E8E6292}">
      <dgm:prSet/>
      <dgm:spPr/>
      <dgm:t>
        <a:bodyPr/>
        <a:lstStyle/>
        <a:p>
          <a:pPr marR="0" algn="ctr" rtl="0"/>
          <a:endParaRPr lang="ru-RU" smtClean="0"/>
        </a:p>
      </dgm:t>
    </dgm:pt>
    <dgm:pt modelId="{AD262605-C02C-49CC-80C6-0AD84743B9C9}" type="parTrans" cxnId="{BBEE9D36-8C62-40F8-8D9D-99FB4E93C41F}">
      <dgm:prSet/>
      <dgm:spPr/>
      <dgm:t>
        <a:bodyPr/>
        <a:lstStyle/>
        <a:p>
          <a:endParaRPr lang="ru-RU"/>
        </a:p>
      </dgm:t>
    </dgm:pt>
    <dgm:pt modelId="{527D4FB3-6473-462F-A145-46940DDE86F2}" type="sibTrans" cxnId="{BBEE9D36-8C62-40F8-8D9D-99FB4E93C41F}">
      <dgm:prSet/>
      <dgm:spPr/>
      <dgm:t>
        <a:bodyPr/>
        <a:lstStyle/>
        <a:p>
          <a:endParaRPr lang="ru-RU"/>
        </a:p>
      </dgm:t>
    </dgm:pt>
    <dgm:pt modelId="{BCE48599-FD1C-4E75-8134-5EB5527E9CA9}">
      <dgm:prSet/>
      <dgm:spPr/>
      <dgm:t>
        <a:bodyPr/>
        <a:lstStyle/>
        <a:p>
          <a:pPr marR="0" algn="ctr" rtl="0"/>
          <a:endParaRPr lang="ru-RU" smtClean="0"/>
        </a:p>
      </dgm:t>
    </dgm:pt>
    <dgm:pt modelId="{1F5145F9-287B-4280-954E-6910C2B11B04}" type="parTrans" cxnId="{68EA9BD3-0612-482A-8444-34D906C6B30A}">
      <dgm:prSet/>
      <dgm:spPr/>
      <dgm:t>
        <a:bodyPr/>
        <a:lstStyle/>
        <a:p>
          <a:endParaRPr lang="ru-RU"/>
        </a:p>
      </dgm:t>
    </dgm:pt>
    <dgm:pt modelId="{DCD58E8B-C3C4-4EE1-8382-059F4C1B1512}" type="sibTrans" cxnId="{68EA9BD3-0612-482A-8444-34D906C6B30A}">
      <dgm:prSet/>
      <dgm:spPr/>
      <dgm:t>
        <a:bodyPr/>
        <a:lstStyle/>
        <a:p>
          <a:endParaRPr lang="ru-RU"/>
        </a:p>
      </dgm:t>
    </dgm:pt>
    <dgm:pt modelId="{DA8D3502-108A-4DC7-BA33-DBB30FC3A4A3}">
      <dgm:prSet/>
      <dgm:spPr/>
      <dgm:t>
        <a:bodyPr/>
        <a:lstStyle/>
        <a:p>
          <a:pPr marR="0" algn="ctr" rtl="0"/>
          <a:endParaRPr lang="ru-RU" smtClean="0"/>
        </a:p>
      </dgm:t>
    </dgm:pt>
    <dgm:pt modelId="{6D112E44-03B0-4BAD-98FF-3834D4890BC0}" type="parTrans" cxnId="{31023A8A-F303-4761-8857-4308D6EAB3A3}">
      <dgm:prSet/>
      <dgm:spPr/>
      <dgm:t>
        <a:bodyPr/>
        <a:lstStyle/>
        <a:p>
          <a:endParaRPr lang="ru-RU"/>
        </a:p>
      </dgm:t>
    </dgm:pt>
    <dgm:pt modelId="{33E40417-F93D-401E-8EAF-2E79DF20D6EE}" type="sibTrans" cxnId="{31023A8A-F303-4761-8857-4308D6EAB3A3}">
      <dgm:prSet/>
      <dgm:spPr/>
      <dgm:t>
        <a:bodyPr/>
        <a:lstStyle/>
        <a:p>
          <a:endParaRPr lang="ru-RU"/>
        </a:p>
      </dgm:t>
    </dgm:pt>
    <dgm:pt modelId="{10F69F51-1148-4B90-9692-1E384C8B7EB3}">
      <dgm:prSet/>
      <dgm:spPr/>
      <dgm:t>
        <a:bodyPr/>
        <a:lstStyle/>
        <a:p>
          <a:pPr marR="0" algn="ctr" rtl="0"/>
          <a:endParaRPr lang="ru-RU" smtClean="0"/>
        </a:p>
      </dgm:t>
    </dgm:pt>
    <dgm:pt modelId="{94698AE6-D62C-4B08-9A9F-CF02998DCEEC}" type="parTrans" cxnId="{4A148F83-8ADB-4689-9413-E4888325D84E}">
      <dgm:prSet/>
      <dgm:spPr/>
      <dgm:t>
        <a:bodyPr/>
        <a:lstStyle/>
        <a:p>
          <a:endParaRPr lang="ru-RU"/>
        </a:p>
      </dgm:t>
    </dgm:pt>
    <dgm:pt modelId="{1120D719-B0E4-4D08-AF93-12BCCE3BA413}" type="sibTrans" cxnId="{4A148F83-8ADB-4689-9413-E4888325D84E}">
      <dgm:prSet/>
      <dgm:spPr/>
      <dgm:t>
        <a:bodyPr/>
        <a:lstStyle/>
        <a:p>
          <a:endParaRPr lang="ru-RU"/>
        </a:p>
      </dgm:t>
    </dgm:pt>
    <dgm:pt modelId="{993C5DB7-0B78-42E8-B275-C4906FA84C0C}">
      <dgm:prSet/>
      <dgm:spPr/>
      <dgm:t>
        <a:bodyPr/>
        <a:lstStyle/>
        <a:p>
          <a:pPr marR="0" algn="ctr" rtl="0"/>
          <a:endParaRPr lang="ru-RU" smtClean="0"/>
        </a:p>
      </dgm:t>
    </dgm:pt>
    <dgm:pt modelId="{A1DD0F12-9581-431A-A885-B3C3BA66F066}" type="parTrans" cxnId="{44D94CC7-D6FC-485F-8D20-43E5BD2DD1A8}">
      <dgm:prSet/>
      <dgm:spPr/>
      <dgm:t>
        <a:bodyPr/>
        <a:lstStyle/>
        <a:p>
          <a:endParaRPr lang="ru-RU"/>
        </a:p>
      </dgm:t>
    </dgm:pt>
    <dgm:pt modelId="{52467736-38B8-4BF1-A581-54E84CD4863E}" type="sibTrans" cxnId="{44D94CC7-D6FC-485F-8D20-43E5BD2DD1A8}">
      <dgm:prSet/>
      <dgm:spPr/>
      <dgm:t>
        <a:bodyPr/>
        <a:lstStyle/>
        <a:p>
          <a:endParaRPr lang="ru-RU"/>
        </a:p>
      </dgm:t>
    </dgm:pt>
    <dgm:pt modelId="{FCEAEC68-9FB0-48B8-8EB1-A1C0B5941222}">
      <dgm:prSet/>
      <dgm:spPr/>
      <dgm:t>
        <a:bodyPr/>
        <a:lstStyle/>
        <a:p>
          <a:pPr marR="0" algn="ctr" rtl="0"/>
          <a:endParaRPr lang="ru-RU" smtClean="0"/>
        </a:p>
      </dgm:t>
    </dgm:pt>
    <dgm:pt modelId="{7061DD89-0968-43B0-B48D-8CA4DD0A3AE5}" type="parTrans" cxnId="{4890C2F4-7BCA-4DF1-89DB-98B1A89BB97D}">
      <dgm:prSet/>
      <dgm:spPr/>
      <dgm:t>
        <a:bodyPr/>
        <a:lstStyle/>
        <a:p>
          <a:endParaRPr lang="ru-RU"/>
        </a:p>
      </dgm:t>
    </dgm:pt>
    <dgm:pt modelId="{D7F7EA0F-0228-454F-8448-8CCA79A928F7}" type="sibTrans" cxnId="{4890C2F4-7BCA-4DF1-89DB-98B1A89BB97D}">
      <dgm:prSet/>
      <dgm:spPr/>
      <dgm:t>
        <a:bodyPr/>
        <a:lstStyle/>
        <a:p>
          <a:endParaRPr lang="ru-RU"/>
        </a:p>
      </dgm:t>
    </dgm:pt>
    <dgm:pt modelId="{6D96D1C1-20A8-4BBE-B75D-00D57A480FF6}" type="pres">
      <dgm:prSet presAssocID="{20304F3C-0A7D-4449-A89F-B7E917FB3B0D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0C5AF00C-3F15-46DA-AF0C-BB2D4220BBCB}" type="pres">
      <dgm:prSet presAssocID="{1661F584-7BAD-4CFB-901F-5F33453BC936}" presName="centerShape" presStyleLbl="node0" presStyleIdx="0" presStyleCnt="1" custScaleX="178425"/>
      <dgm:spPr/>
      <dgm:t>
        <a:bodyPr/>
        <a:lstStyle/>
        <a:p>
          <a:endParaRPr lang="ru-RU"/>
        </a:p>
      </dgm:t>
    </dgm:pt>
    <dgm:pt modelId="{6FA740B8-A87F-44BD-BAEA-F2F4EADEA093}" type="pres">
      <dgm:prSet presAssocID="{AD262605-C02C-49CC-80C6-0AD84743B9C9}" presName="Name9" presStyleLbl="parChTrans1D2" presStyleIdx="0" presStyleCnt="6"/>
      <dgm:spPr/>
      <dgm:t>
        <a:bodyPr/>
        <a:lstStyle/>
        <a:p>
          <a:endParaRPr lang="ru-RU"/>
        </a:p>
      </dgm:t>
    </dgm:pt>
    <dgm:pt modelId="{7EF49BA7-8FF4-480F-9A39-2EE3E09DEECD}" type="pres">
      <dgm:prSet presAssocID="{AD262605-C02C-49CC-80C6-0AD84743B9C9}" presName="connTx" presStyleLbl="parChTrans1D2" presStyleIdx="0" presStyleCnt="6"/>
      <dgm:spPr/>
      <dgm:t>
        <a:bodyPr/>
        <a:lstStyle/>
        <a:p>
          <a:endParaRPr lang="ru-RU"/>
        </a:p>
      </dgm:t>
    </dgm:pt>
    <dgm:pt modelId="{6B9ADAD9-5E7D-460B-928F-0079B7D48B71}" type="pres">
      <dgm:prSet presAssocID="{0A759A8F-90B9-4D78-BFBD-458F4E8E6292}" presName="node" presStyleLbl="node1" presStyleIdx="0" presStyleCnt="6" custScaleX="17692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9FD77E1-A1E0-4935-B6CE-323BCCEB100C}" type="pres">
      <dgm:prSet presAssocID="{1F5145F9-287B-4280-954E-6910C2B11B04}" presName="Name9" presStyleLbl="parChTrans1D2" presStyleIdx="1" presStyleCnt="6"/>
      <dgm:spPr/>
      <dgm:t>
        <a:bodyPr/>
        <a:lstStyle/>
        <a:p>
          <a:endParaRPr lang="ru-RU"/>
        </a:p>
      </dgm:t>
    </dgm:pt>
    <dgm:pt modelId="{DD163CEE-DFDB-4B97-9EF7-00397A428440}" type="pres">
      <dgm:prSet presAssocID="{1F5145F9-287B-4280-954E-6910C2B11B04}" presName="connTx" presStyleLbl="parChTrans1D2" presStyleIdx="1" presStyleCnt="6"/>
      <dgm:spPr/>
      <dgm:t>
        <a:bodyPr/>
        <a:lstStyle/>
        <a:p>
          <a:endParaRPr lang="ru-RU"/>
        </a:p>
      </dgm:t>
    </dgm:pt>
    <dgm:pt modelId="{2081C662-9CAE-47B6-AC51-2147592F5DCB}" type="pres">
      <dgm:prSet presAssocID="{BCE48599-FD1C-4E75-8134-5EB5527E9CA9}" presName="node" presStyleLbl="node1" presStyleIdx="1" presStyleCnt="6" custScaleX="182221" custRadScaleRad="141677" custRadScaleInc="3516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E3CE5AA-DE58-4C24-94EA-09F8368AAC74}" type="pres">
      <dgm:prSet presAssocID="{6D112E44-03B0-4BAD-98FF-3834D4890BC0}" presName="Name9" presStyleLbl="parChTrans1D2" presStyleIdx="2" presStyleCnt="6"/>
      <dgm:spPr/>
      <dgm:t>
        <a:bodyPr/>
        <a:lstStyle/>
        <a:p>
          <a:endParaRPr lang="ru-RU"/>
        </a:p>
      </dgm:t>
    </dgm:pt>
    <dgm:pt modelId="{4A3D8586-2E87-4982-9F7C-8BD812AD2C09}" type="pres">
      <dgm:prSet presAssocID="{6D112E44-03B0-4BAD-98FF-3834D4890BC0}" presName="connTx" presStyleLbl="parChTrans1D2" presStyleIdx="2" presStyleCnt="6"/>
      <dgm:spPr/>
      <dgm:t>
        <a:bodyPr/>
        <a:lstStyle/>
        <a:p>
          <a:endParaRPr lang="ru-RU"/>
        </a:p>
      </dgm:t>
    </dgm:pt>
    <dgm:pt modelId="{86F07505-CDD2-42C5-B46D-E18A017AB310}" type="pres">
      <dgm:prSet presAssocID="{DA8D3502-108A-4DC7-BA33-DBB30FC3A4A3}" presName="node" presStyleLbl="node1" presStyleIdx="2" presStyleCnt="6" custScaleX="171823" custRadScaleRad="155654" custRadScaleInc="-42394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A8CD774-53A8-43DE-944D-56BFD0DB60A9}" type="pres">
      <dgm:prSet presAssocID="{94698AE6-D62C-4B08-9A9F-CF02998DCEEC}" presName="Name9" presStyleLbl="parChTrans1D2" presStyleIdx="3" presStyleCnt="6"/>
      <dgm:spPr/>
      <dgm:t>
        <a:bodyPr/>
        <a:lstStyle/>
        <a:p>
          <a:endParaRPr lang="ru-RU"/>
        </a:p>
      </dgm:t>
    </dgm:pt>
    <dgm:pt modelId="{175C0114-9F73-443F-896B-3017A4205BC1}" type="pres">
      <dgm:prSet presAssocID="{94698AE6-D62C-4B08-9A9F-CF02998DCEEC}" presName="connTx" presStyleLbl="parChTrans1D2" presStyleIdx="3" presStyleCnt="6"/>
      <dgm:spPr/>
      <dgm:t>
        <a:bodyPr/>
        <a:lstStyle/>
        <a:p>
          <a:endParaRPr lang="ru-RU"/>
        </a:p>
      </dgm:t>
    </dgm:pt>
    <dgm:pt modelId="{E4630F0B-17D0-409A-B33D-5F325C44E574}" type="pres">
      <dgm:prSet presAssocID="{10F69F51-1148-4B90-9692-1E384C8B7EB3}" presName="node" presStyleLbl="node1" presStyleIdx="3" presStyleCnt="6" custScaleX="171434" custRadScaleRad="100175" custRadScaleInc="-179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5066354-6E36-4048-8A6B-6A4799ADD57F}" type="pres">
      <dgm:prSet presAssocID="{A1DD0F12-9581-431A-A885-B3C3BA66F066}" presName="Name9" presStyleLbl="parChTrans1D2" presStyleIdx="4" presStyleCnt="6"/>
      <dgm:spPr/>
      <dgm:t>
        <a:bodyPr/>
        <a:lstStyle/>
        <a:p>
          <a:endParaRPr lang="ru-RU"/>
        </a:p>
      </dgm:t>
    </dgm:pt>
    <dgm:pt modelId="{CF089992-8D63-46BA-8CA4-F4F162567933}" type="pres">
      <dgm:prSet presAssocID="{A1DD0F12-9581-431A-A885-B3C3BA66F066}" presName="connTx" presStyleLbl="parChTrans1D2" presStyleIdx="4" presStyleCnt="6"/>
      <dgm:spPr/>
      <dgm:t>
        <a:bodyPr/>
        <a:lstStyle/>
        <a:p>
          <a:endParaRPr lang="ru-RU"/>
        </a:p>
      </dgm:t>
    </dgm:pt>
    <dgm:pt modelId="{52CF9159-8C79-427A-B0F3-63721E625C71}" type="pres">
      <dgm:prSet presAssocID="{993C5DB7-0B78-42E8-B275-C4906FA84C0C}" presName="node" presStyleLbl="node1" presStyleIdx="4" presStyleCnt="6" custScaleX="167439" custRadScaleRad="143106" custRadScaleInc="5544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5A97A4F-B1FB-4880-812F-9B2D0AD3D7A6}" type="pres">
      <dgm:prSet presAssocID="{7061DD89-0968-43B0-B48D-8CA4DD0A3AE5}" presName="Name9" presStyleLbl="parChTrans1D2" presStyleIdx="5" presStyleCnt="6"/>
      <dgm:spPr/>
      <dgm:t>
        <a:bodyPr/>
        <a:lstStyle/>
        <a:p>
          <a:endParaRPr lang="ru-RU"/>
        </a:p>
      </dgm:t>
    </dgm:pt>
    <dgm:pt modelId="{F3B79AE0-1B07-4880-BDED-86706358388F}" type="pres">
      <dgm:prSet presAssocID="{7061DD89-0968-43B0-B48D-8CA4DD0A3AE5}" presName="connTx" presStyleLbl="parChTrans1D2" presStyleIdx="5" presStyleCnt="6"/>
      <dgm:spPr/>
      <dgm:t>
        <a:bodyPr/>
        <a:lstStyle/>
        <a:p>
          <a:endParaRPr lang="ru-RU"/>
        </a:p>
      </dgm:t>
    </dgm:pt>
    <dgm:pt modelId="{4F609614-DEFC-484B-AF7B-F536B3AF1730}" type="pres">
      <dgm:prSet presAssocID="{FCEAEC68-9FB0-48B8-8EB1-A1C0B5941222}" presName="node" presStyleLbl="node1" presStyleIdx="5" presStyleCnt="6" custScaleX="182178" custRadScaleRad="152381" custRadScaleInc="-2607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5AAB4FA-8C84-42C6-A197-D2E915A08DE9}" type="presOf" srcId="{0A759A8F-90B9-4D78-BFBD-458F4E8E6292}" destId="{6B9ADAD9-5E7D-460B-928F-0079B7D48B71}" srcOrd="0" destOrd="0" presId="urn:microsoft.com/office/officeart/2005/8/layout/radial1"/>
    <dgm:cxn modelId="{E18F5B95-5137-4274-B571-069C7A30F7D9}" type="presOf" srcId="{DA8D3502-108A-4DC7-BA33-DBB30FC3A4A3}" destId="{86F07505-CDD2-42C5-B46D-E18A017AB310}" srcOrd="0" destOrd="0" presId="urn:microsoft.com/office/officeart/2005/8/layout/radial1"/>
    <dgm:cxn modelId="{D382CCBF-3D9C-4740-95E4-9135E7AFA86F}" type="presOf" srcId="{94698AE6-D62C-4B08-9A9F-CF02998DCEEC}" destId="{175C0114-9F73-443F-896B-3017A4205BC1}" srcOrd="1" destOrd="0" presId="urn:microsoft.com/office/officeart/2005/8/layout/radial1"/>
    <dgm:cxn modelId="{78D061B4-6544-44DB-8317-36CAAFE52D48}" type="presOf" srcId="{FCEAEC68-9FB0-48B8-8EB1-A1C0B5941222}" destId="{4F609614-DEFC-484B-AF7B-F536B3AF1730}" srcOrd="0" destOrd="0" presId="urn:microsoft.com/office/officeart/2005/8/layout/radial1"/>
    <dgm:cxn modelId="{3DD49975-7D8C-4580-8774-02B69090D5E5}" type="presOf" srcId="{993C5DB7-0B78-42E8-B275-C4906FA84C0C}" destId="{52CF9159-8C79-427A-B0F3-63721E625C71}" srcOrd="0" destOrd="0" presId="urn:microsoft.com/office/officeart/2005/8/layout/radial1"/>
    <dgm:cxn modelId="{31023A8A-F303-4761-8857-4308D6EAB3A3}" srcId="{1661F584-7BAD-4CFB-901F-5F33453BC936}" destId="{DA8D3502-108A-4DC7-BA33-DBB30FC3A4A3}" srcOrd="2" destOrd="0" parTransId="{6D112E44-03B0-4BAD-98FF-3834D4890BC0}" sibTransId="{33E40417-F93D-401E-8EAF-2E79DF20D6EE}"/>
    <dgm:cxn modelId="{6C0A65AA-747A-41F4-86AD-E3087F37036A}" type="presOf" srcId="{1F5145F9-287B-4280-954E-6910C2B11B04}" destId="{DD163CEE-DFDB-4B97-9EF7-00397A428440}" srcOrd="1" destOrd="0" presId="urn:microsoft.com/office/officeart/2005/8/layout/radial1"/>
    <dgm:cxn modelId="{1185B8A1-0FAC-46ED-9E71-927E57AD07B1}" type="presOf" srcId="{7061DD89-0968-43B0-B48D-8CA4DD0A3AE5}" destId="{F3B79AE0-1B07-4880-BDED-86706358388F}" srcOrd="1" destOrd="0" presId="urn:microsoft.com/office/officeart/2005/8/layout/radial1"/>
    <dgm:cxn modelId="{B7471241-D6D9-4400-8142-37777657DF7A}" type="presOf" srcId="{6D112E44-03B0-4BAD-98FF-3834D4890BC0}" destId="{4A3D8586-2E87-4982-9F7C-8BD812AD2C09}" srcOrd="1" destOrd="0" presId="urn:microsoft.com/office/officeart/2005/8/layout/radial1"/>
    <dgm:cxn modelId="{744750E4-60AA-4A85-9F79-55C0669086CA}" type="presOf" srcId="{10F69F51-1148-4B90-9692-1E384C8B7EB3}" destId="{E4630F0B-17D0-409A-B33D-5F325C44E574}" srcOrd="0" destOrd="0" presId="urn:microsoft.com/office/officeart/2005/8/layout/radial1"/>
    <dgm:cxn modelId="{5DE9F05D-4749-4BAC-9D12-B58966516F8B}" type="presOf" srcId="{BCE48599-FD1C-4E75-8134-5EB5527E9CA9}" destId="{2081C662-9CAE-47B6-AC51-2147592F5DCB}" srcOrd="0" destOrd="0" presId="urn:microsoft.com/office/officeart/2005/8/layout/radial1"/>
    <dgm:cxn modelId="{CB134051-DC15-4BE5-BA44-5DF1DE3F3B7A}" type="presOf" srcId="{A1DD0F12-9581-431A-A885-B3C3BA66F066}" destId="{35066354-6E36-4048-8A6B-6A4799ADD57F}" srcOrd="0" destOrd="0" presId="urn:microsoft.com/office/officeart/2005/8/layout/radial1"/>
    <dgm:cxn modelId="{03ADA7BC-C71D-4B2D-B7CF-DE19FCF2C6F1}" type="presOf" srcId="{AD262605-C02C-49CC-80C6-0AD84743B9C9}" destId="{6FA740B8-A87F-44BD-BAEA-F2F4EADEA093}" srcOrd="0" destOrd="0" presId="urn:microsoft.com/office/officeart/2005/8/layout/radial1"/>
    <dgm:cxn modelId="{44D94CC7-D6FC-485F-8D20-43E5BD2DD1A8}" srcId="{1661F584-7BAD-4CFB-901F-5F33453BC936}" destId="{993C5DB7-0B78-42E8-B275-C4906FA84C0C}" srcOrd="4" destOrd="0" parTransId="{A1DD0F12-9581-431A-A885-B3C3BA66F066}" sibTransId="{52467736-38B8-4BF1-A581-54E84CD4863E}"/>
    <dgm:cxn modelId="{67142204-FAE7-4028-A40E-D42B4EA66FDF}" type="presOf" srcId="{7061DD89-0968-43B0-B48D-8CA4DD0A3AE5}" destId="{B5A97A4F-B1FB-4880-812F-9B2D0AD3D7A6}" srcOrd="0" destOrd="0" presId="urn:microsoft.com/office/officeart/2005/8/layout/radial1"/>
    <dgm:cxn modelId="{0D944852-D125-4B08-B656-05EFE784D0DD}" type="presOf" srcId="{20304F3C-0A7D-4449-A89F-B7E917FB3B0D}" destId="{6D96D1C1-20A8-4BBE-B75D-00D57A480FF6}" srcOrd="0" destOrd="0" presId="urn:microsoft.com/office/officeart/2005/8/layout/radial1"/>
    <dgm:cxn modelId="{E185CE67-2028-48FB-BD11-812D1C3FFFE4}" type="presOf" srcId="{AD262605-C02C-49CC-80C6-0AD84743B9C9}" destId="{7EF49BA7-8FF4-480F-9A39-2EE3E09DEECD}" srcOrd="1" destOrd="0" presId="urn:microsoft.com/office/officeart/2005/8/layout/radial1"/>
    <dgm:cxn modelId="{BBEE9D36-8C62-40F8-8D9D-99FB4E93C41F}" srcId="{1661F584-7BAD-4CFB-901F-5F33453BC936}" destId="{0A759A8F-90B9-4D78-BFBD-458F4E8E6292}" srcOrd="0" destOrd="0" parTransId="{AD262605-C02C-49CC-80C6-0AD84743B9C9}" sibTransId="{527D4FB3-6473-462F-A145-46940DDE86F2}"/>
    <dgm:cxn modelId="{68EA9BD3-0612-482A-8444-34D906C6B30A}" srcId="{1661F584-7BAD-4CFB-901F-5F33453BC936}" destId="{BCE48599-FD1C-4E75-8134-5EB5527E9CA9}" srcOrd="1" destOrd="0" parTransId="{1F5145F9-287B-4280-954E-6910C2B11B04}" sibTransId="{DCD58E8B-C3C4-4EE1-8382-059F4C1B1512}"/>
    <dgm:cxn modelId="{4A148F83-8ADB-4689-9413-E4888325D84E}" srcId="{1661F584-7BAD-4CFB-901F-5F33453BC936}" destId="{10F69F51-1148-4B90-9692-1E384C8B7EB3}" srcOrd="3" destOrd="0" parTransId="{94698AE6-D62C-4B08-9A9F-CF02998DCEEC}" sibTransId="{1120D719-B0E4-4D08-AF93-12BCCE3BA413}"/>
    <dgm:cxn modelId="{E0301EFE-EEE3-4D1D-90D1-373687F6D65F}" type="presOf" srcId="{A1DD0F12-9581-431A-A885-B3C3BA66F066}" destId="{CF089992-8D63-46BA-8CA4-F4F162567933}" srcOrd="1" destOrd="0" presId="urn:microsoft.com/office/officeart/2005/8/layout/radial1"/>
    <dgm:cxn modelId="{5C735983-8F44-4984-AF81-3A3657999FDA}" type="presOf" srcId="{1661F584-7BAD-4CFB-901F-5F33453BC936}" destId="{0C5AF00C-3F15-46DA-AF0C-BB2D4220BBCB}" srcOrd="0" destOrd="0" presId="urn:microsoft.com/office/officeart/2005/8/layout/radial1"/>
    <dgm:cxn modelId="{4890C2F4-7BCA-4DF1-89DB-98B1A89BB97D}" srcId="{1661F584-7BAD-4CFB-901F-5F33453BC936}" destId="{FCEAEC68-9FB0-48B8-8EB1-A1C0B5941222}" srcOrd="5" destOrd="0" parTransId="{7061DD89-0968-43B0-B48D-8CA4DD0A3AE5}" sibTransId="{D7F7EA0F-0228-454F-8448-8CCA79A928F7}"/>
    <dgm:cxn modelId="{2654BEE4-3015-46E2-BE4F-D87E4BD23207}" type="presOf" srcId="{1F5145F9-287B-4280-954E-6910C2B11B04}" destId="{E9FD77E1-A1E0-4935-B6CE-323BCCEB100C}" srcOrd="0" destOrd="0" presId="urn:microsoft.com/office/officeart/2005/8/layout/radial1"/>
    <dgm:cxn modelId="{9E796AB3-46A3-4294-902D-A3636D4622EF}" srcId="{20304F3C-0A7D-4449-A89F-B7E917FB3B0D}" destId="{1661F584-7BAD-4CFB-901F-5F33453BC936}" srcOrd="0" destOrd="0" parTransId="{36972C76-319B-471B-ADD8-08C4C381B4D2}" sibTransId="{CCD96360-AB7A-4D46-A472-EE428930F20B}"/>
    <dgm:cxn modelId="{25EFA14D-DB5F-41EE-B5A4-BB87C5B7C0DB}" type="presOf" srcId="{6D112E44-03B0-4BAD-98FF-3834D4890BC0}" destId="{8E3CE5AA-DE58-4C24-94EA-09F8368AAC74}" srcOrd="0" destOrd="0" presId="urn:microsoft.com/office/officeart/2005/8/layout/radial1"/>
    <dgm:cxn modelId="{AFDD2DF3-6551-4EB9-B18A-BE4E260CCAF3}" type="presOf" srcId="{94698AE6-D62C-4B08-9A9F-CF02998DCEEC}" destId="{FA8CD774-53A8-43DE-944D-56BFD0DB60A9}" srcOrd="0" destOrd="0" presId="urn:microsoft.com/office/officeart/2005/8/layout/radial1"/>
    <dgm:cxn modelId="{20A9ABA7-F0C0-4682-9E59-A6DC46C4F4A6}" type="presParOf" srcId="{6D96D1C1-20A8-4BBE-B75D-00D57A480FF6}" destId="{0C5AF00C-3F15-46DA-AF0C-BB2D4220BBCB}" srcOrd="0" destOrd="0" presId="urn:microsoft.com/office/officeart/2005/8/layout/radial1"/>
    <dgm:cxn modelId="{47DBFDC3-077D-4064-9698-962E33A92F8E}" type="presParOf" srcId="{6D96D1C1-20A8-4BBE-B75D-00D57A480FF6}" destId="{6FA740B8-A87F-44BD-BAEA-F2F4EADEA093}" srcOrd="1" destOrd="0" presId="urn:microsoft.com/office/officeart/2005/8/layout/radial1"/>
    <dgm:cxn modelId="{85D1DFB9-2110-4F4F-AF24-F715F4502338}" type="presParOf" srcId="{6FA740B8-A87F-44BD-BAEA-F2F4EADEA093}" destId="{7EF49BA7-8FF4-480F-9A39-2EE3E09DEECD}" srcOrd="0" destOrd="0" presId="urn:microsoft.com/office/officeart/2005/8/layout/radial1"/>
    <dgm:cxn modelId="{43E31329-1AD0-4045-A1BA-900B75F4E0B7}" type="presParOf" srcId="{6D96D1C1-20A8-4BBE-B75D-00D57A480FF6}" destId="{6B9ADAD9-5E7D-460B-928F-0079B7D48B71}" srcOrd="2" destOrd="0" presId="urn:microsoft.com/office/officeart/2005/8/layout/radial1"/>
    <dgm:cxn modelId="{AF20C2CC-E028-4C94-9247-E74892E553C4}" type="presParOf" srcId="{6D96D1C1-20A8-4BBE-B75D-00D57A480FF6}" destId="{E9FD77E1-A1E0-4935-B6CE-323BCCEB100C}" srcOrd="3" destOrd="0" presId="urn:microsoft.com/office/officeart/2005/8/layout/radial1"/>
    <dgm:cxn modelId="{A4CF773E-72F8-459D-BC1B-1D8F85A12377}" type="presParOf" srcId="{E9FD77E1-A1E0-4935-B6CE-323BCCEB100C}" destId="{DD163CEE-DFDB-4B97-9EF7-00397A428440}" srcOrd="0" destOrd="0" presId="urn:microsoft.com/office/officeart/2005/8/layout/radial1"/>
    <dgm:cxn modelId="{64C5003C-3E89-4AFD-B18F-E20DFF49C9B7}" type="presParOf" srcId="{6D96D1C1-20A8-4BBE-B75D-00D57A480FF6}" destId="{2081C662-9CAE-47B6-AC51-2147592F5DCB}" srcOrd="4" destOrd="0" presId="urn:microsoft.com/office/officeart/2005/8/layout/radial1"/>
    <dgm:cxn modelId="{D37D59D2-384C-4171-8BEF-F5FEBE5408BF}" type="presParOf" srcId="{6D96D1C1-20A8-4BBE-B75D-00D57A480FF6}" destId="{8E3CE5AA-DE58-4C24-94EA-09F8368AAC74}" srcOrd="5" destOrd="0" presId="urn:microsoft.com/office/officeart/2005/8/layout/radial1"/>
    <dgm:cxn modelId="{9BDB94DF-BD98-404C-884A-912523E3D7FB}" type="presParOf" srcId="{8E3CE5AA-DE58-4C24-94EA-09F8368AAC74}" destId="{4A3D8586-2E87-4982-9F7C-8BD812AD2C09}" srcOrd="0" destOrd="0" presId="urn:microsoft.com/office/officeart/2005/8/layout/radial1"/>
    <dgm:cxn modelId="{67A05DEB-7C0D-4C4D-95E2-C9031781338A}" type="presParOf" srcId="{6D96D1C1-20A8-4BBE-B75D-00D57A480FF6}" destId="{86F07505-CDD2-42C5-B46D-E18A017AB310}" srcOrd="6" destOrd="0" presId="urn:microsoft.com/office/officeart/2005/8/layout/radial1"/>
    <dgm:cxn modelId="{CAF1B370-EB7F-49EE-89CB-AB3384F92393}" type="presParOf" srcId="{6D96D1C1-20A8-4BBE-B75D-00D57A480FF6}" destId="{FA8CD774-53A8-43DE-944D-56BFD0DB60A9}" srcOrd="7" destOrd="0" presId="urn:microsoft.com/office/officeart/2005/8/layout/radial1"/>
    <dgm:cxn modelId="{4452EDA8-F399-4629-BB4A-CBBCD1DDD50B}" type="presParOf" srcId="{FA8CD774-53A8-43DE-944D-56BFD0DB60A9}" destId="{175C0114-9F73-443F-896B-3017A4205BC1}" srcOrd="0" destOrd="0" presId="urn:microsoft.com/office/officeart/2005/8/layout/radial1"/>
    <dgm:cxn modelId="{7EE6689F-2352-4F82-AD6F-CD115528017D}" type="presParOf" srcId="{6D96D1C1-20A8-4BBE-B75D-00D57A480FF6}" destId="{E4630F0B-17D0-409A-B33D-5F325C44E574}" srcOrd="8" destOrd="0" presId="urn:microsoft.com/office/officeart/2005/8/layout/radial1"/>
    <dgm:cxn modelId="{E488267F-DC96-4801-8579-89B901B8FA3F}" type="presParOf" srcId="{6D96D1C1-20A8-4BBE-B75D-00D57A480FF6}" destId="{35066354-6E36-4048-8A6B-6A4799ADD57F}" srcOrd="9" destOrd="0" presId="urn:microsoft.com/office/officeart/2005/8/layout/radial1"/>
    <dgm:cxn modelId="{D8B033D7-F604-4688-96F7-486DF15B601D}" type="presParOf" srcId="{35066354-6E36-4048-8A6B-6A4799ADD57F}" destId="{CF089992-8D63-46BA-8CA4-F4F162567933}" srcOrd="0" destOrd="0" presId="urn:microsoft.com/office/officeart/2005/8/layout/radial1"/>
    <dgm:cxn modelId="{432D02E8-DC38-4BE8-85E2-291B46D846C4}" type="presParOf" srcId="{6D96D1C1-20A8-4BBE-B75D-00D57A480FF6}" destId="{52CF9159-8C79-427A-B0F3-63721E625C71}" srcOrd="10" destOrd="0" presId="urn:microsoft.com/office/officeart/2005/8/layout/radial1"/>
    <dgm:cxn modelId="{7E9ACEE8-94DC-4855-B93A-2EFAD6C18924}" type="presParOf" srcId="{6D96D1C1-20A8-4BBE-B75D-00D57A480FF6}" destId="{B5A97A4F-B1FB-4880-812F-9B2D0AD3D7A6}" srcOrd="11" destOrd="0" presId="urn:microsoft.com/office/officeart/2005/8/layout/radial1"/>
    <dgm:cxn modelId="{AD2A0FC5-8CC9-4F02-B9E6-482EBE4D3CB6}" type="presParOf" srcId="{B5A97A4F-B1FB-4880-812F-9B2D0AD3D7A6}" destId="{F3B79AE0-1B07-4880-BDED-86706358388F}" srcOrd="0" destOrd="0" presId="urn:microsoft.com/office/officeart/2005/8/layout/radial1"/>
    <dgm:cxn modelId="{C1A3D4B7-3F3B-40E9-9F42-0A76A7C7DCED}" type="presParOf" srcId="{6D96D1C1-20A8-4BBE-B75D-00D57A480FF6}" destId="{4F609614-DEFC-484B-AF7B-F536B3AF1730}" srcOrd="12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C5AF00C-3F15-46DA-AF0C-BB2D4220BBCB}">
      <dsp:nvSpPr>
        <dsp:cNvPr id="0" name=""/>
        <dsp:cNvSpPr/>
      </dsp:nvSpPr>
      <dsp:spPr>
        <a:xfrm>
          <a:off x="3427535" y="2625955"/>
          <a:ext cx="3597034" cy="2015992"/>
        </a:xfrm>
        <a:prstGeom prst="ellipse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R="0" lvl="0" algn="ctr" defTabSz="28448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6400" kern="1200" smtClean="0"/>
            <a:t>Меню</a:t>
          </a:r>
        </a:p>
      </dsp:txBody>
      <dsp:txXfrm>
        <a:off x="3954308" y="2921190"/>
        <a:ext cx="2543488" cy="1425522"/>
      </dsp:txXfrm>
    </dsp:sp>
    <dsp:sp modelId="{6FA740B8-A87F-44BD-BAEA-F2F4EADEA093}">
      <dsp:nvSpPr>
        <dsp:cNvPr id="0" name=""/>
        <dsp:cNvSpPr/>
      </dsp:nvSpPr>
      <dsp:spPr>
        <a:xfrm rot="16200000">
          <a:off x="4922371" y="2304916"/>
          <a:ext cx="607361" cy="34716"/>
        </a:xfrm>
        <a:custGeom>
          <a:avLst/>
          <a:gdLst/>
          <a:ahLst/>
          <a:cxnLst/>
          <a:rect l="0" t="0" r="0" b="0"/>
          <a:pathLst>
            <a:path>
              <a:moveTo>
                <a:pt x="0" y="17358"/>
              </a:moveTo>
              <a:lnTo>
                <a:pt x="607361" y="17358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5210868" y="2307091"/>
        <a:ext cx="30368" cy="30368"/>
      </dsp:txXfrm>
    </dsp:sp>
    <dsp:sp modelId="{6B9ADAD9-5E7D-460B-928F-0079B7D48B71}">
      <dsp:nvSpPr>
        <dsp:cNvPr id="0" name=""/>
        <dsp:cNvSpPr/>
      </dsp:nvSpPr>
      <dsp:spPr>
        <a:xfrm>
          <a:off x="3442644" y="2602"/>
          <a:ext cx="3566814" cy="2015992"/>
        </a:xfrm>
        <a:prstGeom prst="ellipse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marR="0" lvl="0" algn="ctr" defTabSz="2889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500" kern="1200" smtClean="0"/>
        </a:p>
      </dsp:txBody>
      <dsp:txXfrm>
        <a:off x="3964992" y="297837"/>
        <a:ext cx="2522118" cy="1425522"/>
      </dsp:txXfrm>
    </dsp:sp>
    <dsp:sp modelId="{E9FD77E1-A1E0-4935-B6CE-323BCCEB100C}">
      <dsp:nvSpPr>
        <dsp:cNvPr id="0" name=""/>
        <dsp:cNvSpPr/>
      </dsp:nvSpPr>
      <dsp:spPr>
        <a:xfrm rot="20396447">
          <a:off x="6721555" y="3001803"/>
          <a:ext cx="376405" cy="34716"/>
        </a:xfrm>
        <a:custGeom>
          <a:avLst/>
          <a:gdLst/>
          <a:ahLst/>
          <a:cxnLst/>
          <a:rect l="0" t="0" r="0" b="0"/>
          <a:pathLst>
            <a:path>
              <a:moveTo>
                <a:pt x="0" y="17358"/>
              </a:moveTo>
              <a:lnTo>
                <a:pt x="376405" y="17358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6900347" y="3009751"/>
        <a:ext cx="18820" cy="18820"/>
      </dsp:txXfrm>
    </dsp:sp>
    <dsp:sp modelId="{2081C662-9CAE-47B6-AC51-2147592F5DCB}">
      <dsp:nvSpPr>
        <dsp:cNvPr id="0" name=""/>
        <dsp:cNvSpPr/>
      </dsp:nvSpPr>
      <dsp:spPr>
        <a:xfrm>
          <a:off x="6778976" y="1388235"/>
          <a:ext cx="3673561" cy="2015992"/>
        </a:xfrm>
        <a:prstGeom prst="ellipse">
          <a:avLst/>
        </a:prstGeom>
        <a:gradFill rotWithShape="0">
          <a:gsLst>
            <a:gs pos="0">
              <a:schemeClr val="accent5">
                <a:hueOff val="-1986775"/>
                <a:satOff val="7962"/>
                <a:lumOff val="1726"/>
                <a:alphaOff val="0"/>
                <a:shade val="51000"/>
                <a:satMod val="130000"/>
              </a:schemeClr>
            </a:gs>
            <a:gs pos="80000">
              <a:schemeClr val="accent5">
                <a:hueOff val="-1986775"/>
                <a:satOff val="7962"/>
                <a:lumOff val="1726"/>
                <a:alphaOff val="0"/>
                <a:shade val="93000"/>
                <a:satMod val="130000"/>
              </a:schemeClr>
            </a:gs>
            <a:gs pos="100000">
              <a:schemeClr val="accent5">
                <a:hueOff val="-1986775"/>
                <a:satOff val="7962"/>
                <a:lumOff val="172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marR="0" lvl="0" algn="ctr" defTabSz="2889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500" kern="1200" smtClean="0"/>
        </a:p>
      </dsp:txBody>
      <dsp:txXfrm>
        <a:off x="7316957" y="1683470"/>
        <a:ext cx="2597599" cy="1425522"/>
      </dsp:txXfrm>
    </dsp:sp>
    <dsp:sp modelId="{8E3CE5AA-DE58-4C24-94EA-09F8368AAC74}">
      <dsp:nvSpPr>
        <dsp:cNvPr id="0" name=""/>
        <dsp:cNvSpPr/>
      </dsp:nvSpPr>
      <dsp:spPr>
        <a:xfrm rot="1148603">
          <a:off x="6741060" y="4230324"/>
          <a:ext cx="506022" cy="34716"/>
        </a:xfrm>
        <a:custGeom>
          <a:avLst/>
          <a:gdLst/>
          <a:ahLst/>
          <a:cxnLst/>
          <a:rect l="0" t="0" r="0" b="0"/>
          <a:pathLst>
            <a:path>
              <a:moveTo>
                <a:pt x="0" y="17358"/>
              </a:moveTo>
              <a:lnTo>
                <a:pt x="506022" y="17358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6981420" y="4235032"/>
        <a:ext cx="25301" cy="25301"/>
      </dsp:txXfrm>
    </dsp:sp>
    <dsp:sp modelId="{86F07505-CDD2-42C5-B46D-E18A017AB310}">
      <dsp:nvSpPr>
        <dsp:cNvPr id="0" name=""/>
        <dsp:cNvSpPr/>
      </dsp:nvSpPr>
      <dsp:spPr>
        <a:xfrm>
          <a:off x="6988599" y="3839004"/>
          <a:ext cx="3463938" cy="2015992"/>
        </a:xfrm>
        <a:prstGeom prst="ellipse">
          <a:avLst/>
        </a:prstGeom>
        <a:gradFill rotWithShape="0">
          <a:gsLst>
            <a:gs pos="0">
              <a:schemeClr val="accent5">
                <a:hueOff val="-3973551"/>
                <a:satOff val="15924"/>
                <a:lumOff val="3451"/>
                <a:alphaOff val="0"/>
                <a:shade val="51000"/>
                <a:satMod val="130000"/>
              </a:schemeClr>
            </a:gs>
            <a:gs pos="80000">
              <a:schemeClr val="accent5">
                <a:hueOff val="-3973551"/>
                <a:satOff val="15924"/>
                <a:lumOff val="3451"/>
                <a:alphaOff val="0"/>
                <a:shade val="93000"/>
                <a:satMod val="130000"/>
              </a:schemeClr>
            </a:gs>
            <a:gs pos="100000">
              <a:schemeClr val="accent5">
                <a:hueOff val="-3973551"/>
                <a:satOff val="15924"/>
                <a:lumOff val="3451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marR="0" lvl="0" algn="ctr" defTabSz="2889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500" kern="1200" smtClean="0"/>
        </a:p>
      </dsp:txBody>
      <dsp:txXfrm>
        <a:off x="7495881" y="4134239"/>
        <a:ext cx="2449374" cy="1425522"/>
      </dsp:txXfrm>
    </dsp:sp>
    <dsp:sp modelId="{FA8CD774-53A8-43DE-944D-56BFD0DB60A9}">
      <dsp:nvSpPr>
        <dsp:cNvPr id="0" name=""/>
        <dsp:cNvSpPr/>
      </dsp:nvSpPr>
      <dsp:spPr>
        <a:xfrm rot="5367721">
          <a:off x="4933371" y="4929572"/>
          <a:ext cx="610019" cy="34716"/>
        </a:xfrm>
        <a:custGeom>
          <a:avLst/>
          <a:gdLst/>
          <a:ahLst/>
          <a:cxnLst/>
          <a:rect l="0" t="0" r="0" b="0"/>
          <a:pathLst>
            <a:path>
              <a:moveTo>
                <a:pt x="0" y="17358"/>
              </a:moveTo>
              <a:lnTo>
                <a:pt x="610019" y="17358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5223130" y="4931679"/>
        <a:ext cx="30500" cy="30500"/>
      </dsp:txXfrm>
    </dsp:sp>
    <dsp:sp modelId="{E4630F0B-17D0-409A-B33D-5F325C44E574}">
      <dsp:nvSpPr>
        <dsp:cNvPr id="0" name=""/>
        <dsp:cNvSpPr/>
      </dsp:nvSpPr>
      <dsp:spPr>
        <a:xfrm>
          <a:off x="3522661" y="5251911"/>
          <a:ext cx="3456096" cy="2015992"/>
        </a:xfrm>
        <a:prstGeom prst="ellipse">
          <a:avLst/>
        </a:prstGeom>
        <a:gradFill rotWithShape="0">
          <a:gsLst>
            <a:gs pos="0">
              <a:schemeClr val="accent5">
                <a:hueOff val="-5960326"/>
                <a:satOff val="23887"/>
                <a:lumOff val="5177"/>
                <a:alphaOff val="0"/>
                <a:shade val="51000"/>
                <a:satMod val="130000"/>
              </a:schemeClr>
            </a:gs>
            <a:gs pos="80000">
              <a:schemeClr val="accent5">
                <a:hueOff val="-5960326"/>
                <a:satOff val="23887"/>
                <a:lumOff val="5177"/>
                <a:alphaOff val="0"/>
                <a:shade val="93000"/>
                <a:satMod val="130000"/>
              </a:schemeClr>
            </a:gs>
            <a:gs pos="100000">
              <a:schemeClr val="accent5">
                <a:hueOff val="-5960326"/>
                <a:satOff val="23887"/>
                <a:lumOff val="5177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marR="0" lvl="0" algn="ctr" defTabSz="2889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500" kern="1200" smtClean="0"/>
        </a:p>
      </dsp:txBody>
      <dsp:txXfrm>
        <a:off x="4028795" y="5547146"/>
        <a:ext cx="2443828" cy="1425522"/>
      </dsp:txXfrm>
    </dsp:sp>
    <dsp:sp modelId="{35066354-6E36-4048-8A6B-6A4799ADD57F}">
      <dsp:nvSpPr>
        <dsp:cNvPr id="0" name=""/>
        <dsp:cNvSpPr/>
      </dsp:nvSpPr>
      <dsp:spPr>
        <a:xfrm rot="9973061">
          <a:off x="3244120" y="4061152"/>
          <a:ext cx="339192" cy="34716"/>
        </a:xfrm>
        <a:custGeom>
          <a:avLst/>
          <a:gdLst/>
          <a:ahLst/>
          <a:cxnLst/>
          <a:rect l="0" t="0" r="0" b="0"/>
          <a:pathLst>
            <a:path>
              <a:moveTo>
                <a:pt x="0" y="17358"/>
              </a:moveTo>
              <a:lnTo>
                <a:pt x="339192" y="17358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3405237" y="4070031"/>
        <a:ext cx="16959" cy="16959"/>
      </dsp:txXfrm>
    </dsp:sp>
    <dsp:sp modelId="{52CF9159-8C79-427A-B0F3-63721E625C71}">
      <dsp:nvSpPr>
        <dsp:cNvPr id="0" name=""/>
        <dsp:cNvSpPr/>
      </dsp:nvSpPr>
      <dsp:spPr>
        <a:xfrm>
          <a:off x="0" y="3493881"/>
          <a:ext cx="3375557" cy="2015992"/>
        </a:xfrm>
        <a:prstGeom prst="ellipse">
          <a:avLst/>
        </a:prstGeom>
        <a:gradFill rotWithShape="0">
          <a:gsLst>
            <a:gs pos="0">
              <a:schemeClr val="accent5">
                <a:hueOff val="-7947101"/>
                <a:satOff val="31849"/>
                <a:lumOff val="6902"/>
                <a:alphaOff val="0"/>
                <a:shade val="51000"/>
                <a:satMod val="130000"/>
              </a:schemeClr>
            </a:gs>
            <a:gs pos="80000">
              <a:schemeClr val="accent5">
                <a:hueOff val="-7947101"/>
                <a:satOff val="31849"/>
                <a:lumOff val="6902"/>
                <a:alphaOff val="0"/>
                <a:shade val="93000"/>
                <a:satMod val="130000"/>
              </a:schemeClr>
            </a:gs>
            <a:gs pos="100000">
              <a:schemeClr val="accent5">
                <a:hueOff val="-7947101"/>
                <a:satOff val="31849"/>
                <a:lumOff val="6902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marR="0" lvl="0" algn="ctr" defTabSz="2889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500" kern="1200" smtClean="0"/>
        </a:p>
      </dsp:txBody>
      <dsp:txXfrm>
        <a:off x="494339" y="3789116"/>
        <a:ext cx="2386879" cy="1425522"/>
      </dsp:txXfrm>
    </dsp:sp>
    <dsp:sp modelId="{B5A97A4F-B1FB-4880-812F-9B2D0AD3D7A6}">
      <dsp:nvSpPr>
        <dsp:cNvPr id="0" name=""/>
        <dsp:cNvSpPr/>
      </dsp:nvSpPr>
      <dsp:spPr>
        <a:xfrm rot="12239755">
          <a:off x="3236386" y="2866135"/>
          <a:ext cx="607570" cy="34716"/>
        </a:xfrm>
        <a:custGeom>
          <a:avLst/>
          <a:gdLst/>
          <a:ahLst/>
          <a:cxnLst/>
          <a:rect l="0" t="0" r="0" b="0"/>
          <a:pathLst>
            <a:path>
              <a:moveTo>
                <a:pt x="0" y="17358"/>
              </a:moveTo>
              <a:lnTo>
                <a:pt x="607570" y="17358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3524982" y="2868304"/>
        <a:ext cx="30378" cy="30378"/>
      </dsp:txXfrm>
    </dsp:sp>
    <dsp:sp modelId="{4F609614-DEFC-484B-AF7B-F536B3AF1730}">
      <dsp:nvSpPr>
        <dsp:cNvPr id="0" name=""/>
        <dsp:cNvSpPr/>
      </dsp:nvSpPr>
      <dsp:spPr>
        <a:xfrm>
          <a:off x="0" y="1117051"/>
          <a:ext cx="3672694" cy="2015992"/>
        </a:xfrm>
        <a:prstGeom prst="ellipse">
          <a:avLst/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shade val="51000"/>
                <a:satMod val="130000"/>
              </a:schemeClr>
            </a:gs>
            <a:gs pos="80000">
              <a:schemeClr val="accent5">
                <a:hueOff val="-9933876"/>
                <a:satOff val="39811"/>
                <a:lumOff val="8628"/>
                <a:alphaOff val="0"/>
                <a:shade val="93000"/>
                <a:satMod val="13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marR="0" lvl="0" algn="ctr" defTabSz="2889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500" kern="1200" smtClean="0"/>
        </a:p>
      </dsp:txBody>
      <dsp:txXfrm>
        <a:off x="537854" y="1412286"/>
        <a:ext cx="2596986" cy="142552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C5AF00C-3F15-46DA-AF0C-BB2D4220BBCB}">
      <dsp:nvSpPr>
        <dsp:cNvPr id="0" name=""/>
        <dsp:cNvSpPr/>
      </dsp:nvSpPr>
      <dsp:spPr>
        <a:xfrm>
          <a:off x="3458953" y="2592799"/>
          <a:ext cx="3518441" cy="1971944"/>
        </a:xfrm>
        <a:prstGeom prst="ellipse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4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24765" tIns="24765" rIns="24765" bIns="24765" numCol="1" spcCol="1270" anchor="ctr" anchorCtr="0">
          <a:noAutofit/>
        </a:bodyPr>
        <a:lstStyle/>
        <a:p>
          <a:pPr marR="0" lvl="0" algn="ctr" defTabSz="17335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900" kern="1200" smtClean="0"/>
            <a:t>Робочий</a:t>
          </a:r>
        </a:p>
        <a:p>
          <a:pPr marR="0" lvl="0" algn="ctr" defTabSz="17335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3900" kern="1200" smtClean="0"/>
            <a:t>стіл</a:t>
          </a:r>
        </a:p>
      </dsp:txBody>
      <dsp:txXfrm>
        <a:off x="3974217" y="2881584"/>
        <a:ext cx="2487913" cy="1394374"/>
      </dsp:txXfrm>
    </dsp:sp>
    <dsp:sp modelId="{6FA740B8-A87F-44BD-BAEA-F2F4EADEA093}">
      <dsp:nvSpPr>
        <dsp:cNvPr id="0" name=""/>
        <dsp:cNvSpPr/>
      </dsp:nvSpPr>
      <dsp:spPr>
        <a:xfrm rot="16200000">
          <a:off x="4920776" y="2278397"/>
          <a:ext cx="594795" cy="34009"/>
        </a:xfrm>
        <a:custGeom>
          <a:avLst/>
          <a:gdLst/>
          <a:ahLst/>
          <a:cxnLst/>
          <a:rect l="0" t="0" r="0" b="0"/>
          <a:pathLst>
            <a:path>
              <a:moveTo>
                <a:pt x="0" y="17004"/>
              </a:moveTo>
              <a:lnTo>
                <a:pt x="594795" y="17004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5203304" y="2280532"/>
        <a:ext cx="29739" cy="29739"/>
      </dsp:txXfrm>
    </dsp:sp>
    <dsp:sp modelId="{6B9ADAD9-5E7D-460B-928F-0079B7D48B71}">
      <dsp:nvSpPr>
        <dsp:cNvPr id="0" name=""/>
        <dsp:cNvSpPr/>
      </dsp:nvSpPr>
      <dsp:spPr>
        <a:xfrm>
          <a:off x="3473733" y="26059"/>
          <a:ext cx="3488882" cy="1971944"/>
        </a:xfrm>
        <a:prstGeom prst="ellipse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5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marR="0" lvl="0" algn="ctr" defTabSz="2889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500" kern="1200" smtClean="0"/>
        </a:p>
      </dsp:txBody>
      <dsp:txXfrm>
        <a:off x="3984668" y="314844"/>
        <a:ext cx="2467012" cy="1394374"/>
      </dsp:txXfrm>
    </dsp:sp>
    <dsp:sp modelId="{E9FD77E1-A1E0-4935-B6CE-323BCCEB100C}">
      <dsp:nvSpPr>
        <dsp:cNvPr id="0" name=""/>
        <dsp:cNvSpPr/>
      </dsp:nvSpPr>
      <dsp:spPr>
        <a:xfrm rot="20430684">
          <a:off x="6692771" y="2960229"/>
          <a:ext cx="450335" cy="34009"/>
        </a:xfrm>
        <a:custGeom>
          <a:avLst/>
          <a:gdLst/>
          <a:ahLst/>
          <a:cxnLst/>
          <a:rect l="0" t="0" r="0" b="0"/>
          <a:pathLst>
            <a:path>
              <a:moveTo>
                <a:pt x="0" y="17004"/>
              </a:moveTo>
              <a:lnTo>
                <a:pt x="450335" y="17004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6906681" y="2965975"/>
        <a:ext cx="22516" cy="22516"/>
      </dsp:txXfrm>
    </dsp:sp>
    <dsp:sp modelId="{2081C662-9CAE-47B6-AC51-2147592F5DCB}">
      <dsp:nvSpPr>
        <dsp:cNvPr id="0" name=""/>
        <dsp:cNvSpPr/>
      </dsp:nvSpPr>
      <dsp:spPr>
        <a:xfrm>
          <a:off x="6843476" y="1381790"/>
          <a:ext cx="3593296" cy="1971944"/>
        </a:xfrm>
        <a:prstGeom prst="ellipse">
          <a:avLst/>
        </a:prstGeom>
        <a:gradFill rotWithShape="0">
          <a:gsLst>
            <a:gs pos="0">
              <a:schemeClr val="accent5">
                <a:hueOff val="-1986775"/>
                <a:satOff val="7962"/>
                <a:lumOff val="1726"/>
                <a:alphaOff val="0"/>
                <a:shade val="51000"/>
                <a:satMod val="130000"/>
              </a:schemeClr>
            </a:gs>
            <a:gs pos="80000">
              <a:schemeClr val="accent5">
                <a:hueOff val="-1986775"/>
                <a:satOff val="7962"/>
                <a:lumOff val="1726"/>
                <a:alphaOff val="0"/>
                <a:shade val="93000"/>
                <a:satMod val="130000"/>
              </a:schemeClr>
            </a:gs>
            <a:gs pos="100000">
              <a:schemeClr val="accent5">
                <a:hueOff val="-1986775"/>
                <a:satOff val="7962"/>
                <a:lumOff val="1726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marR="0" lvl="0" algn="ctr" defTabSz="2889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500" kern="1200" smtClean="0"/>
        </a:p>
      </dsp:txBody>
      <dsp:txXfrm>
        <a:off x="7369702" y="1670575"/>
        <a:ext cx="2540844" cy="1394374"/>
      </dsp:txXfrm>
    </dsp:sp>
    <dsp:sp modelId="{8E3CE5AA-DE58-4C24-94EA-09F8368AAC74}">
      <dsp:nvSpPr>
        <dsp:cNvPr id="0" name=""/>
        <dsp:cNvSpPr/>
      </dsp:nvSpPr>
      <dsp:spPr>
        <a:xfrm rot="1116661">
          <a:off x="6710950" y="4162207"/>
          <a:ext cx="580521" cy="34009"/>
        </a:xfrm>
        <a:custGeom>
          <a:avLst/>
          <a:gdLst/>
          <a:ahLst/>
          <a:cxnLst/>
          <a:rect l="0" t="0" r="0" b="0"/>
          <a:pathLst>
            <a:path>
              <a:moveTo>
                <a:pt x="0" y="17004"/>
              </a:moveTo>
              <a:lnTo>
                <a:pt x="580521" y="17004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6986698" y="4164698"/>
        <a:ext cx="29026" cy="29026"/>
      </dsp:txXfrm>
    </dsp:sp>
    <dsp:sp modelId="{86F07505-CDD2-42C5-B46D-E18A017AB310}">
      <dsp:nvSpPr>
        <dsp:cNvPr id="0" name=""/>
        <dsp:cNvSpPr/>
      </dsp:nvSpPr>
      <dsp:spPr>
        <a:xfrm>
          <a:off x="7048519" y="3779670"/>
          <a:ext cx="3388253" cy="1971944"/>
        </a:xfrm>
        <a:prstGeom prst="ellipse">
          <a:avLst/>
        </a:prstGeom>
        <a:gradFill rotWithShape="0">
          <a:gsLst>
            <a:gs pos="0">
              <a:schemeClr val="accent5">
                <a:hueOff val="-3973551"/>
                <a:satOff val="15924"/>
                <a:lumOff val="3451"/>
                <a:alphaOff val="0"/>
                <a:shade val="51000"/>
                <a:satMod val="130000"/>
              </a:schemeClr>
            </a:gs>
            <a:gs pos="80000">
              <a:schemeClr val="accent5">
                <a:hueOff val="-3973551"/>
                <a:satOff val="15924"/>
                <a:lumOff val="3451"/>
                <a:alphaOff val="0"/>
                <a:shade val="93000"/>
                <a:satMod val="130000"/>
              </a:schemeClr>
            </a:gs>
            <a:gs pos="100000">
              <a:schemeClr val="accent5">
                <a:hueOff val="-3973551"/>
                <a:satOff val="15924"/>
                <a:lumOff val="3451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marR="0" lvl="0" algn="ctr" defTabSz="2889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500" kern="1200" smtClean="0"/>
        </a:p>
      </dsp:txBody>
      <dsp:txXfrm>
        <a:off x="7544717" y="4068455"/>
        <a:ext cx="2395857" cy="1394374"/>
      </dsp:txXfrm>
    </dsp:sp>
    <dsp:sp modelId="{FA8CD774-53A8-43DE-944D-56BFD0DB60A9}">
      <dsp:nvSpPr>
        <dsp:cNvPr id="0" name=""/>
        <dsp:cNvSpPr/>
      </dsp:nvSpPr>
      <dsp:spPr>
        <a:xfrm rot="5367744">
          <a:off x="4930622" y="4847327"/>
          <a:ext cx="599228" cy="34009"/>
        </a:xfrm>
        <a:custGeom>
          <a:avLst/>
          <a:gdLst/>
          <a:ahLst/>
          <a:cxnLst/>
          <a:rect l="0" t="0" r="0" b="0"/>
          <a:pathLst>
            <a:path>
              <a:moveTo>
                <a:pt x="0" y="17004"/>
              </a:moveTo>
              <a:lnTo>
                <a:pt x="599228" y="17004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5215256" y="4849351"/>
        <a:ext cx="29961" cy="29961"/>
      </dsp:txXfrm>
    </dsp:sp>
    <dsp:sp modelId="{E4630F0B-17D0-409A-B33D-5F325C44E574}">
      <dsp:nvSpPr>
        <dsp:cNvPr id="0" name=""/>
        <dsp:cNvSpPr/>
      </dsp:nvSpPr>
      <dsp:spPr>
        <a:xfrm>
          <a:off x="3552008" y="5163918"/>
          <a:ext cx="3380582" cy="1971944"/>
        </a:xfrm>
        <a:prstGeom prst="ellipse">
          <a:avLst/>
        </a:prstGeom>
        <a:gradFill rotWithShape="0">
          <a:gsLst>
            <a:gs pos="0">
              <a:schemeClr val="accent5">
                <a:hueOff val="-5960326"/>
                <a:satOff val="23887"/>
                <a:lumOff val="5177"/>
                <a:alphaOff val="0"/>
                <a:shade val="51000"/>
                <a:satMod val="130000"/>
              </a:schemeClr>
            </a:gs>
            <a:gs pos="80000">
              <a:schemeClr val="accent5">
                <a:hueOff val="-5960326"/>
                <a:satOff val="23887"/>
                <a:lumOff val="5177"/>
                <a:alphaOff val="0"/>
                <a:shade val="93000"/>
                <a:satMod val="130000"/>
              </a:schemeClr>
            </a:gs>
            <a:gs pos="100000">
              <a:schemeClr val="accent5">
                <a:hueOff val="-5960326"/>
                <a:satOff val="23887"/>
                <a:lumOff val="5177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marR="0" lvl="0" algn="ctr" defTabSz="2889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500" kern="1200" smtClean="0"/>
        </a:p>
      </dsp:txBody>
      <dsp:txXfrm>
        <a:off x="4047083" y="5452703"/>
        <a:ext cx="2390432" cy="1394374"/>
      </dsp:txXfrm>
    </dsp:sp>
    <dsp:sp modelId="{35066354-6E36-4048-8A6B-6A4799ADD57F}">
      <dsp:nvSpPr>
        <dsp:cNvPr id="0" name=""/>
        <dsp:cNvSpPr/>
      </dsp:nvSpPr>
      <dsp:spPr>
        <a:xfrm rot="9996592">
          <a:off x="3178678" y="3996558"/>
          <a:ext cx="426072" cy="34009"/>
        </a:xfrm>
        <a:custGeom>
          <a:avLst/>
          <a:gdLst/>
          <a:ahLst/>
          <a:cxnLst/>
          <a:rect l="0" t="0" r="0" b="0"/>
          <a:pathLst>
            <a:path>
              <a:moveTo>
                <a:pt x="0" y="17004"/>
              </a:moveTo>
              <a:lnTo>
                <a:pt x="426072" y="17004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3381062" y="4002911"/>
        <a:ext cx="21303" cy="21303"/>
      </dsp:txXfrm>
    </dsp:sp>
    <dsp:sp modelId="{52CF9159-8C79-427A-B0F3-63721E625C71}">
      <dsp:nvSpPr>
        <dsp:cNvPr id="0" name=""/>
        <dsp:cNvSpPr/>
      </dsp:nvSpPr>
      <dsp:spPr>
        <a:xfrm>
          <a:off x="0" y="3441994"/>
          <a:ext cx="3301803" cy="1971944"/>
        </a:xfrm>
        <a:prstGeom prst="ellipse">
          <a:avLst/>
        </a:prstGeom>
        <a:gradFill rotWithShape="0">
          <a:gsLst>
            <a:gs pos="0">
              <a:schemeClr val="accent5">
                <a:hueOff val="-7947101"/>
                <a:satOff val="31849"/>
                <a:lumOff val="6902"/>
                <a:alphaOff val="0"/>
                <a:shade val="51000"/>
                <a:satMod val="130000"/>
              </a:schemeClr>
            </a:gs>
            <a:gs pos="80000">
              <a:schemeClr val="accent5">
                <a:hueOff val="-7947101"/>
                <a:satOff val="31849"/>
                <a:lumOff val="6902"/>
                <a:alphaOff val="0"/>
                <a:shade val="93000"/>
                <a:satMod val="130000"/>
              </a:schemeClr>
            </a:gs>
            <a:gs pos="100000">
              <a:schemeClr val="accent5">
                <a:hueOff val="-7947101"/>
                <a:satOff val="31849"/>
                <a:lumOff val="6902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marR="0" lvl="0" algn="ctr" defTabSz="2889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500" kern="1200" smtClean="0"/>
        </a:p>
      </dsp:txBody>
      <dsp:txXfrm>
        <a:off x="483538" y="3730779"/>
        <a:ext cx="2334727" cy="1394374"/>
      </dsp:txXfrm>
    </dsp:sp>
    <dsp:sp modelId="{B5A97A4F-B1FB-4880-812F-9B2D0AD3D7A6}">
      <dsp:nvSpPr>
        <dsp:cNvPr id="0" name=""/>
        <dsp:cNvSpPr/>
      </dsp:nvSpPr>
      <dsp:spPr>
        <a:xfrm rot="12200217">
          <a:off x="3181020" y="2827522"/>
          <a:ext cx="670554" cy="34009"/>
        </a:xfrm>
        <a:custGeom>
          <a:avLst/>
          <a:gdLst/>
          <a:ahLst/>
          <a:cxnLst/>
          <a:rect l="0" t="0" r="0" b="0"/>
          <a:pathLst>
            <a:path>
              <a:moveTo>
                <a:pt x="0" y="17004"/>
              </a:moveTo>
              <a:lnTo>
                <a:pt x="670554" y="17004"/>
              </a:lnTo>
            </a:path>
          </a:pathLst>
        </a:custGeom>
        <a:noFill/>
        <a:ln w="25400" cap="flat" cmpd="sng" algn="ctr">
          <a:solidFill>
            <a:schemeClr val="accent6">
              <a:hueOff val="0"/>
              <a:satOff val="0"/>
              <a:lumOff val="0"/>
              <a:alphaOff val="0"/>
            </a:schemeClr>
          </a:solidFill>
          <a:prstDash val="solid"/>
        </a:ln>
        <a:effectLst/>
        <a:scene3d>
          <a:camera prst="orthographicFront"/>
          <a:lightRig rig="flat" dir="t"/>
        </a:scene3d>
        <a:sp3d prstMaterial="matte"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 rot="10800000">
        <a:off x="3499534" y="2827763"/>
        <a:ext cx="33527" cy="33527"/>
      </dsp:txXfrm>
    </dsp:sp>
    <dsp:sp modelId="{4F609614-DEFC-484B-AF7B-F536B3AF1730}">
      <dsp:nvSpPr>
        <dsp:cNvPr id="0" name=""/>
        <dsp:cNvSpPr/>
      </dsp:nvSpPr>
      <dsp:spPr>
        <a:xfrm>
          <a:off x="0" y="1116459"/>
          <a:ext cx="3592448" cy="1971944"/>
        </a:xfrm>
        <a:prstGeom prst="ellipse">
          <a:avLst/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shade val="51000"/>
                <a:satMod val="130000"/>
              </a:schemeClr>
            </a:gs>
            <a:gs pos="80000">
              <a:schemeClr val="accent5">
                <a:hueOff val="-9933876"/>
                <a:satOff val="39811"/>
                <a:lumOff val="8628"/>
                <a:alphaOff val="0"/>
                <a:shade val="93000"/>
                <a:satMod val="13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1275" tIns="41275" rIns="41275" bIns="41275" numCol="1" spcCol="1270" anchor="ctr" anchorCtr="0">
          <a:noAutofit/>
        </a:bodyPr>
        <a:lstStyle/>
        <a:p>
          <a:pPr marR="0" lvl="0" algn="ctr" defTabSz="28892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6500" kern="1200" smtClean="0"/>
        </a:p>
      </dsp:txBody>
      <dsp:txXfrm>
        <a:off x="526102" y="1405244"/>
        <a:ext cx="2540244" cy="139437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Вика</dc:creator>
  <cp:lastModifiedBy>Вика</cp:lastModifiedBy>
  <cp:revision>1</cp:revision>
  <dcterms:created xsi:type="dcterms:W3CDTF">2013-10-29T05:32:00Z</dcterms:created>
  <dcterms:modified xsi:type="dcterms:W3CDTF">2013-10-29T05:36:00Z</dcterms:modified>
</cp:coreProperties>
</file>