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E78" w:rsidRPr="008B35B4" w:rsidRDefault="00206E78" w:rsidP="00206E78">
      <w:pPr>
        <w:jc w:val="center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</w:rPr>
        <w:t>План</w:t>
      </w:r>
      <w:r w:rsidRPr="00206E78">
        <w:rPr>
          <w:rFonts w:ascii="Times New Roman" w:hAnsi="Times New Roman"/>
          <w:spacing w:val="40"/>
          <w:sz w:val="24"/>
          <w:szCs w:val="24"/>
        </w:rPr>
        <w:t xml:space="preserve"> – </w:t>
      </w:r>
      <w:r w:rsidRPr="008B35B4">
        <w:rPr>
          <w:rFonts w:ascii="Times New Roman" w:hAnsi="Times New Roman"/>
          <w:spacing w:val="40"/>
          <w:sz w:val="24"/>
          <w:szCs w:val="24"/>
        </w:rPr>
        <w:t>конспект</w:t>
      </w:r>
      <w:r w:rsidRPr="00206E78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 xml:space="preserve"> уроку німецької мови</w:t>
      </w:r>
      <w:r w:rsidRPr="00206E78">
        <w:rPr>
          <w:rFonts w:ascii="Times New Roman" w:hAnsi="Times New Roman"/>
          <w:spacing w:val="40"/>
          <w:sz w:val="24"/>
          <w:szCs w:val="24"/>
        </w:rPr>
        <w:t xml:space="preserve">.  </w:t>
      </w:r>
    </w:p>
    <w:p w:rsidR="00206E78" w:rsidRPr="008B35B4" w:rsidRDefault="00206E78" w:rsidP="00206E78">
      <w:pPr>
        <w:jc w:val="center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 xml:space="preserve">Клас </w:t>
      </w:r>
      <w:r w:rsidRPr="008B35B4">
        <w:rPr>
          <w:rFonts w:ascii="Times New Roman" w:hAnsi="Times New Roman"/>
          <w:spacing w:val="40"/>
          <w:sz w:val="24"/>
          <w:szCs w:val="24"/>
        </w:rPr>
        <w:t xml:space="preserve">8 </w:t>
      </w: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з поглибленим вивченням німецької мови.</w:t>
      </w:r>
    </w:p>
    <w:p w:rsidR="00206E78" w:rsidRPr="008B35B4" w:rsidRDefault="00206E78" w:rsidP="00206E78">
      <w:pPr>
        <w:jc w:val="center"/>
        <w:rPr>
          <w:rFonts w:ascii="Times New Roman" w:hAnsi="Times New Roman"/>
          <w:spacing w:val="40"/>
          <w:sz w:val="24"/>
          <w:szCs w:val="24"/>
          <w:lang w:val="uk-UA"/>
        </w:rPr>
      </w:pPr>
      <w:proofErr w:type="spellStart"/>
      <w:r w:rsidRPr="008B35B4">
        <w:rPr>
          <w:rFonts w:ascii="Times New Roman" w:hAnsi="Times New Roman"/>
          <w:spacing w:val="40"/>
          <w:sz w:val="24"/>
          <w:szCs w:val="24"/>
        </w:rPr>
        <w:t>Вчитель</w:t>
      </w:r>
      <w:proofErr w:type="spellEnd"/>
      <w:r w:rsidRPr="008B35B4">
        <w:rPr>
          <w:rFonts w:ascii="Times New Roman" w:hAnsi="Times New Roman"/>
          <w:spacing w:val="40"/>
          <w:sz w:val="24"/>
          <w:szCs w:val="24"/>
        </w:rPr>
        <w:t xml:space="preserve">: Тищенко </w:t>
      </w:r>
      <w:proofErr w:type="gramStart"/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Св</w:t>
      </w:r>
      <w:proofErr w:type="gramEnd"/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ітлана Євгенівна</w:t>
      </w:r>
    </w:p>
    <w:p w:rsidR="00206E78" w:rsidRPr="008B35B4" w:rsidRDefault="00206E78" w:rsidP="00206E78">
      <w:pPr>
        <w:ind w:left="1134" w:hanging="1134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Тема :  Я і мої друзі</w:t>
      </w:r>
    </w:p>
    <w:p w:rsidR="00206E78" w:rsidRPr="008B35B4" w:rsidRDefault="00206E78" w:rsidP="00206E78">
      <w:pPr>
        <w:ind w:left="1134" w:hanging="1134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Мета :</w:t>
      </w:r>
    </w:p>
    <w:p w:rsidR="00206E78" w:rsidRPr="008B35B4" w:rsidRDefault="00206E78" w:rsidP="00206E78">
      <w:pPr>
        <w:tabs>
          <w:tab w:val="left" w:pos="1701"/>
        </w:tabs>
        <w:ind w:left="1701" w:hanging="1701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практична:      розвиток навичок усного мовлення на ситуативній основі з використанням вивчених Л.О. та М.З.</w:t>
      </w:r>
    </w:p>
    <w:p w:rsidR="00206E78" w:rsidRPr="008B35B4" w:rsidRDefault="00206E78" w:rsidP="00206E78">
      <w:pPr>
        <w:ind w:left="1701" w:hanging="1701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освітня:            формувати в учнів уміння і навички діалогічного та монологічного мовлення.</w:t>
      </w:r>
    </w:p>
    <w:p w:rsidR="00206E78" w:rsidRPr="008B35B4" w:rsidRDefault="00206E78" w:rsidP="00206E78">
      <w:pPr>
        <w:ind w:left="1701" w:hanging="1701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 xml:space="preserve"> розвиваюча:  розвивати вміння спілкуватися та працювати в різних режимах; розвивати вміння робити узагальнення та висновки.</w:t>
      </w:r>
    </w:p>
    <w:p w:rsidR="00206E78" w:rsidRPr="008B35B4" w:rsidRDefault="00206E78" w:rsidP="00206E78">
      <w:pPr>
        <w:ind w:left="1701" w:hanging="1701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вихована:        виховувати в учнів чесність та поважне ставлення до людей.</w:t>
      </w:r>
    </w:p>
    <w:p w:rsidR="00206E78" w:rsidRPr="008B35B4" w:rsidRDefault="00206E78" w:rsidP="00206E78">
      <w:pPr>
        <w:ind w:left="1134" w:hanging="1134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 xml:space="preserve">  </w:t>
      </w:r>
    </w:p>
    <w:p w:rsidR="00206E78" w:rsidRPr="008B35B4" w:rsidRDefault="00206E78" w:rsidP="00206E78">
      <w:pPr>
        <w:ind w:left="1701" w:hanging="1701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Тип уроку:       рольова гра</w:t>
      </w:r>
    </w:p>
    <w:p w:rsidR="00206E78" w:rsidRPr="008B35B4" w:rsidRDefault="00206E78" w:rsidP="00206E78">
      <w:pPr>
        <w:ind w:left="2268" w:hanging="2268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 xml:space="preserve">Оснащення уроку: </w:t>
      </w:r>
      <w:r w:rsidR="00A749B4">
        <w:rPr>
          <w:rFonts w:ascii="Times New Roman" w:hAnsi="Times New Roman"/>
          <w:spacing w:val="40"/>
          <w:sz w:val="24"/>
          <w:szCs w:val="24"/>
          <w:lang w:val="uk-UA"/>
        </w:rPr>
        <w:t xml:space="preserve"> підручники видавництва «Губер»</w:t>
      </w: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 xml:space="preserve"> 3, фотографії, інформативний дидактичний матеріал, ксерокопії завдань лексичних вправ. </w:t>
      </w:r>
    </w:p>
    <w:p w:rsidR="00206E78" w:rsidRPr="008B35B4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Pr="008B35B4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Pr="008B35B4" w:rsidRDefault="00206E78" w:rsidP="00206E78">
      <w:pPr>
        <w:pStyle w:val="a4"/>
        <w:jc w:val="center"/>
        <w:rPr>
          <w:rFonts w:ascii="Times New Roman" w:hAnsi="Times New Roman"/>
          <w:spacing w:val="40"/>
          <w:sz w:val="24"/>
          <w:szCs w:val="24"/>
          <w:lang w:val="uk-UA"/>
        </w:rPr>
      </w:pPr>
      <w:r w:rsidRPr="008B35B4">
        <w:rPr>
          <w:rFonts w:ascii="Times New Roman" w:hAnsi="Times New Roman"/>
          <w:spacing w:val="40"/>
          <w:sz w:val="24"/>
          <w:szCs w:val="24"/>
          <w:lang w:val="uk-UA"/>
        </w:rPr>
        <w:t>м. Запоріжжя</w:t>
      </w:r>
    </w:p>
    <w:p w:rsidR="00206E78" w:rsidRPr="008B35B4" w:rsidRDefault="00206E78" w:rsidP="00206E78">
      <w:pPr>
        <w:pStyle w:val="a4"/>
        <w:jc w:val="center"/>
        <w:rPr>
          <w:rFonts w:ascii="Times New Roman" w:hAnsi="Times New Roman"/>
          <w:spacing w:val="40"/>
          <w:sz w:val="24"/>
          <w:szCs w:val="24"/>
          <w:lang w:val="uk-UA"/>
        </w:rPr>
      </w:pPr>
    </w:p>
    <w:tbl>
      <w:tblPr>
        <w:tblpPr w:leftFromText="180" w:rightFromText="180" w:vertAnchor="text" w:horzAnchor="margin" w:tblpXSpec="center" w:tblpY="-794"/>
        <w:tblW w:w="107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789"/>
        <w:gridCol w:w="1984"/>
      </w:tblGrid>
      <w:tr w:rsidR="00206E78" w:rsidRPr="00B8496F" w:rsidTr="00472507">
        <w:trPr>
          <w:trHeight w:val="70"/>
        </w:trPr>
        <w:tc>
          <w:tcPr>
            <w:tcW w:w="8789" w:type="dxa"/>
          </w:tcPr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jc w:val="center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Хід уроку.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  <w:lang w:val="uk-UA"/>
              </w:rPr>
              <w:t>1.Початок уроку.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rPr>
                <w:rFonts w:ascii="Times New Roman" w:hAnsi="Times New Roman"/>
                <w:b/>
                <w:spacing w:val="40"/>
                <w:sz w:val="24"/>
                <w:szCs w:val="24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  <w:lang w:val="uk-UA"/>
              </w:rPr>
              <w:t>Введення в мовленнєве середовище.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  <w:t>Організаційний етап уроку.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Guten Tag, liebe Schüler. Ich bin froh euch zu sehen.   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У1,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wie geht's?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У1 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Danke, es geht uns gut! Und wie ist Ihre Laune?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Meine Laune ist heute einfach  super. Wer sagt mir – warum?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У2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Vielleicht, weil das Wetter gut ist,…  weil Sie heute Geburtstag haben,… weil wir spielen heute in der Stunde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 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Vielleicht.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3, gefällt dir das?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У3: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Ja, mir gefällt sehr solche Stunde.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 У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4, frage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5, ob er zufrieden ist, dass wir heute eine ungewöhnliche Stunde haben.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У4 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Bist du zufrieden, dass unsere Stunde heute ungewöhnlich ist?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У5: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Ja. Ich mag Deutsch. Es wird klasse!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Vielen Dank. Also, das Thema  lautet - ... (Y 6)  Und was machen wir heute in der Stunde?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7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Heute wiederholen wir Lexik zum Thema und sprechen dialogisch.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ind w:left="812"/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  <w:lang w:val="uk-UA"/>
              </w:rPr>
              <w:t>2.Основна частина уроку.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  <w:t xml:space="preserve">        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  <w:lang w:val="uk-UA"/>
              </w:rPr>
              <w:t>Удосконалення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</w:rPr>
              <w:t xml:space="preserve"> 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  <w:lang w:val="uk-UA"/>
              </w:rPr>
              <w:t>мовленнєвих вмінь та навичок.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  <w:t xml:space="preserve">Розвиток навичок діалогічного мовлення на основі заданої ситуації.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Also_ wir spielen ein bisschen. Dazu brauchen wir 8 Personen: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Ein Schüler der ein Handy gefunden hat,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       ein unbekannter Junge,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       ein Stellvertreter,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       1 Sekretärin,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       3-4 Klassenleiterinnen.</w:t>
            </w:r>
            <w:r w:rsidRPr="00B8496F">
              <w:rPr>
                <w:rFonts w:ascii="Times New Roman" w:hAnsi="Times New Roman"/>
                <w:i/>
                <w:spacing w:val="40"/>
                <w:sz w:val="24"/>
                <w:szCs w:val="24"/>
                <w:lang w:val="uk-UA"/>
              </w:rPr>
              <w:t>(додаток 1)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Also, wir beginnen und ich werde euch helfen. Andrej, komm her,  du bist ein Schüler, der nach dem Fußballspiel plötzlich ein Handy gefunden hat.  Sag uns bitte, was wirst du machen?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Andrej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Ich gebe das Handy ab.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Ein sehr echter Junge. Zu wem gehst du? Zur Wächterin, zu mir?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Andrej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Nein. Zu meiner Klassenleiterin.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Wie heißt deine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Kl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Andrej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I.W.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Julja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, du bist I.W.  seine Klassenleiteri . Komm zur Tafel. Diese Tabelle helft euch einen Dialog zu bilden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B8496F">
              <w:rPr>
                <w:rFonts w:ascii="Times New Roman" w:hAnsi="Times New Roman"/>
                <w:i/>
                <w:spacing w:val="40"/>
                <w:sz w:val="24"/>
                <w:szCs w:val="24"/>
                <w:lang w:val="uk-UA"/>
              </w:rPr>
              <w:t>(додаток 2)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.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Andrej beginne: Guten Tag I. W…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Andrej: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Guten Tag  </w:t>
            </w:r>
            <w:proofErr w:type="gram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I.W.,</w:t>
            </w:r>
            <w:proofErr w:type="gram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ich habe nach dem Fußballspiel auf unserem Schulhof ein Handy gefunden.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Kann das nicht sein! Du bist ein Glückpilz! Na und?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Andrej: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Ich weiß nicht. Dieses Handy gehört keinem Schüler unserer Klasse.  Nehmen Sie bitte.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lastRenderedPageBreak/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Also, wir müssen den Schüler, der dieses Handy verloren hat, finden. Sag mir bitte, du hast doch nicht nur mit den Jungen aus unserer Klasse gespielt. Stimmt?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Andrej: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Ja. Mit uns hat noch ein unbekannter Junge gespielt. Er ist junger als wir. Vielleicht aus der Klasse 7.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Kennst du seinen Namen?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Andrej: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Nein, nur Vornamen. Er heißt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Slawik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oder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Wladik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Schwer. Wie sieht er aus? Ist er groß, klein von Wuchs?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Andrej: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Er ist mittelgroß.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Und wie sind seine Haare?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Andrej: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Seine Haare sind kurz, gerade und dunkel.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Ist er dünn, dick?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Andrej: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Nicht dünn, nicht dick, normal.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Solchen Jungen kenne ich nicht. Gehen wir zu unserer Stellvertreterin.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  <w:t>Визначення та запис опорних слів для подальшого використання в усному мовленні.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Danke. Setzt euch.  Bevor wir zur Stellvertreterin gehen, denkt an einer Frage:  was sollen wir über diesen Jungen wissen, um ihn zu finden?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Die Aufgabe 1 helft euch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</w:t>
            </w:r>
            <w:r w:rsidRPr="00B8496F">
              <w:rPr>
                <w:rFonts w:ascii="Times New Roman" w:hAnsi="Times New Roman"/>
                <w:i/>
                <w:spacing w:val="40"/>
                <w:sz w:val="24"/>
                <w:szCs w:val="24"/>
                <w:lang w:val="uk-UA"/>
              </w:rPr>
              <w:t>(додаток 3)</w:t>
            </w:r>
            <w:r w:rsidRPr="00B8496F">
              <w:rPr>
                <w:rFonts w:ascii="Times New Roman" w:hAnsi="Times New Roman"/>
                <w:i/>
                <w:spacing w:val="40"/>
                <w:sz w:val="24"/>
                <w:szCs w:val="24"/>
                <w:lang w:val="de-DE"/>
              </w:rPr>
              <w:t>.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Hier ist die Beschreibung eines Menschen. Aber einige Sätze passen nicht. Nach 1-2 Minuten lest nur richtige Sätze!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tbl>
            <w:tblPr>
              <w:tblW w:w="0" w:type="auto"/>
              <w:tblInd w:w="7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7843"/>
            </w:tblGrid>
            <w:tr w:rsidR="00206E78" w:rsidRPr="00A749B4" w:rsidTr="00472507">
              <w:tc>
                <w:tcPr>
                  <w:tcW w:w="8558" w:type="dxa"/>
                </w:tcPr>
                <w:p w:rsidR="00206E78" w:rsidRPr="00B8496F" w:rsidRDefault="00206E78" w:rsidP="00A749B4">
                  <w:pPr>
                    <w:pStyle w:val="a3"/>
                    <w:framePr w:hSpace="180" w:wrap="around" w:vAnchor="text" w:hAnchor="margin" w:xAlign="center" w:y="-79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</w:pPr>
                  <w:r w:rsidRPr="00B8496F"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  <w:t>Sie hat ein gutes Verhältnis zu seinen Eltern und Geschwister.</w:t>
                  </w:r>
                </w:p>
                <w:p w:rsidR="00206E78" w:rsidRPr="00B8496F" w:rsidRDefault="00206E78" w:rsidP="00A749B4">
                  <w:pPr>
                    <w:pStyle w:val="a3"/>
                    <w:framePr w:hSpace="180" w:wrap="around" w:vAnchor="text" w:hAnchor="margin" w:xAlign="center" w:y="-79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</w:pPr>
                  <w:r w:rsidRPr="00B8496F"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  <w:t>Er heißt Peter und ist klein von Wuchs.</w:t>
                  </w:r>
                </w:p>
                <w:p w:rsidR="00206E78" w:rsidRPr="00B8496F" w:rsidRDefault="00206E78" w:rsidP="00A749B4">
                  <w:pPr>
                    <w:pStyle w:val="a3"/>
                    <w:framePr w:hSpace="180" w:wrap="around" w:vAnchor="text" w:hAnchor="margin" w:xAlign="center" w:y="-79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</w:pPr>
                  <w:r w:rsidRPr="00B8496F"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  <w:t>Peter ist erst acht und eigentlich ein ganz süßer Kerl.</w:t>
                  </w:r>
                </w:p>
                <w:p w:rsidR="00206E78" w:rsidRPr="00B8496F" w:rsidRDefault="00206E78" w:rsidP="00A749B4">
                  <w:pPr>
                    <w:pStyle w:val="a3"/>
                    <w:framePr w:hSpace="180" w:wrap="around" w:vAnchor="text" w:hAnchor="margin" w:xAlign="center" w:y="-79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</w:pPr>
                  <w:r w:rsidRPr="00B8496F"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  <w:t>Allen gefallen seine großen blauen Augen und schwarze Haare.</w:t>
                  </w:r>
                </w:p>
                <w:p w:rsidR="00206E78" w:rsidRPr="00B8496F" w:rsidRDefault="00206E78" w:rsidP="00A749B4">
                  <w:pPr>
                    <w:pStyle w:val="a3"/>
                    <w:framePr w:hSpace="180" w:wrap="around" w:vAnchor="text" w:hAnchor="margin" w:xAlign="center" w:y="-79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</w:pPr>
                  <w:r w:rsidRPr="00B8496F"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  <w:t>Sie findet meine Stereoanlage so toll.</w:t>
                  </w:r>
                </w:p>
                <w:p w:rsidR="00206E78" w:rsidRPr="00B8496F" w:rsidRDefault="00206E78" w:rsidP="00A749B4">
                  <w:pPr>
                    <w:pStyle w:val="a3"/>
                    <w:framePr w:hSpace="180" w:wrap="around" w:vAnchor="text" w:hAnchor="margin" w:xAlign="center" w:y="-79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</w:pPr>
                  <w:r w:rsidRPr="00B8496F"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  <w:t xml:space="preserve">Er interessiert sich sehr für Sport und trägt immer Sportkleidung. </w:t>
                  </w:r>
                </w:p>
                <w:p w:rsidR="00206E78" w:rsidRPr="00B8496F" w:rsidRDefault="00206E78" w:rsidP="00A749B4">
                  <w:pPr>
                    <w:pStyle w:val="a3"/>
                    <w:framePr w:hSpace="180" w:wrap="around" w:vAnchor="text" w:hAnchor="margin" w:xAlign="center" w:y="-79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</w:pPr>
                  <w:r w:rsidRPr="00B8496F"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  <w:t>Meine Oma hat viele traurige Dinge erlebt.</w:t>
                  </w:r>
                </w:p>
                <w:p w:rsidR="00206E78" w:rsidRPr="00B8496F" w:rsidRDefault="00206E78" w:rsidP="00A749B4">
                  <w:pPr>
                    <w:pStyle w:val="a3"/>
                    <w:framePr w:hSpace="180" w:wrap="around" w:vAnchor="text" w:hAnchor="margin" w:xAlign="center" w:y="-794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</w:pPr>
                  <w:r w:rsidRPr="00B8496F">
                    <w:rPr>
                      <w:rFonts w:ascii="Times New Roman" w:hAnsi="Times New Roman"/>
                      <w:spacing w:val="40"/>
                      <w:sz w:val="24"/>
                      <w:szCs w:val="24"/>
                      <w:lang w:val="de-DE"/>
                    </w:rPr>
                    <w:t xml:space="preserve">Er ist immer fröhlich und gut gelaunt,  aber ein bisschen leichtsinnig. </w:t>
                  </w:r>
                </w:p>
              </w:tc>
            </w:tr>
          </w:tbl>
          <w:p w:rsidR="00206E78" w:rsidRPr="00B8496F" w:rsidRDefault="00206E78" w:rsidP="00472507">
            <w:pPr>
              <w:pStyle w:val="a3"/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   Wir prüfen. Lest  richtig!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    Also, sagt mir jetzt,  was sollen wir überhaupt über den Menschen wissen, um ihn zu beschreiben?</w:t>
            </w:r>
          </w:p>
          <w:p w:rsidR="00206E78" w:rsidRPr="00B8496F" w:rsidRDefault="00206E78" w:rsidP="00472507">
            <w:pPr>
              <w:spacing w:after="0" w:line="240" w:lineRule="auto"/>
              <w:ind w:firstLine="284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У1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… … …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34" w:hanging="850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Gut. Nächste Aufgabe: jetzt nennt bitte kurz, nur ein Wort, ein Stichwort: was    sollen wir über unseren Jungen wissen, um ihn zu finden?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34" w:hanging="850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      Zwei Mädchen zur Tafel. Ihr schreibt auf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: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34" w:hanging="850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pStyle w:val="a3"/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34" w:hanging="850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lastRenderedPageBreak/>
              <w:t xml:space="preserve">                 1. Name                  2. Klasse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         3.  Alter                 4. Größe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         5. Äußeres              7. Kleidung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         7. Charakterzüge  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 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8. Hobby</w:t>
            </w:r>
          </w:p>
          <w:p w:rsidR="00206E78" w:rsidRPr="00B8496F" w:rsidRDefault="00206E78" w:rsidP="00472507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  <w:t>Активізація вивчених ЛО та використання їх в усному мовленні. Розвиток навичок говоріння у рольовій грі.</w:t>
            </w:r>
          </w:p>
          <w:p w:rsidR="00206E78" w:rsidRPr="00B8496F" w:rsidRDefault="00206E78" w:rsidP="00472507">
            <w:pPr>
              <w:pStyle w:val="a3"/>
              <w:tabs>
                <w:tab w:val="left" w:pos="1425"/>
              </w:tabs>
              <w:spacing w:after="0" w:line="240" w:lineRule="auto"/>
              <w:ind w:hanging="436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Sehr gut.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Shenja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, du bist unsere Stellvertreterin. Wie heißt du? … …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ab/>
            </w:r>
          </w:p>
          <w:p w:rsidR="00206E78" w:rsidRPr="00B8496F" w:rsidRDefault="00206E78" w:rsidP="00472507">
            <w:pPr>
              <w:pStyle w:val="a3"/>
              <w:tabs>
                <w:tab w:val="left" w:pos="1425"/>
              </w:tabs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Shenja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: 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Ew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genij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.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Sergeewitsch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.</w:t>
            </w:r>
          </w:p>
          <w:p w:rsidR="00206E78" w:rsidRPr="00B8496F" w:rsidRDefault="00206E78" w:rsidP="00472507">
            <w:pPr>
              <w:pStyle w:val="a3"/>
              <w:tabs>
                <w:tab w:val="left" w:pos="1425"/>
              </w:tabs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Na gut. Wir haben noch einen neuen Stellvertreter, er heißt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Ew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.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Ser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. Sehr angenehm.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7"/>
              </w:num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Ew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. </w:t>
            </w:r>
            <w:proofErr w:type="spellStart"/>
            <w:proofErr w:type="gram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Ser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.,</w:t>
            </w:r>
            <w:proofErr w:type="gram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sie sollen wie möglich viel über diesen Jungen erfahren, um ihn zu finden.  Nehmen Sie bitte diese Stichwörter zur Hilfe.  Köpfen Sie!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7"/>
              </w:num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Weiter,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Alona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, du bist Sekretärin, du sollst alles kurz für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Ew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.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Ser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. notieren. 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7"/>
              </w:num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Mark, du bist jetzt ein Schüler, der ein Handy gefunden hat. Du antwortest auf die Fragen über diesen Jungen. Zeige nicht! Du kennst diesen Jungen auch nicht.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7"/>
              </w:num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Milana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, du bist jetzt I.W. Sie beginnen das Gespräch mit unserem Stellvertreter, I.W., Sie haben schon etwas über den Jungen erfahren, berichten Sie darüber zuerst: Guten Tag…, wir suchen…, er ist… usw. (Handy)</w:t>
            </w:r>
          </w:p>
          <w:p w:rsidR="00206E78" w:rsidRPr="00B8496F" w:rsidRDefault="00206E78" w:rsidP="00472507">
            <w:pPr>
              <w:pStyle w:val="a3"/>
              <w:tabs>
                <w:tab w:val="left" w:pos="1425"/>
              </w:tabs>
              <w:spacing w:after="0" w:line="240" w:lineRule="auto"/>
              <w:ind w:hanging="43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</w:t>
            </w:r>
          </w:p>
          <w:p w:rsidR="00206E78" w:rsidRPr="00B8496F" w:rsidRDefault="00206E78" w:rsidP="00472507">
            <w:pPr>
              <w:tabs>
                <w:tab w:val="left" w:pos="14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Guten Tag. Wir suchen einen Jungen, der ein Handy verloren hat. Er lernt in der Klasse 7, ist mittelgroß, hat kurze, gerade dunkle  Haare, heißt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Slawik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oder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Wladik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Stellv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: 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Lernt er in der Klasse 7A, 7B? Wie alt ist er, Mark?</w:t>
            </w:r>
          </w:p>
          <w:p w:rsidR="00206E78" w:rsidRPr="00B8496F" w:rsidRDefault="00206E78" w:rsidP="00472507">
            <w:pPr>
              <w:spacing w:after="0" w:line="240" w:lineRule="auto"/>
              <w:ind w:left="993" w:hanging="993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   Mark: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Ich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weiß nicht, in welcher Klasse er lernt. Ich meine, er ist  ungefähr 13 Jahre alt.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Stellv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Beschreibe mir bitte, wie sieht er aus? Wie ist die Nase, wie sind seine Augen, wie ist sein Gesicht?</w:t>
            </w:r>
          </w:p>
          <w:p w:rsidR="00206E78" w:rsidRPr="00B8496F" w:rsidRDefault="00206E78" w:rsidP="00472507">
            <w:pPr>
              <w:spacing w:after="0" w:line="240" w:lineRule="auto"/>
              <w:ind w:left="993" w:hanging="709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Mark: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Hm, ich kann nicht genau sagen… Das Gesicht ist oval.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Stellv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Du hast gesagt, dass ihr Fußball gespielt habt. Spielt er gut?</w:t>
            </w:r>
          </w:p>
          <w:p w:rsidR="00206E78" w:rsidRPr="00B8496F" w:rsidRDefault="00206E78" w:rsidP="00472507">
            <w:pPr>
              <w:spacing w:after="0" w:line="240" w:lineRule="auto"/>
              <w:ind w:left="284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Mark: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Ja, er spielt sehr gut Fußball, viel besser als wir.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Vielleicht Fußball ist sein Hobby.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Stellv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: Sehr gut. Und was hat er angehabt, Mark?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Mark: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Er hat schwarze Sportjacke, schwarzes T-Shirt, schwarze Sportschuhe. Was er in der Schule trägt, weiß ich nicht.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Kl.leit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Und wie ist er: beengend, bescheiden, schneidig, munter?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Mark: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Er ist so flink, lustig, umgänglich.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lastRenderedPageBreak/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Genug. Danke. Setzt euch! 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Alona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, hast du alles notiert? Gut. Moment… Was macht der Stellvertreter weiter?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У1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… Vielleicht ruft er die Klassenleiter der Klassen 7 an.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Richtig.  E. S. bitte!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Shenja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: Kann ich meine Sekretärin darum bieten?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Sie können das machen.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Stellv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:  Liebe Fräulein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Alona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, laden Sie bitte zu mir die Klassenleiterinnen der Klassen 7 ein.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Sekretärin: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Nehmen Sie bitte das. Der Stellvertreter lässt die Klassenleiterinnen der Klassen 7 zu ihm kommen. 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numPr>
                <w:ilvl w:val="0"/>
                <w:numId w:val="2"/>
              </w:numPr>
              <w:tabs>
                <w:tab w:val="left" w:pos="825"/>
              </w:tabs>
              <w:spacing w:after="0" w:line="240" w:lineRule="auto"/>
              <w:rPr>
                <w:rFonts w:ascii="Times New Roman" w:hAnsi="Times New Roman"/>
                <w:b/>
                <w:spacing w:val="40"/>
                <w:sz w:val="24"/>
                <w:szCs w:val="24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uk-UA"/>
              </w:rPr>
              <w:t>Розвиток навичок усного мовлення за почутим.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1102" w:hanging="818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Aljona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(1),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Milana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(2), Julia(3), ihr seid jetzt Klassenleiter der Klassen 7.</w:t>
            </w: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993" w:hanging="709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  Nehmt bitte diese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Photos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Photos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eurer Schüler. Das ist Vorsagen.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Ew.Ser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. berichten Sie den Klassenleiter alles, was Sie über den Jungen erfahren haben. Ihre  Sekretärin hat alles gut und richtig aufgeschrieben.</w:t>
            </w:r>
          </w:p>
          <w:p w:rsidR="00206E78" w:rsidRPr="00B8496F" w:rsidRDefault="00206E78" w:rsidP="00472507">
            <w:pPr>
              <w:spacing w:after="0" w:line="240" w:lineRule="auto"/>
              <w:ind w:left="993" w:hanging="709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Stellv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: Guten Tag. Ein Schüler aus der Klasse 7 hat ein Handy verloren. Um </w:t>
            </w:r>
            <w:proofErr w:type="gram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wir</w:t>
            </w:r>
            <w:proofErr w:type="gram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in der Schule keine Polizisten zu sehen, müssen wir diese Probleme lösen. Er heißt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Slawik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oder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Wladik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, ist mittelgroß, nicht dünn, nicht dick, normal, hat dunkle, kurze Haare, sein Gesicht ist oval. Fußball spielt er sehr gut, trägt schwarze Sportjacke und Sportschuhe, hat schwarzes T-Shirt. Was noch: er ist umgänglich,  flink und lustig. Wer kennt diesen Jungen?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In meiner Klasse gibt der Junge, der Fußball spielt,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Slawik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, ist immer lustig, aber er ist klein und hat helle Haare.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Es gibt in meiner Klasse ähnlicher Junge,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Wladik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. Er ist mittelgroß, hat dunkle kurze Haare. Aber er  interessiert sich nicht für Fußball. Er </w:t>
            </w:r>
            <w:proofErr w:type="gram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kletter</w:t>
            </w:r>
            <w:proofErr w:type="gram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gern.</w:t>
            </w:r>
          </w:p>
          <w:p w:rsidR="00206E78" w:rsidRPr="00B8496F" w:rsidRDefault="00206E78" w:rsidP="00472507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Mittelgroß, normal, hat dunkle kurze Haare, ovales Gesicht, spielt Fußball, ist immer lustig. Das ist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Wlad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, Schüler aus meiner Klasse.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Das ist dieser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Wlad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. Komm her.  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       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3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,Frage, ob er etwas verloren hat.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593" w:hanging="1309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3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.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Wlad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, hast du etwas verloren?</w:t>
            </w: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593" w:hanging="127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Wlad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Ja, mein Handy.</w:t>
            </w:r>
          </w:p>
          <w:p w:rsidR="00206E78" w:rsidRPr="00B8496F" w:rsidRDefault="00206E78" w:rsidP="00472507">
            <w:pPr>
              <w:tabs>
                <w:tab w:val="left" w:pos="825"/>
              </w:tabs>
              <w:spacing w:after="0" w:line="240" w:lineRule="auto"/>
              <w:ind w:left="284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gram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3.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Wie</w:t>
            </w:r>
            <w:proofErr w:type="gram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ist dein Handy?</w:t>
            </w: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644" w:hanging="360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Wlad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Samsung, schwarz-grün.</w:t>
            </w: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080" w:hanging="796"/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</w:pPr>
            <w:proofErr w:type="gram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3.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Du</w:t>
            </w:r>
            <w:proofErr w:type="gram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bist ein Schlampe!</w:t>
            </w:r>
          </w:p>
          <w:p w:rsidR="00206E78" w:rsidRPr="00B8496F" w:rsidRDefault="00206E78" w:rsidP="00472507">
            <w:pPr>
              <w:pStyle w:val="a3"/>
              <w:tabs>
                <w:tab w:val="left" w:pos="742"/>
              </w:tabs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Stell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: Ist das dein Handy? Mark hat es gefunden.</w:t>
            </w:r>
          </w:p>
          <w:p w:rsidR="00206E78" w:rsidRPr="00B8496F" w:rsidRDefault="00206E78" w:rsidP="00472507">
            <w:pPr>
              <w:pStyle w:val="a3"/>
              <w:tabs>
                <w:tab w:val="left" w:pos="742"/>
              </w:tabs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>Wlad</w:t>
            </w:r>
            <w:proofErr w:type="spellEnd"/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Oh,</w:t>
            </w: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lang w:val="de-DE"/>
              </w:rPr>
              <w:t xml:space="preserve">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vielen Dank, Mark. Du bist ein richtiger Freund.</w:t>
            </w:r>
          </w:p>
          <w:p w:rsidR="00206E78" w:rsidRPr="00B8496F" w:rsidRDefault="00206E78" w:rsidP="00472507">
            <w:pPr>
              <w:pStyle w:val="a3"/>
              <w:spacing w:after="0" w:line="240" w:lineRule="auto"/>
              <w:ind w:hanging="403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tabs>
                <w:tab w:val="left" w:pos="8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593" w:hanging="127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 Danke schön. Ich bin mit eurer Arbeit zufrieden. </w:t>
            </w: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593" w:hanging="1276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593" w:hanging="709"/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  <w:lang w:val="uk-UA"/>
              </w:rPr>
            </w:pPr>
            <w:r w:rsidRPr="00B8496F">
              <w:rPr>
                <w:rFonts w:ascii="Times New Roman" w:hAnsi="Times New Roman"/>
                <w:b/>
                <w:spacing w:val="40"/>
                <w:sz w:val="24"/>
                <w:szCs w:val="24"/>
                <w:u w:val="single"/>
                <w:lang w:val="uk-UA"/>
              </w:rPr>
              <w:t>3.Заключна частина етапу уроку.</w:t>
            </w: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593" w:hanging="709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pStyle w:val="a3"/>
              <w:numPr>
                <w:ilvl w:val="0"/>
                <w:numId w:val="3"/>
              </w:numPr>
              <w:tabs>
                <w:tab w:val="left" w:pos="8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Повідомлення домашнього завдання.</w:t>
            </w:r>
          </w:p>
          <w:p w:rsidR="00206E78" w:rsidRPr="00B8496F" w:rsidRDefault="00206E78" w:rsidP="00472507">
            <w:pPr>
              <w:pStyle w:val="a3"/>
              <w:tabs>
                <w:tab w:val="left" w:pos="742"/>
              </w:tabs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 xml:space="preserve">Es ist Zeit Schluss zu machen. Zu Hause beschreibt bitte euren Freund.  Macht eure Tagebücher auf und schreibt die Hausaufgabe. </w:t>
            </w:r>
          </w:p>
          <w:p w:rsidR="00206E78" w:rsidRPr="00B8496F" w:rsidRDefault="00206E78" w:rsidP="00472507">
            <w:pPr>
              <w:pStyle w:val="a3"/>
              <w:tabs>
                <w:tab w:val="left" w:pos="742"/>
              </w:tabs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pStyle w:val="a3"/>
              <w:numPr>
                <w:ilvl w:val="0"/>
                <w:numId w:val="3"/>
              </w:numPr>
              <w:tabs>
                <w:tab w:val="left" w:pos="8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Оцінювання роботи учнів на уроці, обґрунтування оцінок.</w:t>
            </w:r>
          </w:p>
          <w:p w:rsidR="00206E78" w:rsidRPr="00B8496F" w:rsidRDefault="00206E78" w:rsidP="00472507">
            <w:pPr>
              <w:pStyle w:val="a3"/>
              <w:tabs>
                <w:tab w:val="left" w:pos="742"/>
              </w:tabs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: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Ihr habt heute gut gearbeitet und bekommt solche Noten…</w:t>
            </w:r>
          </w:p>
          <w:p w:rsidR="00206E78" w:rsidRPr="00B8496F" w:rsidRDefault="00206E78" w:rsidP="00472507">
            <w:pPr>
              <w:pStyle w:val="a3"/>
              <w:tabs>
                <w:tab w:val="left" w:pos="742"/>
              </w:tabs>
              <w:spacing w:after="0" w:line="240" w:lineRule="auto"/>
              <w:ind w:left="742" w:hanging="425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pStyle w:val="a3"/>
              <w:numPr>
                <w:ilvl w:val="0"/>
                <w:numId w:val="3"/>
              </w:numPr>
              <w:tabs>
                <w:tab w:val="left" w:pos="8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Підсумок  уроку.</w:t>
            </w: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244" w:hanging="927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pStyle w:val="a3"/>
              <w:tabs>
                <w:tab w:val="left" w:pos="825"/>
              </w:tabs>
              <w:spacing w:after="0" w:line="240" w:lineRule="auto"/>
              <w:ind w:left="1244" w:hanging="927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</w:p>
          <w:p w:rsidR="00206E78" w:rsidRPr="00B8496F" w:rsidRDefault="00206E78" w:rsidP="00472507">
            <w:pPr>
              <w:tabs>
                <w:tab w:val="left" w:pos="825"/>
              </w:tabs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206E78" w:rsidRPr="00B8496F" w:rsidRDefault="00206E78" w:rsidP="00472507">
            <w:pPr>
              <w:spacing w:after="0" w:line="240" w:lineRule="auto"/>
              <w:jc w:val="center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→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У  →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У →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  <w:t>На дошці: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дата, тема, мета.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  <w:t>мобілка</w:t>
            </w:r>
            <w:proofErr w:type="spellEnd"/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→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de-D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  <w:t>На дошці: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O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порна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таблиця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 → У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– </w:t>
            </w: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</w:rPr>
              <w:t>учні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складають діалог за опорами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  <w:t>Роздатковий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  <w:t xml:space="preserve"> матеріал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→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de-DE"/>
              </w:rPr>
              <w:t>B</w:t>
            </w: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↔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lastRenderedPageBreak/>
              <w:t>Запис на дошці.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 ↔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proofErr w:type="spellStart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Вч</w:t>
            </w:r>
            <w:proofErr w:type="spellEnd"/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 xml:space="preserve"> →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 ↔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u w:val="single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.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У ↔ У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  <w:r w:rsidRPr="00B8496F"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  <w:t>Оцінювання.</w:t>
            </w: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  <w:p w:rsidR="00206E78" w:rsidRPr="00B8496F" w:rsidRDefault="00206E78" w:rsidP="00472507">
            <w:pPr>
              <w:spacing w:after="0" w:line="240" w:lineRule="auto"/>
              <w:rPr>
                <w:rFonts w:ascii="Times New Roman" w:hAnsi="Times New Roman"/>
                <w:spacing w:val="40"/>
                <w:sz w:val="24"/>
                <w:szCs w:val="24"/>
                <w:lang w:val="uk-UA"/>
              </w:rPr>
            </w:pPr>
          </w:p>
        </w:tc>
      </w:tr>
    </w:tbl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8B35B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</w:rPr>
      </w:pPr>
    </w:p>
    <w:p w:rsidR="00206E78" w:rsidRPr="00BF5F14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  <w:lang w:val="uk-UA"/>
        </w:rPr>
      </w:pPr>
    </w:p>
    <w:p w:rsidR="00206E78" w:rsidRPr="003A5C2A" w:rsidRDefault="00206E78" w:rsidP="00206E78">
      <w:pPr>
        <w:rPr>
          <w:rFonts w:ascii="Times New Roman" w:hAnsi="Times New Roman"/>
          <w:b/>
          <w:spacing w:val="40"/>
          <w:sz w:val="24"/>
          <w:szCs w:val="24"/>
          <w:lang w:val="de-DE"/>
        </w:rPr>
      </w:pPr>
      <w:proofErr w:type="spellStart"/>
      <w:r w:rsidRPr="00705C54">
        <w:rPr>
          <w:rFonts w:ascii="Times New Roman" w:hAnsi="Times New Roman"/>
          <w:b/>
          <w:spacing w:val="40"/>
          <w:sz w:val="24"/>
          <w:szCs w:val="24"/>
        </w:rPr>
        <w:lastRenderedPageBreak/>
        <w:t>Додаток</w:t>
      </w:r>
      <w:proofErr w:type="spellEnd"/>
      <w:r w:rsidRPr="003A5C2A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 1.</w:t>
      </w:r>
    </w:p>
    <w:p w:rsidR="00206E78" w:rsidRPr="008B35B4" w:rsidRDefault="00206E78" w:rsidP="00206E78">
      <w:pPr>
        <w:pStyle w:val="a3"/>
        <w:ind w:left="2127" w:hanging="1810"/>
        <w:rPr>
          <w:rFonts w:ascii="Times New Roman" w:hAnsi="Times New Roman"/>
          <w:b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Ein Schüler, der ein Handy gefunden hat.</w:t>
      </w:r>
    </w:p>
    <w:p w:rsidR="00206E78" w:rsidRPr="008B35B4" w:rsidRDefault="00206E78" w:rsidP="00206E78">
      <w:pPr>
        <w:pStyle w:val="a3"/>
        <w:ind w:left="742" w:hanging="425"/>
        <w:rPr>
          <w:rFonts w:ascii="Times New Roman" w:hAnsi="Times New Roman"/>
          <w:b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Ein unbekannter Junge.</w:t>
      </w:r>
    </w:p>
    <w:p w:rsidR="00206E78" w:rsidRPr="008B35B4" w:rsidRDefault="00206E78" w:rsidP="00206E78">
      <w:pPr>
        <w:pStyle w:val="a3"/>
        <w:ind w:left="742" w:hanging="425"/>
        <w:rPr>
          <w:rFonts w:ascii="Times New Roman" w:hAnsi="Times New Roman"/>
          <w:b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Eine Stellvertreterin.</w:t>
      </w:r>
    </w:p>
    <w:p w:rsidR="00206E78" w:rsidRPr="008B35B4" w:rsidRDefault="00206E78" w:rsidP="00206E78">
      <w:pPr>
        <w:pStyle w:val="a3"/>
        <w:ind w:left="742" w:hanging="425"/>
        <w:rPr>
          <w:rFonts w:ascii="Times New Roman" w:hAnsi="Times New Roman"/>
          <w:b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Eine Sekretärin.</w:t>
      </w:r>
    </w:p>
    <w:p w:rsidR="00206E78" w:rsidRPr="008B35B4" w:rsidRDefault="00206E78" w:rsidP="00206E78">
      <w:pPr>
        <w:pStyle w:val="a3"/>
        <w:ind w:left="742" w:hanging="425"/>
        <w:rPr>
          <w:rFonts w:ascii="Times New Roman" w:hAnsi="Times New Roman"/>
          <w:b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3-4 Klassenleiterinnen.</w:t>
      </w:r>
    </w:p>
    <w:p w:rsidR="00206E78" w:rsidRPr="003A5C2A" w:rsidRDefault="00206E78" w:rsidP="00206E78">
      <w:pPr>
        <w:rPr>
          <w:rFonts w:ascii="Times New Roman" w:hAnsi="Times New Roman"/>
          <w:b/>
          <w:spacing w:val="40"/>
          <w:sz w:val="24"/>
          <w:szCs w:val="24"/>
          <w:lang w:val="de-DE"/>
        </w:rPr>
      </w:pPr>
    </w:p>
    <w:p w:rsidR="00206E78" w:rsidRPr="00643ABE" w:rsidRDefault="00206E78" w:rsidP="00206E78">
      <w:pPr>
        <w:rPr>
          <w:rFonts w:ascii="Times New Roman" w:hAnsi="Times New Roman"/>
          <w:b/>
          <w:spacing w:val="40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pacing w:val="40"/>
          <w:sz w:val="24"/>
          <w:szCs w:val="24"/>
        </w:rPr>
        <w:t>Додаток</w:t>
      </w:r>
      <w:proofErr w:type="spellEnd"/>
      <w:r w:rsidRPr="003A5C2A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 2.</w:t>
      </w:r>
    </w:p>
    <w:p w:rsidR="00206E78" w:rsidRPr="008B35B4" w:rsidRDefault="00206E78" w:rsidP="00206E78">
      <w:pPr>
        <w:ind w:left="1985" w:hanging="1985"/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Schüler: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Ein Handy finden,  nach dem Fußballspiel, auf unserem Schulhof.</w:t>
      </w:r>
    </w:p>
    <w:p w:rsidR="00206E78" w:rsidRPr="008B35B4" w:rsidRDefault="00206E78" w:rsidP="00206E78">
      <w:pPr>
        <w:ind w:left="1985" w:hanging="1985"/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Lehrer:</w:t>
      </w:r>
      <w:r w:rsidRPr="008B35B4">
        <w:rPr>
          <w:rFonts w:ascii="Times New Roman" w:hAnsi="Times New Roman"/>
          <w:color w:val="7F7F7F"/>
          <w:spacing w:val="40"/>
          <w:sz w:val="24"/>
          <w:szCs w:val="24"/>
          <w:lang w:val="de-DE"/>
        </w:rPr>
        <w:t xml:space="preserve"> 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Sein kann nicht.</w:t>
      </w:r>
      <w:r w:rsidRPr="008B35B4">
        <w:rPr>
          <w:rFonts w:ascii="Times New Roman" w:hAnsi="Times New Roman"/>
          <w:color w:val="7F7F7F"/>
          <w:spacing w:val="40"/>
          <w:sz w:val="24"/>
          <w:szCs w:val="24"/>
          <w:lang w:val="de-DE"/>
        </w:rPr>
        <w:t xml:space="preserve">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 xml:space="preserve">Glückpilz.  </w:t>
      </w:r>
    </w:p>
    <w:p w:rsidR="00206E78" w:rsidRPr="008B35B4" w:rsidRDefault="00206E78" w:rsidP="00206E78">
      <w:pPr>
        <w:ind w:left="1985" w:hanging="1985"/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Schüler: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Nicht wissen.</w:t>
      </w:r>
      <w:r w:rsidRPr="008B35B4">
        <w:rPr>
          <w:rFonts w:ascii="Times New Roman" w:hAnsi="Times New Roman"/>
          <w:b/>
          <w:i/>
          <w:spacing w:val="40"/>
          <w:sz w:val="24"/>
          <w:szCs w:val="24"/>
          <w:lang w:val="de-DE"/>
        </w:rPr>
        <w:t xml:space="preserve">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 xml:space="preserve">Handy, gehören, nicht, Schüler unserer Klasse. </w:t>
      </w:r>
      <w:r w:rsidRPr="008B35B4">
        <w:rPr>
          <w:rFonts w:ascii="Times New Roman" w:hAnsi="Times New Roman"/>
          <w:b/>
          <w:i/>
          <w:spacing w:val="40"/>
          <w:sz w:val="24"/>
          <w:szCs w:val="24"/>
          <w:lang w:val="de-DE"/>
        </w:rPr>
        <w:t xml:space="preserve">         </w:t>
      </w:r>
    </w:p>
    <w:p w:rsidR="00206E78" w:rsidRPr="008B35B4" w:rsidRDefault="00206E78" w:rsidP="00206E78">
      <w:pPr>
        <w:ind w:left="1985" w:hanging="1985"/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Lehrer: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Den Schüler finden, müssen.   Die Jungen aus unserer Klasse,  spielen?</w:t>
      </w:r>
    </w:p>
    <w:p w:rsidR="00206E78" w:rsidRPr="008B35B4" w:rsidRDefault="00206E78" w:rsidP="00206E78">
      <w:pPr>
        <w:ind w:left="1843" w:hanging="1843"/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Schüler: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Ein unbekannter Junge. Er- junger. Aus der Klasse 7.</w:t>
      </w:r>
    </w:p>
    <w:p w:rsidR="00206E78" w:rsidRPr="008B35B4" w:rsidRDefault="00206E78" w:rsidP="00206E78">
      <w:pPr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Lehrer:</w:t>
      </w:r>
      <w:r w:rsidRPr="008B35B4">
        <w:rPr>
          <w:rFonts w:ascii="Times New Roman" w:hAnsi="Times New Roman"/>
          <w:color w:val="7F7F7F"/>
          <w:spacing w:val="40"/>
          <w:sz w:val="24"/>
          <w:szCs w:val="24"/>
          <w:lang w:val="de-DE"/>
        </w:rPr>
        <w:t xml:space="preserve"> 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Der Name,  kennen?</w:t>
      </w:r>
    </w:p>
    <w:p w:rsidR="00206E78" w:rsidRPr="008B35B4" w:rsidRDefault="00206E78" w:rsidP="00206E78">
      <w:pPr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Schüler: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Nein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. </w:t>
      </w:r>
      <w:proofErr w:type="spellStart"/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Slawik</w:t>
      </w:r>
      <w:proofErr w:type="spellEnd"/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 xml:space="preserve"> oder </w:t>
      </w:r>
      <w:proofErr w:type="spellStart"/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Wladik</w:t>
      </w:r>
      <w:proofErr w:type="spellEnd"/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.</w:t>
      </w:r>
    </w:p>
    <w:p w:rsidR="00206E78" w:rsidRPr="008B35B4" w:rsidRDefault="00206E78" w:rsidP="00206E78">
      <w:pPr>
        <w:ind w:left="1701" w:hanging="1701"/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Lehrer:</w:t>
      </w:r>
      <w:r w:rsidRPr="008B35B4">
        <w:rPr>
          <w:rFonts w:ascii="Times New Roman" w:hAnsi="Times New Roman"/>
          <w:color w:val="7F7F7F"/>
          <w:spacing w:val="40"/>
          <w:sz w:val="24"/>
          <w:szCs w:val="24"/>
          <w:lang w:val="de-DE"/>
        </w:rPr>
        <w:t xml:space="preserve"> 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Aussehen?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Von Wuchs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,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groß, klein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?</w:t>
      </w:r>
    </w:p>
    <w:p w:rsidR="00206E78" w:rsidRPr="008B35B4" w:rsidRDefault="00206E78" w:rsidP="00206E78">
      <w:p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Schüler: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Mittelgroß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.</w:t>
      </w:r>
    </w:p>
    <w:p w:rsidR="00206E78" w:rsidRPr="008B35B4" w:rsidRDefault="00206E78" w:rsidP="00206E78">
      <w:pPr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Lehrer:</w:t>
      </w:r>
      <w:r w:rsidRPr="008B35B4">
        <w:rPr>
          <w:rFonts w:ascii="Times New Roman" w:hAnsi="Times New Roman"/>
          <w:color w:val="7F7F7F"/>
          <w:spacing w:val="40"/>
          <w:sz w:val="24"/>
          <w:szCs w:val="24"/>
          <w:lang w:val="de-DE"/>
        </w:rPr>
        <w:t xml:space="preserve">  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Haare?</w:t>
      </w:r>
    </w:p>
    <w:p w:rsidR="00206E78" w:rsidRPr="008B35B4" w:rsidRDefault="00206E78" w:rsidP="00206E78">
      <w:pPr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Schüler: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Kurz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,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dunkel.</w:t>
      </w:r>
    </w:p>
    <w:p w:rsidR="00206E78" w:rsidRPr="008B35B4" w:rsidRDefault="00206E78" w:rsidP="00206E78">
      <w:pPr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Lehrer:</w:t>
      </w:r>
      <w:r w:rsidRPr="008B35B4">
        <w:rPr>
          <w:rFonts w:ascii="Times New Roman" w:hAnsi="Times New Roman"/>
          <w:color w:val="7F7F7F"/>
          <w:spacing w:val="40"/>
          <w:sz w:val="24"/>
          <w:szCs w:val="24"/>
          <w:lang w:val="de-DE"/>
        </w:rPr>
        <w:t xml:space="preserve"> 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Dünn, dick?</w:t>
      </w:r>
    </w:p>
    <w:p w:rsidR="00206E78" w:rsidRPr="008B35B4" w:rsidRDefault="00206E78" w:rsidP="00206E78">
      <w:pPr>
        <w:rPr>
          <w:rFonts w:ascii="Times New Roman" w:hAnsi="Times New Roman"/>
          <w:i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Schüler: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Nicht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,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normal.</w:t>
      </w:r>
    </w:p>
    <w:p w:rsidR="00206E78" w:rsidRPr="008B35B4" w:rsidRDefault="00206E78" w:rsidP="00206E78">
      <w:p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b/>
          <w:spacing w:val="40"/>
          <w:sz w:val="24"/>
          <w:szCs w:val="24"/>
          <w:lang w:val="de-DE"/>
        </w:rPr>
        <w:t>Lehrer: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 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Nicht</w:t>
      </w: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 </w:t>
      </w:r>
      <w:r w:rsidRPr="008B35B4">
        <w:rPr>
          <w:rFonts w:ascii="Times New Roman" w:hAnsi="Times New Roman"/>
          <w:i/>
          <w:spacing w:val="40"/>
          <w:sz w:val="24"/>
          <w:szCs w:val="24"/>
          <w:lang w:val="de-DE"/>
        </w:rPr>
        <w:t>kennen. Zur Stellvertreter gehen.</w:t>
      </w:r>
    </w:p>
    <w:p w:rsidR="00206E78" w:rsidRPr="008B35B4" w:rsidRDefault="00206E78" w:rsidP="00206E78">
      <w:pPr>
        <w:tabs>
          <w:tab w:val="left" w:pos="210"/>
        </w:tabs>
        <w:rPr>
          <w:rFonts w:ascii="Times New Roman" w:hAnsi="Times New Roman"/>
          <w:color w:val="7F7F7F"/>
          <w:spacing w:val="40"/>
          <w:sz w:val="24"/>
          <w:szCs w:val="24"/>
          <w:lang w:val="de-DE"/>
        </w:rPr>
      </w:pPr>
    </w:p>
    <w:p w:rsidR="00206E78" w:rsidRPr="003A5C2A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de-DE"/>
        </w:rPr>
      </w:pPr>
    </w:p>
    <w:p w:rsidR="00206E78" w:rsidRPr="003A5C2A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de-DE"/>
        </w:rPr>
      </w:pPr>
    </w:p>
    <w:p w:rsidR="00206E78" w:rsidRPr="008B35B4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de-DE"/>
        </w:rPr>
      </w:pPr>
    </w:p>
    <w:p w:rsidR="00206E78" w:rsidRPr="00206E78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  <w:lang w:val="de-DE"/>
        </w:rPr>
      </w:pPr>
    </w:p>
    <w:p w:rsidR="00206E78" w:rsidRPr="00206E78" w:rsidRDefault="00206E78" w:rsidP="00206E78">
      <w:pPr>
        <w:rPr>
          <w:rFonts w:ascii="Times New Roman" w:hAnsi="Times New Roman"/>
          <w:color w:val="7F7F7F"/>
          <w:spacing w:val="40"/>
          <w:sz w:val="24"/>
          <w:szCs w:val="24"/>
          <w:lang w:val="de-DE"/>
        </w:rPr>
      </w:pPr>
    </w:p>
    <w:p w:rsidR="00206E78" w:rsidRPr="00643ABE" w:rsidRDefault="00206E78" w:rsidP="00206E78">
      <w:pPr>
        <w:rPr>
          <w:rFonts w:ascii="Times New Roman" w:hAnsi="Times New Roman"/>
          <w:b/>
          <w:spacing w:val="40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spacing w:val="40"/>
          <w:sz w:val="24"/>
          <w:szCs w:val="24"/>
        </w:rPr>
        <w:lastRenderedPageBreak/>
        <w:t>Додаток</w:t>
      </w:r>
      <w:proofErr w:type="spellEnd"/>
      <w:r w:rsidRPr="003A5C2A">
        <w:rPr>
          <w:rFonts w:ascii="Times New Roman" w:hAnsi="Times New Roman"/>
          <w:b/>
          <w:spacing w:val="40"/>
          <w:sz w:val="24"/>
          <w:szCs w:val="24"/>
          <w:lang w:val="de-DE"/>
        </w:rPr>
        <w:t xml:space="preserve"> 3.</w:t>
      </w:r>
    </w:p>
    <w:p w:rsidR="00206E78" w:rsidRPr="008B35B4" w:rsidRDefault="00206E78" w:rsidP="00206E78">
      <w:pPr>
        <w:pStyle w:val="a3"/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Aufgabe 1. Welche Sätze passen nicht?</w:t>
      </w:r>
    </w:p>
    <w:p w:rsidR="00206E78" w:rsidRPr="008B35B4" w:rsidRDefault="00206E78" w:rsidP="00206E78">
      <w:pPr>
        <w:pStyle w:val="a3"/>
        <w:rPr>
          <w:rFonts w:ascii="Times New Roman" w:hAnsi="Times New Roman"/>
          <w:spacing w:val="40"/>
          <w:sz w:val="24"/>
          <w:szCs w:val="24"/>
          <w:lang w:val="de-DE"/>
        </w:rPr>
      </w:pPr>
    </w:p>
    <w:p w:rsidR="00206E78" w:rsidRPr="008B35B4" w:rsidRDefault="00206E78" w:rsidP="00206E78">
      <w:pPr>
        <w:pStyle w:val="a3"/>
        <w:numPr>
          <w:ilvl w:val="0"/>
          <w:numId w:val="6"/>
        </w:num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Sie hat ein gutes Verhältnis zu seinen Eltern und Geschwister.</w:t>
      </w:r>
    </w:p>
    <w:p w:rsidR="00206E78" w:rsidRPr="008B35B4" w:rsidRDefault="00206E78" w:rsidP="00206E78">
      <w:pPr>
        <w:pStyle w:val="a3"/>
        <w:numPr>
          <w:ilvl w:val="0"/>
          <w:numId w:val="6"/>
        </w:num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Er heißt Peter und ist klein von Wuchs.</w:t>
      </w:r>
    </w:p>
    <w:p w:rsidR="00206E78" w:rsidRPr="008B35B4" w:rsidRDefault="00206E78" w:rsidP="00206E78">
      <w:pPr>
        <w:pStyle w:val="a3"/>
        <w:numPr>
          <w:ilvl w:val="0"/>
          <w:numId w:val="6"/>
        </w:num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Peter ist erst acht und eigentlich ein ganz süßer Kerl.</w:t>
      </w:r>
    </w:p>
    <w:p w:rsidR="00206E78" w:rsidRPr="008B35B4" w:rsidRDefault="00206E78" w:rsidP="00206E78">
      <w:pPr>
        <w:pStyle w:val="a3"/>
        <w:numPr>
          <w:ilvl w:val="0"/>
          <w:numId w:val="6"/>
        </w:num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Allen gefallen seine großen blauen Augen und schwarze Haare.</w:t>
      </w:r>
    </w:p>
    <w:p w:rsidR="00206E78" w:rsidRPr="008B35B4" w:rsidRDefault="00206E78" w:rsidP="00206E78">
      <w:pPr>
        <w:pStyle w:val="a3"/>
        <w:numPr>
          <w:ilvl w:val="0"/>
          <w:numId w:val="6"/>
        </w:num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Sie findet meine Stereoanlage so toll.</w:t>
      </w:r>
    </w:p>
    <w:p w:rsidR="00206E78" w:rsidRPr="008B35B4" w:rsidRDefault="00206E78" w:rsidP="00206E78">
      <w:pPr>
        <w:pStyle w:val="a3"/>
        <w:numPr>
          <w:ilvl w:val="0"/>
          <w:numId w:val="6"/>
        </w:num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Er interessiert sich sehr für Sport und trägt immer Sportkleidung. </w:t>
      </w:r>
    </w:p>
    <w:p w:rsidR="00206E78" w:rsidRPr="008B35B4" w:rsidRDefault="00206E78" w:rsidP="00206E78">
      <w:pPr>
        <w:pStyle w:val="a3"/>
        <w:numPr>
          <w:ilvl w:val="0"/>
          <w:numId w:val="6"/>
        </w:num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>Meine Oma hat viele traurige Dinge erlebt.</w:t>
      </w:r>
    </w:p>
    <w:p w:rsidR="00206E78" w:rsidRPr="008B35B4" w:rsidRDefault="00206E78" w:rsidP="00206E78">
      <w:pPr>
        <w:pStyle w:val="a3"/>
        <w:numPr>
          <w:ilvl w:val="0"/>
          <w:numId w:val="6"/>
        </w:numPr>
        <w:rPr>
          <w:rFonts w:ascii="Times New Roman" w:hAnsi="Times New Roman"/>
          <w:spacing w:val="40"/>
          <w:sz w:val="24"/>
          <w:szCs w:val="24"/>
          <w:lang w:val="de-DE"/>
        </w:rPr>
      </w:pPr>
      <w:r w:rsidRPr="008B35B4">
        <w:rPr>
          <w:rFonts w:ascii="Times New Roman" w:hAnsi="Times New Roman"/>
          <w:spacing w:val="40"/>
          <w:sz w:val="24"/>
          <w:szCs w:val="24"/>
          <w:lang w:val="de-DE"/>
        </w:rPr>
        <w:t xml:space="preserve">Er ist immer fröhlich und gut gelaunt,  aber ein bisschen leichtsinnig. </w:t>
      </w:r>
    </w:p>
    <w:p w:rsidR="00206E78" w:rsidRPr="008B35B4" w:rsidRDefault="00206E78" w:rsidP="00206E78">
      <w:pPr>
        <w:jc w:val="center"/>
        <w:rPr>
          <w:rFonts w:ascii="Times New Roman" w:hAnsi="Times New Roman"/>
          <w:color w:val="7F7F7F"/>
          <w:spacing w:val="40"/>
          <w:sz w:val="24"/>
          <w:szCs w:val="24"/>
          <w:lang w:val="de-DE"/>
        </w:rPr>
      </w:pPr>
    </w:p>
    <w:p w:rsidR="009C5571" w:rsidRPr="00206E78" w:rsidRDefault="009C5571">
      <w:pPr>
        <w:rPr>
          <w:lang w:val="de-DE"/>
        </w:rPr>
      </w:pPr>
    </w:p>
    <w:sectPr w:rsidR="009C5571" w:rsidRPr="00206E78" w:rsidSect="004D3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7118F"/>
    <w:multiLevelType w:val="hybridMultilevel"/>
    <w:tmpl w:val="894A7270"/>
    <w:lvl w:ilvl="0" w:tplc="F7A2AE1A">
      <w:start w:val="1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>
    <w:nsid w:val="18150445"/>
    <w:multiLevelType w:val="hybridMultilevel"/>
    <w:tmpl w:val="2DB61902"/>
    <w:lvl w:ilvl="0" w:tplc="D9F8823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2">
    <w:nsid w:val="21DD46CF"/>
    <w:multiLevelType w:val="hybridMultilevel"/>
    <w:tmpl w:val="B2EC9950"/>
    <w:lvl w:ilvl="0" w:tplc="01E06D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4F2075F"/>
    <w:multiLevelType w:val="hybridMultilevel"/>
    <w:tmpl w:val="C0B68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A1C7A"/>
    <w:multiLevelType w:val="hybridMultilevel"/>
    <w:tmpl w:val="1234D9BE"/>
    <w:lvl w:ilvl="0" w:tplc="2D5ECED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E3A0F34"/>
    <w:multiLevelType w:val="hybridMultilevel"/>
    <w:tmpl w:val="C0B68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264CFB"/>
    <w:multiLevelType w:val="hybridMultilevel"/>
    <w:tmpl w:val="6BFE4F64"/>
    <w:lvl w:ilvl="0" w:tplc="0BE242C2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06E78"/>
    <w:rsid w:val="00206E78"/>
    <w:rsid w:val="002245DE"/>
    <w:rsid w:val="009C5571"/>
    <w:rsid w:val="00A74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E78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206E7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1617</Words>
  <Characters>9217</Characters>
  <Application>Microsoft Office Word</Application>
  <DocSecurity>0</DocSecurity>
  <Lines>76</Lines>
  <Paragraphs>21</Paragraphs>
  <ScaleCrop>false</ScaleCrop>
  <Company/>
  <LinksUpToDate>false</LinksUpToDate>
  <CharactersWithSpaces>10813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5</cp:revision>
  <dcterms:created xsi:type="dcterms:W3CDTF">2013-10-13T17:36:00Z</dcterms:created>
  <dcterms:modified xsi:type="dcterms:W3CDTF">2013-10-29T15:34:00Z</dcterms:modified>
</cp:coreProperties>
</file>