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A99" w:rsidRPr="005D7952" w:rsidRDefault="005D7952" w:rsidP="005D7952">
      <w:pPr>
        <w:tabs>
          <w:tab w:val="left" w:pos="7513"/>
        </w:tabs>
        <w:rPr>
          <w:color w:val="4F81BD" w:themeColor="accent1"/>
        </w:rPr>
      </w:pPr>
      <w:hyperlink r:id="rId5" w:history="1">
        <w:r w:rsidRPr="005D7952">
          <w:rPr>
            <w:rStyle w:val="a3"/>
          </w:rPr>
          <w:t>Тур по Києву</w:t>
        </w:r>
      </w:hyperlink>
      <w:bookmarkStart w:id="0" w:name="_GoBack"/>
      <w:bookmarkEnd w:id="0"/>
    </w:p>
    <w:sectPr w:rsidR="00983A99" w:rsidRPr="005D7952" w:rsidSect="00983A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46B5"/>
    <w:rsid w:val="00061674"/>
    <w:rsid w:val="0015125E"/>
    <w:rsid w:val="00170BA6"/>
    <w:rsid w:val="001F3035"/>
    <w:rsid w:val="00215667"/>
    <w:rsid w:val="00251180"/>
    <w:rsid w:val="002B4280"/>
    <w:rsid w:val="002F7A3A"/>
    <w:rsid w:val="00432A03"/>
    <w:rsid w:val="004F7483"/>
    <w:rsid w:val="005D7952"/>
    <w:rsid w:val="007E0DEB"/>
    <w:rsid w:val="00827D84"/>
    <w:rsid w:val="0093076B"/>
    <w:rsid w:val="00947E7A"/>
    <w:rsid w:val="009500AD"/>
    <w:rsid w:val="00983A99"/>
    <w:rsid w:val="00B47D0E"/>
    <w:rsid w:val="00BD719B"/>
    <w:rsid w:val="00C146B5"/>
    <w:rsid w:val="00D53D61"/>
    <w:rsid w:val="00D72B05"/>
    <w:rsid w:val="00DE1F6F"/>
    <w:rsid w:val="00EC1803"/>
    <w:rsid w:val="00F9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79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2Vg-Vm1xpC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</Characters>
  <Application>Microsoft Office Word</Application>
  <DocSecurity>0</DocSecurity>
  <Lines>1</Lines>
  <Paragraphs>1</Paragraphs>
  <ScaleCrop>false</ScaleCrop>
  <Company>Home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2014-01-11T22:50:00Z</dcterms:created>
  <dcterms:modified xsi:type="dcterms:W3CDTF">2014-01-11T22:52:00Z</dcterms:modified>
</cp:coreProperties>
</file>