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AB5" w:rsidRPr="005D2AB5" w:rsidRDefault="005D2AB5" w:rsidP="00736D14">
      <w:pPr>
        <w:pStyle w:val="a5"/>
        <w:jc w:val="center"/>
        <w:rPr>
          <w:sz w:val="96"/>
          <w:szCs w:val="96"/>
          <w:lang w:val="uk-UA"/>
        </w:rPr>
      </w:pPr>
      <w:r w:rsidRPr="005D2AB5">
        <w:rPr>
          <w:sz w:val="96"/>
          <w:szCs w:val="96"/>
          <w:lang w:val="uk-UA"/>
        </w:rPr>
        <w:t>Свято великої родини</w:t>
      </w:r>
    </w:p>
    <w:p w:rsidR="005D2AB5" w:rsidRDefault="005D2AB5" w:rsidP="00CD71BB">
      <w:pPr>
        <w:ind w:firstLine="113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76800" cy="365746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kaspb.ru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619" cy="365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AB5" w:rsidRDefault="005D2AB5" w:rsidP="00CD71BB">
      <w:pPr>
        <w:ind w:firstLine="113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2AB5" w:rsidRPr="00BD6195" w:rsidRDefault="00A83B93" w:rsidP="00BD6195">
      <w:pPr>
        <w:pStyle w:val="a9"/>
        <w:jc w:val="center"/>
        <w:rPr>
          <w:b/>
          <w:color w:val="76923C" w:themeColor="accent3" w:themeShade="BF"/>
          <w:sz w:val="52"/>
          <w:szCs w:val="52"/>
          <w:lang w:val="uk-UA"/>
        </w:rPr>
      </w:pPr>
      <w:r>
        <w:rPr>
          <w:b/>
          <w:color w:val="76923C" w:themeColor="accent3" w:themeShade="BF"/>
          <w:sz w:val="52"/>
          <w:szCs w:val="52"/>
          <w:lang w:val="uk-UA"/>
        </w:rPr>
        <w:t>ВХОДИНИ ДО ШКОЛИ ІІ СТУПЕНЯ</w:t>
      </w:r>
    </w:p>
    <w:p w:rsidR="005D2AB5" w:rsidRDefault="005D2AB5" w:rsidP="00CD71BB">
      <w:pPr>
        <w:ind w:firstLine="113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D2AB5" w:rsidRPr="000A6244" w:rsidRDefault="000A6244" w:rsidP="00736D14">
      <w:pPr>
        <w:spacing w:after="0" w:line="240" w:lineRule="auto"/>
        <w:ind w:firstLine="567"/>
        <w:jc w:val="center"/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</w:pPr>
      <w:proofErr w:type="gramStart"/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</w:rPr>
        <w:t>КЗ</w:t>
      </w:r>
      <w:proofErr w:type="gramEnd"/>
      <w:r w:rsidRPr="00734B66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</w:rPr>
        <w:t xml:space="preserve"> «</w:t>
      </w: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</w:rPr>
        <w:t>НСШ</w:t>
      </w:r>
      <w:r w:rsidRPr="00734B66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</w:rPr>
        <w:t xml:space="preserve"> </w:t>
      </w: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en-US"/>
        </w:rPr>
        <w:t>I</w:t>
      </w:r>
      <w:r w:rsidRPr="00734B66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</w:rPr>
        <w:t>-</w:t>
      </w: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en-US"/>
        </w:rPr>
        <w:t>III</w:t>
      </w: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  <w:t xml:space="preserve"> ст.</w:t>
      </w:r>
      <w:r w:rsidR="00734B66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  <w:t xml:space="preserve"> </w:t>
      </w: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  <w:t>№5»</w:t>
      </w:r>
    </w:p>
    <w:p w:rsidR="000A6244" w:rsidRPr="000A6244" w:rsidRDefault="000A6244" w:rsidP="00736D14">
      <w:pPr>
        <w:spacing w:after="0" w:line="240" w:lineRule="auto"/>
        <w:ind w:firstLine="567"/>
        <w:jc w:val="center"/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</w:pP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  <w:t>5-А клас</w:t>
      </w:r>
    </w:p>
    <w:p w:rsidR="00734B66" w:rsidRPr="00734B66" w:rsidRDefault="000A6244" w:rsidP="00736D14">
      <w:pPr>
        <w:spacing w:after="0" w:line="240" w:lineRule="auto"/>
        <w:ind w:firstLine="567"/>
        <w:jc w:val="center"/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</w:pPr>
      <w:r w:rsidRPr="000A6244">
        <w:rPr>
          <w:rFonts w:ascii="Times New Roman" w:hAnsi="Times New Roman" w:cs="Aharoni"/>
          <w:b/>
          <w:i/>
          <w:color w:val="943634" w:themeColor="accent2" w:themeShade="BF"/>
          <w:sz w:val="44"/>
          <w:szCs w:val="44"/>
          <w:lang w:val="uk-UA"/>
        </w:rPr>
        <w:t xml:space="preserve">Класний керівник  </w:t>
      </w:r>
      <w:proofErr w:type="spellStart"/>
      <w:r w:rsidRPr="00734B66"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  <w:t>Варжеленко</w:t>
      </w:r>
      <w:proofErr w:type="spellEnd"/>
    </w:p>
    <w:p w:rsidR="000A6244" w:rsidRDefault="000A6244" w:rsidP="00736D14">
      <w:pPr>
        <w:spacing w:after="0" w:line="240" w:lineRule="auto"/>
        <w:ind w:left="3540" w:firstLine="708"/>
        <w:jc w:val="center"/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</w:pPr>
      <w:r w:rsidRPr="00734B66"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  <w:t>Н</w:t>
      </w:r>
      <w:r w:rsidR="00734B66" w:rsidRPr="00734B66"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  <w:t>іна Григорівна</w:t>
      </w:r>
    </w:p>
    <w:p w:rsidR="00734B66" w:rsidRDefault="00734B66" w:rsidP="00736D14">
      <w:pPr>
        <w:spacing w:after="0" w:line="240" w:lineRule="auto"/>
        <w:ind w:left="3540" w:firstLine="708"/>
        <w:jc w:val="center"/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</w:pPr>
    </w:p>
    <w:p w:rsidR="00734B66" w:rsidRDefault="00734B66" w:rsidP="00736D14">
      <w:pPr>
        <w:spacing w:after="0" w:line="240" w:lineRule="auto"/>
        <w:ind w:left="3540" w:firstLine="708"/>
        <w:jc w:val="center"/>
        <w:rPr>
          <w:rFonts w:ascii="Times New Roman" w:hAnsi="Times New Roman" w:cs="Aharoni"/>
          <w:b/>
          <w:i/>
          <w:color w:val="CC0099"/>
          <w:sz w:val="44"/>
          <w:szCs w:val="44"/>
          <w:lang w:val="uk-UA"/>
        </w:rPr>
      </w:pPr>
    </w:p>
    <w:p w:rsidR="00CD71BB" w:rsidRPr="00BD6195" w:rsidRDefault="00A83B93" w:rsidP="00CD71BB">
      <w:pPr>
        <w:ind w:firstLine="1134"/>
        <w:jc w:val="both"/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  <w:lang w:val="uk-UA"/>
        </w:rPr>
      </w:pPr>
      <w:r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  <w:lang w:val="uk-UA"/>
        </w:rPr>
        <w:lastRenderedPageBreak/>
        <w:t>«</w:t>
      </w:r>
      <w:r w:rsidR="00CD71BB" w:rsidRPr="00BD6195"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  <w:lang w:val="uk-UA"/>
        </w:rPr>
        <w:t>З родини йде життя л</w:t>
      </w:r>
      <w:bookmarkStart w:id="0" w:name="_GoBack"/>
      <w:bookmarkEnd w:id="0"/>
      <w:r w:rsidR="00CD71BB" w:rsidRPr="00BD6195">
        <w:rPr>
          <w:rFonts w:ascii="Times New Roman" w:hAnsi="Times New Roman" w:cs="Times New Roman"/>
          <w:b/>
          <w:i/>
          <w:color w:val="943634" w:themeColor="accent2" w:themeShade="BF"/>
          <w:sz w:val="40"/>
          <w:szCs w:val="40"/>
          <w:lang w:val="uk-UA"/>
        </w:rPr>
        <w:t>юдини»</w:t>
      </w:r>
    </w:p>
    <w:p w:rsidR="008B0839" w:rsidRPr="00B56D45" w:rsidRDefault="008B0839" w:rsidP="00CD71BB">
      <w:pPr>
        <w:ind w:firstLine="1134"/>
        <w:jc w:val="both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Мет</w:t>
      </w:r>
      <w:r w:rsidR="00CD71BB"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а</w:t>
      </w: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:</w:t>
      </w:r>
    </w:p>
    <w:p w:rsidR="008B0839" w:rsidRPr="00B56D45" w:rsidRDefault="008B0839" w:rsidP="00CD71BB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-</w:t>
      </w:r>
      <w:r w:rsidR="00CD71BB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виховання в учнів шанобливого ставлення до батьків, бабусь і дідусів, членів родини, до вчителів 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і побуту українського народу; </w:t>
      </w:r>
    </w:p>
    <w:p w:rsidR="00CD71BB" w:rsidRPr="00B56D45" w:rsidRDefault="008B0839" w:rsidP="00CD71BB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- </w:t>
      </w:r>
      <w:r w:rsidR="004A1301" w:rsidRPr="00B56D45">
        <w:rPr>
          <w:rFonts w:ascii="Times New Roman" w:hAnsi="Times New Roman" w:cs="Times New Roman"/>
          <w:sz w:val="32"/>
          <w:szCs w:val="32"/>
          <w:lang w:val="uk-UA"/>
        </w:rPr>
        <w:t>формування в учнів поняття ідеалу в житті, який відповідав би кращим зразкам української народної педагогіки.</w:t>
      </w:r>
    </w:p>
    <w:p w:rsidR="004A1301" w:rsidRPr="00B56D45" w:rsidRDefault="004A1301" w:rsidP="00CD71BB">
      <w:pPr>
        <w:ind w:firstLine="1134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 xml:space="preserve">Обладнання: 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>зал прикрашений рушниками, у центрі ікона Божої Матері, на столі колоски і гілка калини, на вишитому рушнику – коровай.</w:t>
      </w:r>
    </w:p>
    <w:p w:rsidR="004A1301" w:rsidRPr="00B56D45" w:rsidRDefault="00E71A0A" w:rsidP="00CD71BB">
      <w:pPr>
        <w:ind w:firstLine="1134"/>
        <w:jc w:val="both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Звучить пісня «У полі калина, у полі червона» (у виконанні Ніни Матвієнко).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У полі калина,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У полі червона.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Хорошенько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цвіте.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Приспів: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Ой роду наш красний,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Роду наш прекрасний,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Не цураймося, признаваймося,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Бо багацько нас є.*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Що перший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цвіточок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-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То рідний батенько.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Хорошенько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цвіте.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Приспів.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Що другий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цвіточок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-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То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рідная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ненька.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Хорошенько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цвіте.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Приспів.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lastRenderedPageBreak/>
        <w:t xml:space="preserve">Що третій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цвіточок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-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Рідна сторононька.</w:t>
      </w:r>
    </w:p>
    <w:p w:rsidR="00E71A0A" w:rsidRPr="00B56D45" w:rsidRDefault="00E71A0A" w:rsidP="00E71A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Хорошенько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цвіте.</w:t>
      </w:r>
    </w:p>
    <w:p w:rsidR="008B0839" w:rsidRPr="00B56D45" w:rsidRDefault="008B0839" w:rsidP="00FA05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05655" w:rsidRPr="00B56D45" w:rsidRDefault="0040565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</w:t>
      </w:r>
      <w:r w:rsidR="008B0839"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читель:</w:t>
      </w:r>
      <w:r w:rsidR="008B0839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Дорогі діти, шановні батьки, дідусі та бабусі! Сьогодні ми зібралися з Вами на Свято Родини. </w:t>
      </w:r>
      <w:r w:rsidR="008B0839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Воно зіткане і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з добра і щирості, ніжності й щ</w:t>
      </w:r>
      <w:r w:rsidR="008B0839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едрості, душевності й зворушливості. Бо воно - родинне! А від родини йде життя людини. Наші діти подолали важливу сходинку в шкільному житті - вони стали п'ятикласниками. Тому сьогодні у нас входини до школи II ступен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я</w:t>
      </w:r>
      <w:r w:rsidR="008B0839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. </w:t>
      </w:r>
    </w:p>
    <w:p w:rsidR="00405655" w:rsidRPr="00B56D45" w:rsidRDefault="0040565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Учень: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На нашому святі Вас раді вітати.</w:t>
      </w:r>
    </w:p>
    <w:p w:rsidR="00405655" w:rsidRPr="00B56D45" w:rsidRDefault="0040565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 xml:space="preserve"> І щастя, і радості Вам побажати.</w:t>
      </w:r>
    </w:p>
    <w:p w:rsidR="00405655" w:rsidRPr="00B56D45" w:rsidRDefault="0040565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05655" w:rsidRPr="00B56D45" w:rsidRDefault="008B0839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Учитель: </w:t>
      </w:r>
      <w:r w:rsidR="00405655"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Слово надається голові батьківського комітету </w:t>
      </w:r>
      <w:r w:rsidR="00405655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Перепаді О.В.</w:t>
      </w:r>
    </w:p>
    <w:p w:rsidR="00405655" w:rsidRPr="00B56D45" w:rsidRDefault="008B0839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Голова батьківського комітету:</w:t>
      </w:r>
      <w:r w:rsidR="00405655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Дорогі діти, батьки, шановні вчителі! Вітаємо вас із</w:t>
      </w:r>
      <w:r w:rsidR="00405655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входинами у школу II ступеня, хай у вашій великій шкільній оселі буде мир і добро, примножуйте шкільні традиції. Будьте ласка</w:t>
      </w:r>
      <w:r w:rsidR="00405655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вими, д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обрими й уважними. А які входини без подарунку ? Даруємо вам руш</w:t>
      </w:r>
      <w:r w:rsidR="00405655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н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ик</w:t>
      </w:r>
      <w:r w:rsidR="00405655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- цей святий український оберіг. Хай захистить він вас від злого і недоброго. </w:t>
      </w:r>
    </w:p>
    <w:p w:rsidR="004456F4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05655" w:rsidRPr="00B56D45" w:rsidRDefault="008B0839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Учні 5-А класу викон</w:t>
      </w:r>
      <w:r w:rsidR="00A83B93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у</w:t>
      </w: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ють «Пісню про рушник» </w:t>
      </w:r>
    </w:p>
    <w:p w:rsidR="004456F4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</w:pPr>
    </w:p>
    <w:p w:rsidR="00405655" w:rsidRPr="00B56D45" w:rsidRDefault="008B0839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="004456F4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На наше свято завітали гості.</w:t>
      </w:r>
    </w:p>
    <w:p w:rsidR="004456F4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8B0839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Слово надається директору </w:t>
      </w:r>
      <w:r w:rsidR="008B0839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школи </w:t>
      </w:r>
      <w:proofErr w:type="spellStart"/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Поляков</w:t>
      </w:r>
      <w:r w:rsidR="00A83B93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ый</w:t>
      </w:r>
      <w:proofErr w:type="spellEnd"/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 Наталії Іванівні</w:t>
      </w:r>
      <w:r w:rsidR="008B0839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.</w:t>
      </w:r>
    </w:p>
    <w:p w:rsidR="004456F4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</w:pPr>
    </w:p>
    <w:p w:rsidR="004456F4" w:rsidRPr="00B56D45" w:rsidRDefault="004456F4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Учень: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Із колосків нікопольсько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ї пшениці</w:t>
      </w:r>
    </w:p>
    <w:p w:rsidR="00055D17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>Прийміть в дарунок наші паляниці</w:t>
      </w:r>
    </w:p>
    <w:p w:rsidR="00055D17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>Хай цей хліб, який нагадує вам рідний дім,</w:t>
      </w:r>
    </w:p>
    <w:p w:rsidR="00055D17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>Стане сьогодні символом родинного свята.</w:t>
      </w:r>
    </w:p>
    <w:p w:rsidR="00055D17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055D17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За цей короткий період навчання у 5 класі діти познайомилися із вчителями, із школою мають уже деякі досягнення. Давайте побуваємо на уроках . Узнаємо,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що цікавого нас чекає у старшій школі. </w:t>
      </w:r>
    </w:p>
    <w:p w:rsidR="00055D17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11254E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17365D" w:themeColor="text2" w:themeShade="BF"/>
          <w:sz w:val="32"/>
          <w:szCs w:val="32"/>
          <w:lang w:val="uk-UA" w:eastAsia="ru-RU"/>
        </w:rPr>
        <w:lastRenderedPageBreak/>
        <w:t>Звучить музика. Лунає дзвоник. На сцені три стільця. Виходять три учні.</w:t>
      </w:r>
    </w:p>
    <w:p w:rsidR="00055D17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</w:p>
    <w:p w:rsidR="0011254E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І учень: </w:t>
      </w:r>
      <w:r w:rsidR="0011254E"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      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Дзвоник всім нам дав наказ </w:t>
      </w:r>
    </w:p>
    <w:p w:rsidR="0011254E" w:rsidRPr="00B56D45" w:rsidRDefault="0011254E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 xml:space="preserve">         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До роботи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швидше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в клас. </w:t>
      </w:r>
    </w:p>
    <w:p w:rsidR="0011254E" w:rsidRPr="00B56D45" w:rsidRDefault="005D2AB5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Д</w:t>
      </w:r>
      <w:r w:rsidR="00055D17"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івчинка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: Біля карти </w:t>
      </w:r>
      <w:proofErr w:type="spellStart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станем</w:t>
      </w:r>
      <w:proofErr w:type="spellEnd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proofErr w:type="spellStart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чемно-</w:t>
      </w:r>
      <w:proofErr w:type="spellEnd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</w:p>
    <w:p w:rsidR="0011254E" w:rsidRPr="00B56D45" w:rsidRDefault="0011254E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 xml:space="preserve">         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Хай мине час недаремно. </w:t>
      </w:r>
    </w:p>
    <w:p w:rsidR="0011254E" w:rsidRPr="00B56D45" w:rsidRDefault="00055D17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2 учень: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11254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   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Будем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уважні й старанні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всі-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</w:p>
    <w:p w:rsidR="0011254E" w:rsidRPr="00B56D45" w:rsidRDefault="0011254E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                   </w:t>
      </w:r>
      <w:proofErr w:type="spellStart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сядем</w:t>
      </w:r>
      <w:proofErr w:type="spellEnd"/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рівненько на місце своє. </w:t>
      </w:r>
    </w:p>
    <w:p w:rsidR="0011254E" w:rsidRPr="00B56D45" w:rsidRDefault="0011254E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317AE2" w:rsidRPr="00B56D45" w:rsidRDefault="00317AE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Заходи</w:t>
      </w:r>
      <w:r w:rsidR="0011254E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ть вчител</w:t>
      </w:r>
      <w:r w:rsidR="00055D17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ька з указкою. </w:t>
      </w:r>
    </w:p>
    <w:p w:rsidR="00317AE2" w:rsidRPr="00B56D45" w:rsidRDefault="00317AE2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E7316" w:rsidRPr="00B56D45" w:rsidRDefault="005D2AB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Учитель: 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Добрий день діти! Мене звати </w:t>
      </w:r>
      <w:r w:rsidR="004E7316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Ніна Григорівна . Знову шум! Це щ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о за лихо? Неслухняні діти. На уроці ж треба тихо у школі сидіти. Мабуть, правила забули? Сидіть так , щоб ви почули, як муха літає. </w:t>
      </w:r>
    </w:p>
    <w:p w:rsidR="004E7316" w:rsidRPr="00B56D45" w:rsidRDefault="004E7316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E7316" w:rsidRPr="00B56D45" w:rsidRDefault="004E7316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Автор: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Вмить настала тиша в класі, т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ихо кожен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слуха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. І тут вирвалось у Васі…</w:t>
      </w:r>
    </w:p>
    <w:p w:rsidR="004E7316" w:rsidRPr="00B56D45" w:rsidRDefault="005D2AB5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Ну, а де ж та муха?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Автор: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На</w:t>
      </w:r>
      <w:r w:rsidR="004E7316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уроці мови Ніна Григорівна питає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Вову... </w:t>
      </w:r>
    </w:p>
    <w:p w:rsidR="004E7316" w:rsidRPr="00B56D45" w:rsidRDefault="004E7316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Учитель: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А скажи тепер мені, як буде у множині і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менник «людина»?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Учень: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А це слово у множині «люди»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Бачу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,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знаєш мову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,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удрий ти хлопчина! А як буде у множині іменник «дитина»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Учень: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Як таке не знати? Це ж буде «близнята» </w:t>
      </w:r>
    </w:p>
    <w:p w:rsidR="004E7316" w:rsidRPr="00B56D45" w:rsidRDefault="004E7316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Лунає музика, діти йдуть зі сцени</w:t>
      </w:r>
      <w:r w:rsidR="00055D17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.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Завітаймо на урок математики 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до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4E7316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Лілії Миколаївн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и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.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Автор: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Викликає </w:t>
      </w:r>
      <w:r w:rsidR="004E7316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Лілія Миколаївна Люду, слабку серед дітвори.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Скільки буде десять поділити на три ? </w:t>
      </w:r>
    </w:p>
    <w:p w:rsidR="004E7316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Автор: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proofErr w:type="spellStart"/>
      <w:r w:rsidR="004E7316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Розв’язать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вона не може, звісно, </w:t>
      </w:r>
      <w:proofErr w:type="spellStart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знівилась</w:t>
      </w:r>
      <w:proofErr w:type="spellEnd"/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, мовчить... </w:t>
      </w:r>
    </w:p>
    <w:p w:rsidR="00055D17" w:rsidRPr="00B56D45" w:rsidRDefault="00055D17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Учитель: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Так не гоже! прості дроби треба вчить.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Хай картоплі є десяток,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Розділи на трьох дівчаток. 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То по скільки припаде? 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lastRenderedPageBreak/>
        <w:t xml:space="preserve">Дівчинка: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Зайвий клопіт, 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І на що мені це знать? 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Я зварю їм цю картоплю, </w:t>
      </w:r>
    </w:p>
    <w:p w:rsidR="008E20C2" w:rsidRPr="00B56D45" w:rsidRDefault="008E20C2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Потовчу, - і хай їдять. </w:t>
      </w:r>
    </w:p>
    <w:p w:rsidR="006C5DC0" w:rsidRPr="00B56D45" w:rsidRDefault="006C5DC0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6C5DC0" w:rsidRPr="00B56D45" w:rsidRDefault="006C5DC0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Фільм</w:t>
      </w:r>
    </w:p>
    <w:p w:rsidR="006C5DC0" w:rsidRPr="00B56D45" w:rsidRDefault="006C5DC0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C57AE" w:rsidRPr="00B56D45" w:rsidRDefault="008E20C2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</w:t>
      </w:r>
      <w:r w:rsidR="006C5DC0"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читель: </w:t>
      </w:r>
      <w:r w:rsidR="006C5DC0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На нашому святі присутня перша вчителька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proofErr w:type="spellStart"/>
      <w:r w:rsidR="006C5DC0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Олексієнко</w:t>
      </w:r>
      <w:proofErr w:type="spellEnd"/>
      <w:r w:rsidR="006C5DC0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Л.Д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вона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раді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є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разом з нами вашим першим здобуткам. Бо ви - частинки 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її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учительської долі. </w:t>
      </w:r>
    </w:p>
    <w:p w:rsidR="004C57AE" w:rsidRPr="00B56D45" w:rsidRDefault="004C57AE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(Вчителям діти вручають квіти)</w:t>
      </w:r>
    </w:p>
    <w:p w:rsidR="004C57AE" w:rsidRPr="00B56D45" w:rsidRDefault="008E20C2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Учитель: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Для перш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ої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вчительки звучить пісня «Серце від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д</w:t>
      </w:r>
      <w:r w:rsidR="004C57AE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аймо вчителям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» </w:t>
      </w:r>
    </w:p>
    <w:p w:rsidR="00D06A43" w:rsidRPr="00B56D45" w:rsidRDefault="004C57AE" w:rsidP="00FA05B1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Автор: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З родини йде життя людини, -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говорить народна мудрість. Тут людина робить свої найперші кроки, звідси вона виходить у широкий світ. У сім’ї вона </w:t>
      </w:r>
      <w:r w:rsidR="00D06A43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навчається любові і добра, у сім’ї вона вчиться шанувати свій рід, свою землю, берегти пам’ять свого роду. Завжди створювала затишок і лад у сім’ї жінка,  тому і називали її берегинею сімейного затишку, вогнища.</w:t>
      </w:r>
    </w:p>
    <w:p w:rsidR="00D06A43" w:rsidRPr="00B56D45" w:rsidRDefault="005D2AB5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D06A43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Мати, наша мати, як голубка сива</w:t>
      </w:r>
    </w:p>
    <w:p w:rsidR="00D06A43" w:rsidRPr="00B56D45" w:rsidRDefault="00D06A43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>Любові крильцями усіх нас прикрила</w:t>
      </w:r>
    </w:p>
    <w:p w:rsidR="00D06A43" w:rsidRPr="00B56D45" w:rsidRDefault="005D2AB5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D06A43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Мати, наша мати, як сонечко ясне</w:t>
      </w:r>
    </w:p>
    <w:p w:rsidR="00D06A43" w:rsidRPr="00B56D45" w:rsidRDefault="00D06A43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>Цілий день нам світить, і в ночі не гасне</w:t>
      </w:r>
    </w:p>
    <w:p w:rsidR="00D06A43" w:rsidRPr="00B56D45" w:rsidRDefault="005D2AB5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D06A43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Мати, наша мати, як ангел із неба</w:t>
      </w:r>
    </w:p>
    <w:p w:rsidR="004C57AE" w:rsidRPr="00B56D45" w:rsidRDefault="00D06A43" w:rsidP="008B0839">
      <w:pPr>
        <w:tabs>
          <w:tab w:val="left" w:pos="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ab/>
        <w:t xml:space="preserve">Вдень і вночі знає, що дітям треба. </w:t>
      </w:r>
    </w:p>
    <w:p w:rsidR="00BF660F" w:rsidRPr="00B56D45" w:rsidRDefault="005D2AB5" w:rsidP="00BF660F">
      <w:pPr>
        <w:spacing w:after="0" w:line="240" w:lineRule="auto"/>
        <w:ind w:firstLine="1134"/>
        <w:jc w:val="both"/>
        <w:rPr>
          <w:rStyle w:val="st"/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BF660F" w:rsidRPr="00B56D45">
        <w:rPr>
          <w:rStyle w:val="a3"/>
          <w:rFonts w:ascii="Times New Roman" w:hAnsi="Times New Roman" w:cs="Times New Roman"/>
          <w:i w:val="0"/>
          <w:sz w:val="32"/>
          <w:szCs w:val="32"/>
          <w:lang w:val="uk-UA"/>
        </w:rPr>
        <w:t>Моя люба мати</w:t>
      </w:r>
      <w:r w:rsidR="00BF660F" w:rsidRPr="00B56D45">
        <w:rPr>
          <w:rStyle w:val="st"/>
          <w:rFonts w:ascii="Times New Roman" w:hAnsi="Times New Roman" w:cs="Times New Roman"/>
          <w:i/>
          <w:sz w:val="32"/>
          <w:szCs w:val="32"/>
          <w:lang w:val="uk-UA"/>
        </w:rPr>
        <w:t xml:space="preserve">, </w:t>
      </w:r>
      <w:r w:rsidR="00BF660F" w:rsidRPr="00B56D45">
        <w:rPr>
          <w:rStyle w:val="a3"/>
          <w:rFonts w:ascii="Times New Roman" w:hAnsi="Times New Roman" w:cs="Times New Roman"/>
          <w:i w:val="0"/>
          <w:sz w:val="32"/>
          <w:szCs w:val="32"/>
          <w:lang w:val="uk-UA"/>
        </w:rPr>
        <w:t>калиновий</w:t>
      </w:r>
      <w:r w:rsidR="00BF660F" w:rsidRPr="00B56D45">
        <w:rPr>
          <w:rStyle w:val="st"/>
          <w:rFonts w:ascii="Times New Roman" w:hAnsi="Times New Roman" w:cs="Times New Roman"/>
          <w:i/>
          <w:sz w:val="32"/>
          <w:szCs w:val="32"/>
          <w:lang w:val="uk-UA"/>
        </w:rPr>
        <w:t xml:space="preserve"> </w:t>
      </w:r>
      <w:r w:rsidR="00BF660F" w:rsidRPr="00B56D45">
        <w:rPr>
          <w:rStyle w:val="st"/>
          <w:rFonts w:ascii="Times New Roman" w:hAnsi="Times New Roman" w:cs="Times New Roman"/>
          <w:sz w:val="32"/>
          <w:szCs w:val="32"/>
          <w:lang w:val="uk-UA"/>
        </w:rPr>
        <w:t xml:space="preserve">цвіт, </w:t>
      </w:r>
    </w:p>
    <w:p w:rsidR="004A1301" w:rsidRPr="00B56D45" w:rsidRDefault="00BF660F" w:rsidP="00BF660F">
      <w:pPr>
        <w:spacing w:after="0" w:line="240" w:lineRule="auto"/>
        <w:ind w:left="990" w:firstLine="426"/>
        <w:jc w:val="both"/>
        <w:rPr>
          <w:rStyle w:val="st"/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Style w:val="st"/>
          <w:rFonts w:ascii="Times New Roman" w:hAnsi="Times New Roman" w:cs="Times New Roman"/>
          <w:sz w:val="32"/>
          <w:szCs w:val="32"/>
          <w:lang w:val="uk-UA"/>
        </w:rPr>
        <w:t xml:space="preserve">      В тобі, рідна мати, весь мій любий світ</w:t>
      </w:r>
      <w:r w:rsidRPr="00B56D45">
        <w:rPr>
          <w:rStyle w:val="st"/>
          <w:rFonts w:ascii="Times New Roman" w:hAnsi="Times New Roman" w:cs="Times New Roman"/>
          <w:sz w:val="32"/>
          <w:szCs w:val="32"/>
        </w:rPr>
        <w:t>.</w:t>
      </w:r>
    </w:p>
    <w:p w:rsidR="00BF660F" w:rsidRPr="00B56D45" w:rsidRDefault="005D2AB5" w:rsidP="00BF660F">
      <w:pPr>
        <w:spacing w:after="0" w:line="240" w:lineRule="auto"/>
        <w:ind w:firstLine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Учень:  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t>В тобі моє щастя,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br/>
        <w:t xml:space="preserve">                              В тобі моя ціль,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br/>
        <w:t xml:space="preserve">                              Моїм твоє горе,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br/>
        <w:t xml:space="preserve">                              Моїм є твій біль.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br/>
      </w:r>
      <w:r w:rsidR="00BF660F"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                   </w:t>
      </w:r>
      <w:r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>У</w:t>
      </w:r>
      <w:r w:rsidR="00BF660F" w:rsidRPr="00B56D45">
        <w:rPr>
          <w:rStyle w:val="a3"/>
          <w:rFonts w:ascii="Times New Roman" w:hAnsi="Times New Roman" w:cs="Times New Roman"/>
          <w:i w:val="0"/>
          <w:color w:val="FF0000"/>
          <w:sz w:val="32"/>
          <w:szCs w:val="32"/>
          <w:lang w:val="uk-UA"/>
        </w:rPr>
        <w:t xml:space="preserve">чень:  </w:t>
      </w:r>
      <w:r w:rsidR="00BF660F" w:rsidRPr="00B56D45">
        <w:rPr>
          <w:rFonts w:ascii="Times New Roman" w:hAnsi="Times New Roman" w:cs="Times New Roman"/>
          <w:sz w:val="32"/>
          <w:szCs w:val="32"/>
          <w:lang w:val="uk-UA"/>
        </w:rPr>
        <w:t>Ти мій скарб найбільший,</w:t>
      </w:r>
    </w:p>
    <w:p w:rsidR="00BF660F" w:rsidRPr="00B56D45" w:rsidRDefault="00BF660F" w:rsidP="00BF660F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proofErr w:type="gramStart"/>
      <w:r w:rsidRPr="00B56D45">
        <w:rPr>
          <w:rFonts w:ascii="Times New Roman" w:hAnsi="Times New Roman" w:cs="Times New Roman"/>
          <w:sz w:val="32"/>
          <w:szCs w:val="32"/>
        </w:rPr>
        <w:t>Ти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м</w:t>
      </w:r>
      <w:proofErr w:type="gramEnd"/>
      <w:r w:rsidRPr="00B56D45">
        <w:rPr>
          <w:rFonts w:ascii="Times New Roman" w:hAnsi="Times New Roman" w:cs="Times New Roman"/>
          <w:sz w:val="32"/>
          <w:szCs w:val="32"/>
        </w:rPr>
        <w:t>ій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цвіт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живий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>,</w:t>
      </w:r>
    </w:p>
    <w:p w:rsidR="00BF660F" w:rsidRPr="00B56D45" w:rsidRDefault="00BF660F" w:rsidP="00BF660F">
      <w:pPr>
        <w:spacing w:after="0" w:line="240" w:lineRule="auto"/>
        <w:ind w:left="708" w:firstLine="1134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Ти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моя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перлина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>,</w:t>
      </w:r>
    </w:p>
    <w:p w:rsidR="009D33AC" w:rsidRPr="00B56D45" w:rsidRDefault="00BF660F" w:rsidP="00BF660F">
      <w:pPr>
        <w:spacing w:after="0" w:line="240" w:lineRule="auto"/>
        <w:ind w:left="708" w:firstLine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</w:rPr>
        <w:t xml:space="preserve">Жемчуг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дорогий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>.</w:t>
      </w:r>
    </w:p>
    <w:p w:rsidR="009D33AC" w:rsidRPr="00B56D45" w:rsidRDefault="005D2AB5" w:rsidP="009D33AC">
      <w:pPr>
        <w:spacing w:after="0" w:line="240" w:lineRule="auto"/>
        <w:ind w:left="1843" w:hanging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>Учень:</w:t>
      </w:r>
      <w:r w:rsidR="009D33AC"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 </w:t>
      </w:r>
      <w:proofErr w:type="spellStart"/>
      <w:r w:rsidR="009D33AC" w:rsidRPr="00B56D45">
        <w:rPr>
          <w:rFonts w:ascii="Times New Roman" w:hAnsi="Times New Roman" w:cs="Times New Roman"/>
          <w:sz w:val="32"/>
          <w:szCs w:val="32"/>
        </w:rPr>
        <w:t>Бережи</w:t>
      </w:r>
      <w:proofErr w:type="spellEnd"/>
      <w:r w:rsidR="009D33AC" w:rsidRPr="00B56D45">
        <w:rPr>
          <w:rFonts w:ascii="Times New Roman" w:hAnsi="Times New Roman" w:cs="Times New Roman"/>
          <w:sz w:val="32"/>
          <w:szCs w:val="32"/>
        </w:rPr>
        <w:t xml:space="preserve"> мене </w:t>
      </w:r>
      <w:proofErr w:type="spellStart"/>
      <w:r w:rsidR="009D33AC" w:rsidRPr="00B56D45">
        <w:rPr>
          <w:rFonts w:ascii="Times New Roman" w:hAnsi="Times New Roman" w:cs="Times New Roman"/>
          <w:sz w:val="32"/>
          <w:szCs w:val="32"/>
        </w:rPr>
        <w:t>ти</w:t>
      </w:r>
      <w:proofErr w:type="spellEnd"/>
    </w:p>
    <w:p w:rsidR="009D33AC" w:rsidRPr="00B56D45" w:rsidRDefault="009D33AC" w:rsidP="009D33AC">
      <w:pPr>
        <w:spacing w:after="0" w:line="240" w:lineRule="auto"/>
        <w:ind w:left="1135" w:firstLine="708"/>
        <w:rPr>
          <w:rFonts w:ascii="Times New Roman" w:hAnsi="Times New Roman" w:cs="Times New Roman"/>
          <w:sz w:val="32"/>
          <w:szCs w:val="32"/>
        </w:rPr>
      </w:pP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Від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лихих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тривог</w:t>
      </w:r>
      <w:proofErr w:type="spellEnd"/>
    </w:p>
    <w:p w:rsidR="009D33AC" w:rsidRPr="00B56D45" w:rsidRDefault="009D33AC" w:rsidP="009D33AC">
      <w:pPr>
        <w:spacing w:after="0" w:line="240" w:lineRule="auto"/>
        <w:ind w:left="1135" w:firstLine="708"/>
        <w:rPr>
          <w:rFonts w:ascii="Times New Roman" w:hAnsi="Times New Roman" w:cs="Times New Roman"/>
          <w:sz w:val="32"/>
          <w:szCs w:val="32"/>
        </w:rPr>
      </w:pPr>
      <w:proofErr w:type="gramStart"/>
      <w:r w:rsidRPr="00B56D45">
        <w:rPr>
          <w:rFonts w:ascii="Times New Roman" w:hAnsi="Times New Roman" w:cs="Times New Roman"/>
          <w:sz w:val="32"/>
          <w:szCs w:val="32"/>
        </w:rPr>
        <w:t>Хай</w:t>
      </w:r>
      <w:proofErr w:type="gramEnd"/>
      <w:r w:rsidRPr="00B56D45">
        <w:rPr>
          <w:rFonts w:ascii="Times New Roman" w:hAnsi="Times New Roman" w:cs="Times New Roman"/>
          <w:sz w:val="32"/>
          <w:szCs w:val="32"/>
        </w:rPr>
        <w:t xml:space="preserve"> благословить тебе</w:t>
      </w:r>
    </w:p>
    <w:p w:rsidR="009D33AC" w:rsidRPr="00B56D45" w:rsidRDefault="009D33AC" w:rsidP="009D33AC">
      <w:pPr>
        <w:spacing w:after="0" w:line="240" w:lineRule="auto"/>
        <w:ind w:left="1135" w:firstLine="708"/>
        <w:rPr>
          <w:rFonts w:ascii="Times New Roman" w:hAnsi="Times New Roman" w:cs="Times New Roman"/>
          <w:sz w:val="32"/>
          <w:szCs w:val="32"/>
          <w:lang w:val="uk-UA"/>
        </w:rPr>
      </w:pPr>
      <w:proofErr w:type="gramStart"/>
      <w:r w:rsidRPr="00B56D45">
        <w:rPr>
          <w:rFonts w:ascii="Times New Roman" w:hAnsi="Times New Roman" w:cs="Times New Roman"/>
          <w:sz w:val="32"/>
          <w:szCs w:val="32"/>
        </w:rPr>
        <w:t>З</w:t>
      </w:r>
      <w:proofErr w:type="gramEnd"/>
      <w:r w:rsidRPr="00B56D45">
        <w:rPr>
          <w:rFonts w:ascii="Times New Roman" w:hAnsi="Times New Roman" w:cs="Times New Roman"/>
          <w:sz w:val="32"/>
          <w:szCs w:val="32"/>
        </w:rPr>
        <w:t xml:space="preserve"> неба Господь Бог!</w:t>
      </w:r>
    </w:p>
    <w:p w:rsidR="009D33AC" w:rsidRPr="00B56D45" w:rsidRDefault="009D33AC" w:rsidP="009D33AC">
      <w:pPr>
        <w:spacing w:after="0" w:line="240" w:lineRule="auto"/>
        <w:ind w:left="1135" w:firstLine="708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lastRenderedPageBreak/>
        <w:t>В тобі мій Бог, в тобі моя душа,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зерно моє, мій зародок – початок.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очей моїх весела гра.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все основне моє й додаток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мій день, в тобі моя душа,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і ніч моя, і зоряне світання.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мої відгадки й чудеса.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мій світ, в тобі моя душа.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зелене листя мого зітхання,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моя земля і небеса.</w:t>
      </w:r>
    </w:p>
    <w:p w:rsidR="009D33AC" w:rsidRPr="00B56D45" w:rsidRDefault="009D33AC" w:rsidP="009D33AC">
      <w:pPr>
        <w:spacing w:after="0" w:line="240" w:lineRule="auto"/>
        <w:ind w:left="1843" w:hanging="1134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В тобі усе моє тривожне існування!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Заспівай мені мамо моя,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Як бувало колись над колискою.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Буду слухати</w:t>
      </w:r>
      <w:r w:rsidR="00A83B93">
        <w:rPr>
          <w:rFonts w:ascii="Times New Roman" w:hAnsi="Times New Roman" w:cs="Times New Roman"/>
          <w:sz w:val="32"/>
          <w:szCs w:val="32"/>
          <w:lang w:val="uk-UA"/>
        </w:rPr>
        <w:t>-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>слухати я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І стояти в замрії берізкою.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(Виконують пісню на бандурі)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Ведуча: 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>А для усіх мам номер</w:t>
      </w:r>
    </w:p>
    <w:p w:rsidR="009D33AC" w:rsidRPr="00B56D45" w:rsidRDefault="009D33AC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</w:p>
    <w:p w:rsidR="009D33AC" w:rsidRPr="00B56D45" w:rsidRDefault="005D2AB5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D33AC" w:rsidRPr="00B56D45">
        <w:rPr>
          <w:rFonts w:ascii="Times New Roman" w:hAnsi="Times New Roman" w:cs="Times New Roman"/>
          <w:sz w:val="32"/>
          <w:szCs w:val="32"/>
          <w:lang w:val="uk-UA"/>
        </w:rPr>
        <w:t>Батько і мати, два сонця гарячих,</w:t>
      </w:r>
      <w:r w:rsidR="009D33AC" w:rsidRPr="00B56D45">
        <w:rPr>
          <w:rFonts w:ascii="Times New Roman" w:hAnsi="Times New Roman" w:cs="Times New Roman"/>
          <w:sz w:val="32"/>
          <w:szCs w:val="32"/>
          <w:lang w:val="uk-UA"/>
        </w:rPr>
        <w:br/>
        <w:t>Що нам дарують надію й тепло.</w:t>
      </w:r>
      <w:r w:rsidR="009D33AC" w:rsidRPr="00B56D45">
        <w:rPr>
          <w:rFonts w:ascii="Times New Roman" w:hAnsi="Times New Roman" w:cs="Times New Roman"/>
          <w:sz w:val="32"/>
          <w:szCs w:val="32"/>
          <w:lang w:val="uk-UA"/>
        </w:rPr>
        <w:br/>
        <w:t>Батько і мати, у долі дитячій</w:t>
      </w:r>
      <w:r w:rsidR="009D33AC" w:rsidRPr="00B56D45">
        <w:rPr>
          <w:rFonts w:ascii="Times New Roman" w:hAnsi="Times New Roman" w:cs="Times New Roman"/>
          <w:sz w:val="32"/>
          <w:szCs w:val="32"/>
          <w:lang w:val="uk-UA"/>
        </w:rPr>
        <w:br/>
        <w:t>Треба, щоб кривди між них не було</w:t>
      </w:r>
    </w:p>
    <w:p w:rsidR="00943B24" w:rsidRPr="00B56D45" w:rsidRDefault="00943B24" w:rsidP="009D33AC">
      <w:pPr>
        <w:pStyle w:val="HTML"/>
        <w:ind w:left="1843"/>
        <w:rPr>
          <w:rFonts w:ascii="Times New Roman" w:hAnsi="Times New Roman" w:cs="Times New Roman"/>
          <w:sz w:val="32"/>
          <w:szCs w:val="32"/>
          <w:lang w:val="uk-UA"/>
        </w:rPr>
      </w:pPr>
    </w:p>
    <w:p w:rsidR="00943B24" w:rsidRPr="00B56D45" w:rsidRDefault="005D2AB5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43B24" w:rsidRPr="00B56D45">
        <w:rPr>
          <w:rFonts w:ascii="Times New Roman" w:hAnsi="Times New Roman" w:cs="Times New Roman"/>
          <w:sz w:val="32"/>
          <w:szCs w:val="32"/>
          <w:lang w:val="uk-UA"/>
        </w:rPr>
        <w:t>Батьку любий, тату милий,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Нинішньої днини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Ти прийшов до нас на свято 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Нашої родини. </w:t>
      </w:r>
    </w:p>
    <w:p w:rsidR="005D2AB5" w:rsidRPr="00B56D45" w:rsidRDefault="005D2AB5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</w:p>
    <w:p w:rsidR="00943B24" w:rsidRPr="00B56D45" w:rsidRDefault="005D2AB5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43B24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Ми тобі </w:t>
      </w:r>
      <w:proofErr w:type="spellStart"/>
      <w:r w:rsidR="00943B24" w:rsidRPr="00B56D45">
        <w:rPr>
          <w:rFonts w:ascii="Times New Roman" w:hAnsi="Times New Roman" w:cs="Times New Roman"/>
          <w:sz w:val="32"/>
          <w:szCs w:val="32"/>
          <w:lang w:val="uk-UA"/>
        </w:rPr>
        <w:t>складаєм</w:t>
      </w:r>
      <w:proofErr w:type="spellEnd"/>
      <w:r w:rsidR="00943B24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нині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Щире побажання,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Щоб прожив ти </w:t>
      </w:r>
      <w:proofErr w:type="spellStart"/>
      <w:r w:rsidRPr="00B56D45">
        <w:rPr>
          <w:rFonts w:ascii="Times New Roman" w:hAnsi="Times New Roman" w:cs="Times New Roman"/>
          <w:sz w:val="32"/>
          <w:szCs w:val="32"/>
          <w:lang w:val="uk-UA"/>
        </w:rPr>
        <w:t>многії</w:t>
      </w:r>
      <w:proofErr w:type="spellEnd"/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літа,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І не знав страждання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</w:p>
    <w:p w:rsidR="00943B24" w:rsidRPr="00B56D45" w:rsidRDefault="005D2AB5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Учень: </w:t>
      </w:r>
      <w:r w:rsidR="00943B24" w:rsidRPr="00B56D45">
        <w:rPr>
          <w:rFonts w:ascii="Times New Roman" w:hAnsi="Times New Roman" w:cs="Times New Roman"/>
          <w:sz w:val="32"/>
          <w:szCs w:val="32"/>
          <w:lang w:val="uk-UA"/>
        </w:rPr>
        <w:t>Татусю рідненький, татусю мій милий,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Спасибі за те, що ти в мене є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Живи ти, наш рідний,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Сто років на світі</w:t>
      </w:r>
    </w:p>
    <w:p w:rsidR="00943B24" w:rsidRPr="00B56D45" w:rsidRDefault="00943B24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Твоєю любов’ю ми будем зігріті.</w:t>
      </w: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lastRenderedPageBreak/>
        <w:t>Уклін тобі, рідний,</w:t>
      </w: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Ти так нам потрібний</w:t>
      </w: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Нехай тобі радість усміхається весь час.</w:t>
      </w: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sz w:val="32"/>
          <w:szCs w:val="32"/>
          <w:lang w:val="uk-UA"/>
        </w:rPr>
      </w:pP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Номер для тат. Гумореска.</w:t>
      </w:r>
    </w:p>
    <w:p w:rsidR="001635A2" w:rsidRPr="00B56D45" w:rsidRDefault="001635A2" w:rsidP="00943B24">
      <w:pPr>
        <w:spacing w:after="0" w:line="240" w:lineRule="auto"/>
        <w:ind w:firstLine="1843"/>
        <w:rPr>
          <w:rFonts w:ascii="Times New Roman" w:hAnsi="Times New Roman" w:cs="Times New Roman"/>
          <w:color w:val="FF0000"/>
          <w:sz w:val="32"/>
          <w:szCs w:val="32"/>
        </w:rPr>
      </w:pPr>
    </w:p>
    <w:p w:rsidR="007F7BC7" w:rsidRPr="00B56D45" w:rsidRDefault="007F7BC7" w:rsidP="00FA05B1">
      <w:pPr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</w:rPr>
        <w:t>Веду</w:t>
      </w:r>
      <w:proofErr w:type="spellStart"/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>ча</w:t>
      </w:r>
      <w:proofErr w:type="spellEnd"/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: 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>Родина - це не тільки родичі, це друзі і наш клас, школа і весь народ. Перш за все ми повинні берегти коріння роду свого і знати його до сьомого коліна.</w:t>
      </w:r>
    </w:p>
    <w:p w:rsidR="007F7BC7" w:rsidRPr="00B56D45" w:rsidRDefault="007F7BC7" w:rsidP="00FA05B1">
      <w:pPr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(Вихід бабусі і онука)</w:t>
      </w:r>
    </w:p>
    <w:p w:rsidR="007F7BC7" w:rsidRPr="00B56D45" w:rsidRDefault="007F7BC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Учень: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Добрий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день, бабусю, дорога моя!</w:t>
      </w:r>
      <w:r w:rsidRPr="00B56D45">
        <w:rPr>
          <w:rFonts w:ascii="Times New Roman" w:hAnsi="Times New Roman" w:cs="Times New Roman"/>
          <w:sz w:val="32"/>
          <w:szCs w:val="32"/>
        </w:rPr>
        <w:br/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Це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B56D45">
        <w:rPr>
          <w:rFonts w:ascii="Times New Roman" w:hAnsi="Times New Roman" w:cs="Times New Roman"/>
          <w:sz w:val="32"/>
          <w:szCs w:val="32"/>
        </w:rPr>
        <w:t>для</w:t>
      </w:r>
      <w:proofErr w:type="gram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B56D45">
        <w:rPr>
          <w:rFonts w:ascii="Times New Roman" w:hAnsi="Times New Roman" w:cs="Times New Roman"/>
          <w:sz w:val="32"/>
          <w:szCs w:val="32"/>
        </w:rPr>
        <w:t>тебе</w:t>
      </w:r>
      <w:proofErr w:type="gram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сонечко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лагідно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сія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>.</w:t>
      </w:r>
      <w:r w:rsidRPr="00B56D45">
        <w:rPr>
          <w:rFonts w:ascii="Times New Roman" w:hAnsi="Times New Roman" w:cs="Times New Roman"/>
          <w:sz w:val="32"/>
          <w:szCs w:val="32"/>
        </w:rPr>
        <w:br/>
        <w:t xml:space="preserve">І ласкою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повняться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 xml:space="preserve"> рученьки </w:t>
      </w:r>
      <w:proofErr w:type="spellStart"/>
      <w:r w:rsidRPr="00B56D45">
        <w:rPr>
          <w:rFonts w:ascii="Times New Roman" w:hAnsi="Times New Roman" w:cs="Times New Roman"/>
          <w:sz w:val="32"/>
          <w:szCs w:val="32"/>
        </w:rPr>
        <w:t>твої</w:t>
      </w:r>
      <w:proofErr w:type="spellEnd"/>
      <w:r w:rsidRPr="00B56D45">
        <w:rPr>
          <w:rFonts w:ascii="Times New Roman" w:hAnsi="Times New Roman" w:cs="Times New Roman"/>
          <w:sz w:val="32"/>
          <w:szCs w:val="32"/>
        </w:rPr>
        <w:t>,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7F7BC7" w:rsidRPr="00B56D45" w:rsidRDefault="007F7BC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ab/>
      </w:r>
      <w:r w:rsidR="009F11A7" w:rsidRPr="00B56D45">
        <w:rPr>
          <w:rFonts w:ascii="Times New Roman" w:hAnsi="Times New Roman" w:cs="Times New Roman"/>
          <w:sz w:val="32"/>
          <w:szCs w:val="32"/>
          <w:lang w:val="uk-UA"/>
        </w:rPr>
        <w:t>В мене є бабуся, все бабуся знає</w:t>
      </w: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ab/>
        <w:t>І пісні співає, танцювати любить</w:t>
      </w: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ab/>
        <w:t>І мене голубить, дорога моя,</w:t>
      </w: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ab/>
        <w:t>Ми навіки друзі, знаю добре я.</w:t>
      </w:r>
    </w:p>
    <w:p w:rsidR="00BD6195" w:rsidRPr="00B56D45" w:rsidRDefault="00BD6195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(Номер для бабусь)</w:t>
      </w: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(Виходять учень з дідусем)</w:t>
      </w:r>
    </w:p>
    <w:p w:rsidR="009F11A7" w:rsidRPr="00B56D45" w:rsidRDefault="009F11A7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</w:p>
    <w:p w:rsidR="009F11A7" w:rsidRPr="00B56D45" w:rsidRDefault="005D2AB5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Учень: </w:t>
      </w:r>
      <w:r w:rsidR="00DA68BF" w:rsidRPr="00B56D45">
        <w:rPr>
          <w:rFonts w:ascii="Times New Roman" w:hAnsi="Times New Roman" w:cs="Times New Roman"/>
          <w:sz w:val="32"/>
          <w:szCs w:val="32"/>
          <w:lang w:val="uk-UA"/>
        </w:rPr>
        <w:t>Дідусю коханий, соколику ясний,</w:t>
      </w:r>
    </w:p>
    <w:p w:rsidR="00DA68BF" w:rsidRPr="00B56D45" w:rsidRDefault="00DA68BF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Який ти нам добрий, який ти нам красний,</w:t>
      </w:r>
    </w:p>
    <w:p w:rsidR="00DA68BF" w:rsidRPr="00B56D45" w:rsidRDefault="00DA68BF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Як мало людині для щастя потрібно,</w:t>
      </w:r>
    </w:p>
    <w:p w:rsidR="00DA68BF" w:rsidRPr="00B56D45" w:rsidRDefault="00DA68BF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Відчути</w:t>
      </w:r>
      <w:r w:rsidR="006C7463" w:rsidRPr="00B56D45">
        <w:rPr>
          <w:rFonts w:ascii="Times New Roman" w:hAnsi="Times New Roman" w:cs="Times New Roman"/>
          <w:sz w:val="32"/>
          <w:szCs w:val="32"/>
          <w:lang w:val="uk-UA"/>
        </w:rPr>
        <w:t>,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що поруч</w:t>
      </w:r>
      <w:r w:rsidR="006C7463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C03E2D" w:rsidRPr="00B56D45">
        <w:rPr>
          <w:rFonts w:ascii="Times New Roman" w:hAnsi="Times New Roman" w:cs="Times New Roman"/>
          <w:sz w:val="32"/>
          <w:szCs w:val="32"/>
          <w:lang w:val="uk-UA"/>
        </w:rPr>
        <w:t>є спільник думок,</w:t>
      </w:r>
    </w:p>
    <w:p w:rsidR="00C03E2D" w:rsidRPr="00B56D45" w:rsidRDefault="00C03E2D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Я дякую долі завжди принагідно,</w:t>
      </w:r>
    </w:p>
    <w:p w:rsidR="00C03E2D" w:rsidRPr="00B56D45" w:rsidRDefault="00C03E2D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Що наші серця </w:t>
      </w:r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>плетуть сімейний вінок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А я вітаю свого діда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І так йому скажу: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Із тобою я дружу.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Ти хороший, ти ласкавий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Ти привітний, гарний, славний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Будь здоровий, не хворій,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Дідусенько, рідний мій.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(Номер для дідус</w:t>
      </w:r>
      <w:r w:rsidR="00A83B93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ів</w:t>
      </w:r>
      <w:r w:rsidRPr="00B56D45"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  <w:t>)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color w:val="548DD4" w:themeColor="text2" w:themeTint="99"/>
          <w:sz w:val="32"/>
          <w:szCs w:val="32"/>
          <w:lang w:val="uk-UA"/>
        </w:rPr>
      </w:pPr>
    </w:p>
    <w:p w:rsidR="00A83B93" w:rsidRDefault="00A83B93" w:rsidP="007F7BC7">
      <w:pPr>
        <w:spacing w:after="0" w:line="240" w:lineRule="auto"/>
        <w:ind w:left="2552" w:hanging="709"/>
        <w:rPr>
          <w:rFonts w:ascii="Times New Roman" w:hAnsi="Times New Roman" w:cs="Times New Roman"/>
          <w:color w:val="FF0000"/>
          <w:sz w:val="32"/>
          <w:szCs w:val="32"/>
          <w:lang w:val="uk-UA"/>
        </w:rPr>
      </w:pPr>
    </w:p>
    <w:p w:rsidR="008D07CC" w:rsidRPr="00B56D45" w:rsidRDefault="005D2AB5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lastRenderedPageBreak/>
        <w:t>Учень:</w:t>
      </w:r>
      <w:r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Батьки і діти! </w:t>
      </w:r>
      <w:proofErr w:type="spellStart"/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>Діти</w:t>
      </w:r>
      <w:proofErr w:type="spellEnd"/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і батьки!</w:t>
      </w:r>
    </w:p>
    <w:p w:rsidR="008D07CC" w:rsidRPr="00B56D45" w:rsidRDefault="00DB153B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B56D45">
        <w:rPr>
          <w:rFonts w:ascii="Times New Roman" w:hAnsi="Times New Roman" w:cs="Times New Roman"/>
          <w:sz w:val="32"/>
          <w:szCs w:val="32"/>
          <w:lang w:val="uk-UA"/>
        </w:rPr>
        <w:t>Нерозділим</w:t>
      </w:r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>е</w:t>
      </w:r>
      <w:proofErr w:type="spellEnd"/>
      <w:r w:rsidR="008D07CC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і довічне коло.</w:t>
      </w:r>
    </w:p>
    <w:p w:rsidR="008D07CC" w:rsidRPr="00B56D45" w:rsidRDefault="008D07CC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Ми засіваємо</w:t>
      </w:r>
      <w:r w:rsidR="00A83B93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A83B93">
        <w:rPr>
          <w:rFonts w:ascii="Times New Roman" w:hAnsi="Times New Roman" w:cs="Times New Roman"/>
          <w:sz w:val="32"/>
          <w:szCs w:val="32"/>
          <w:lang w:val="uk-UA"/>
        </w:rPr>
        <w:t>жит</w:t>
      </w:r>
      <w:r w:rsidR="00DB153B" w:rsidRPr="00B56D45">
        <w:rPr>
          <w:rFonts w:ascii="Times New Roman" w:hAnsi="Times New Roman" w:cs="Times New Roman"/>
          <w:sz w:val="32"/>
          <w:szCs w:val="32"/>
          <w:lang w:val="uk-UA"/>
        </w:rPr>
        <w:t>єйське</w:t>
      </w:r>
      <w:proofErr w:type="spellEnd"/>
      <w:r w:rsidR="00DB153B" w:rsidRPr="00B56D45">
        <w:rPr>
          <w:rFonts w:ascii="Times New Roman" w:hAnsi="Times New Roman" w:cs="Times New Roman"/>
          <w:sz w:val="32"/>
          <w:szCs w:val="32"/>
          <w:lang w:val="uk-UA"/>
        </w:rPr>
        <w:t xml:space="preserve"> поле</w:t>
      </w:r>
    </w:p>
    <w:p w:rsidR="00DB153B" w:rsidRPr="00B56D45" w:rsidRDefault="00DB153B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sz w:val="32"/>
          <w:szCs w:val="32"/>
          <w:lang w:val="uk-UA"/>
        </w:rPr>
        <w:t>І не на день майбутній, на віки.</w:t>
      </w:r>
    </w:p>
    <w:p w:rsidR="00DB153B" w:rsidRPr="00B56D45" w:rsidRDefault="00DB153B" w:rsidP="007F7BC7">
      <w:pPr>
        <w:spacing w:after="0" w:line="240" w:lineRule="auto"/>
        <w:ind w:left="2552" w:hanging="709"/>
        <w:rPr>
          <w:rFonts w:ascii="Times New Roman" w:hAnsi="Times New Roman" w:cs="Times New Roman"/>
          <w:sz w:val="32"/>
          <w:szCs w:val="32"/>
          <w:lang w:val="uk-UA"/>
        </w:rPr>
      </w:pPr>
    </w:p>
    <w:p w:rsidR="00DB153B" w:rsidRPr="00B56D45" w:rsidRDefault="005D2AB5" w:rsidP="00DB153B">
      <w:pPr>
        <w:pStyle w:val="a4"/>
        <w:spacing w:before="0" w:beforeAutospacing="0" w:after="0" w:afterAutospacing="0"/>
        <w:ind w:left="1135" w:firstLine="708"/>
        <w:rPr>
          <w:sz w:val="32"/>
          <w:szCs w:val="32"/>
        </w:rPr>
      </w:pPr>
      <w:r w:rsidRPr="00B56D45">
        <w:rPr>
          <w:color w:val="FF0000"/>
          <w:sz w:val="32"/>
          <w:szCs w:val="32"/>
          <w:lang w:val="uk-UA"/>
        </w:rPr>
        <w:t xml:space="preserve">Учень: </w:t>
      </w:r>
      <w:proofErr w:type="spellStart"/>
      <w:r w:rsidR="00DB153B" w:rsidRPr="00B56D45">
        <w:rPr>
          <w:sz w:val="32"/>
          <w:szCs w:val="32"/>
        </w:rPr>
        <w:t>Між</w:t>
      </w:r>
      <w:proofErr w:type="spellEnd"/>
      <w:r w:rsidR="00DB153B" w:rsidRPr="00B56D45">
        <w:rPr>
          <w:sz w:val="32"/>
          <w:szCs w:val="32"/>
        </w:rPr>
        <w:t xml:space="preserve"> нами не </w:t>
      </w:r>
      <w:proofErr w:type="spellStart"/>
      <w:r w:rsidR="00DB153B" w:rsidRPr="00B56D45">
        <w:rPr>
          <w:sz w:val="32"/>
          <w:szCs w:val="32"/>
        </w:rPr>
        <w:t>ляжуть</w:t>
      </w:r>
      <w:proofErr w:type="spellEnd"/>
      <w:r w:rsidR="00DB153B" w:rsidRPr="00B56D45">
        <w:rPr>
          <w:sz w:val="32"/>
          <w:szCs w:val="32"/>
        </w:rPr>
        <w:t xml:space="preserve"> </w:t>
      </w:r>
      <w:proofErr w:type="spellStart"/>
      <w:r w:rsidR="00DB153B" w:rsidRPr="00B56D45">
        <w:rPr>
          <w:sz w:val="32"/>
          <w:szCs w:val="32"/>
        </w:rPr>
        <w:t>вирвами</w:t>
      </w:r>
      <w:proofErr w:type="spellEnd"/>
      <w:r w:rsidR="00DB153B" w:rsidRPr="00B56D45">
        <w:rPr>
          <w:sz w:val="32"/>
          <w:szCs w:val="32"/>
        </w:rPr>
        <w:t xml:space="preserve"> роки,</w:t>
      </w:r>
    </w:p>
    <w:p w:rsidR="00DB153B" w:rsidRPr="00B56D45" w:rsidRDefault="00DB153B" w:rsidP="00DB153B">
      <w:pPr>
        <w:pStyle w:val="a4"/>
        <w:spacing w:before="0" w:beforeAutospacing="0" w:after="0" w:afterAutospacing="0"/>
        <w:ind w:left="1135" w:firstLine="708"/>
        <w:rPr>
          <w:sz w:val="32"/>
          <w:szCs w:val="32"/>
        </w:rPr>
      </w:pPr>
      <w:proofErr w:type="spellStart"/>
      <w:r w:rsidRPr="00B56D45">
        <w:rPr>
          <w:sz w:val="32"/>
          <w:szCs w:val="32"/>
        </w:rPr>
        <w:t>Бо</w:t>
      </w:r>
      <w:proofErr w:type="spellEnd"/>
      <w:r w:rsidRPr="00B56D45">
        <w:rPr>
          <w:sz w:val="32"/>
          <w:szCs w:val="32"/>
        </w:rPr>
        <w:t xml:space="preserve"> </w:t>
      </w:r>
      <w:proofErr w:type="gramStart"/>
      <w:r w:rsidRPr="00B56D45">
        <w:rPr>
          <w:sz w:val="32"/>
          <w:szCs w:val="32"/>
        </w:rPr>
        <w:t>наша</w:t>
      </w:r>
      <w:proofErr w:type="gramEnd"/>
      <w:r w:rsidRPr="00B56D45">
        <w:rPr>
          <w:sz w:val="32"/>
          <w:szCs w:val="32"/>
        </w:rPr>
        <w:t xml:space="preserve"> кров </w:t>
      </w:r>
      <w:proofErr w:type="spellStart"/>
      <w:r w:rsidRPr="00B56D45">
        <w:rPr>
          <w:sz w:val="32"/>
          <w:szCs w:val="32"/>
        </w:rPr>
        <w:t>пульсує</w:t>
      </w:r>
      <w:proofErr w:type="spellEnd"/>
      <w:r w:rsidRPr="00B56D45">
        <w:rPr>
          <w:sz w:val="32"/>
          <w:szCs w:val="32"/>
        </w:rPr>
        <w:t xml:space="preserve"> в </w:t>
      </w:r>
      <w:proofErr w:type="spellStart"/>
      <w:r w:rsidRPr="00B56D45">
        <w:rPr>
          <w:sz w:val="32"/>
          <w:szCs w:val="32"/>
        </w:rPr>
        <w:t>нашій</w:t>
      </w:r>
      <w:proofErr w:type="spellEnd"/>
      <w:r w:rsidRPr="00B56D45">
        <w:rPr>
          <w:sz w:val="32"/>
          <w:szCs w:val="32"/>
        </w:rPr>
        <w:t xml:space="preserve"> </w:t>
      </w:r>
      <w:proofErr w:type="spellStart"/>
      <w:r w:rsidRPr="00B56D45">
        <w:rPr>
          <w:sz w:val="32"/>
          <w:szCs w:val="32"/>
        </w:rPr>
        <w:t>долі</w:t>
      </w:r>
      <w:proofErr w:type="spellEnd"/>
      <w:r w:rsidRPr="00B56D45">
        <w:rPr>
          <w:sz w:val="32"/>
          <w:szCs w:val="32"/>
        </w:rPr>
        <w:t>…</w:t>
      </w:r>
    </w:p>
    <w:p w:rsidR="00DB153B" w:rsidRPr="00B56D45" w:rsidRDefault="00DB153B" w:rsidP="00DB153B">
      <w:pPr>
        <w:pStyle w:val="a4"/>
        <w:spacing w:before="0" w:beforeAutospacing="0" w:after="0" w:afterAutospacing="0"/>
        <w:ind w:left="1135" w:firstLine="708"/>
        <w:rPr>
          <w:sz w:val="32"/>
          <w:szCs w:val="32"/>
        </w:rPr>
      </w:pPr>
      <w:r w:rsidRPr="00B56D45">
        <w:rPr>
          <w:sz w:val="32"/>
          <w:szCs w:val="32"/>
        </w:rPr>
        <w:t xml:space="preserve">Батьки і </w:t>
      </w:r>
      <w:proofErr w:type="spellStart"/>
      <w:r w:rsidRPr="00B56D45">
        <w:rPr>
          <w:sz w:val="32"/>
          <w:szCs w:val="32"/>
        </w:rPr>
        <w:t>діти</w:t>
      </w:r>
      <w:proofErr w:type="spellEnd"/>
      <w:proofErr w:type="gramStart"/>
      <w:r w:rsidRPr="00B56D45">
        <w:rPr>
          <w:sz w:val="32"/>
          <w:szCs w:val="32"/>
        </w:rPr>
        <w:t xml:space="preserve">… </w:t>
      </w:r>
      <w:proofErr w:type="spellStart"/>
      <w:r w:rsidRPr="00B56D45">
        <w:rPr>
          <w:sz w:val="32"/>
          <w:szCs w:val="32"/>
        </w:rPr>
        <w:t>Д</w:t>
      </w:r>
      <w:proofErr w:type="gramEnd"/>
      <w:r w:rsidRPr="00B56D45">
        <w:rPr>
          <w:sz w:val="32"/>
          <w:szCs w:val="32"/>
        </w:rPr>
        <w:t>іти</w:t>
      </w:r>
      <w:proofErr w:type="spellEnd"/>
      <w:r w:rsidRPr="00B56D45">
        <w:rPr>
          <w:sz w:val="32"/>
          <w:szCs w:val="32"/>
        </w:rPr>
        <w:t xml:space="preserve"> і батьки,</w:t>
      </w:r>
    </w:p>
    <w:p w:rsidR="00DB153B" w:rsidRPr="00B56D45" w:rsidRDefault="00DB153B" w:rsidP="00DB153B">
      <w:pPr>
        <w:pStyle w:val="a4"/>
        <w:spacing w:before="0" w:beforeAutospacing="0" w:after="0" w:afterAutospacing="0"/>
        <w:ind w:left="1135" w:firstLine="708"/>
        <w:rPr>
          <w:sz w:val="32"/>
          <w:szCs w:val="32"/>
          <w:lang w:val="uk-UA"/>
        </w:rPr>
      </w:pPr>
      <w:r w:rsidRPr="00B56D45">
        <w:rPr>
          <w:sz w:val="32"/>
          <w:szCs w:val="32"/>
        </w:rPr>
        <w:t xml:space="preserve">Нам </w:t>
      </w:r>
      <w:proofErr w:type="spellStart"/>
      <w:r w:rsidRPr="00B56D45">
        <w:rPr>
          <w:sz w:val="32"/>
          <w:szCs w:val="32"/>
        </w:rPr>
        <w:t>нічого</w:t>
      </w:r>
      <w:proofErr w:type="spellEnd"/>
      <w:r w:rsidRPr="00B56D45">
        <w:rPr>
          <w:sz w:val="32"/>
          <w:szCs w:val="32"/>
        </w:rPr>
        <w:t xml:space="preserve"> </w:t>
      </w:r>
      <w:proofErr w:type="spellStart"/>
      <w:r w:rsidRPr="00B56D45">
        <w:rPr>
          <w:sz w:val="32"/>
          <w:szCs w:val="32"/>
        </w:rPr>
        <w:t>ділити</w:t>
      </w:r>
      <w:proofErr w:type="spellEnd"/>
      <w:r w:rsidRPr="00B56D45">
        <w:rPr>
          <w:sz w:val="32"/>
          <w:szCs w:val="32"/>
        </w:rPr>
        <w:t xml:space="preserve"> на </w:t>
      </w:r>
      <w:proofErr w:type="spellStart"/>
      <w:r w:rsidRPr="00B56D45">
        <w:rPr>
          <w:sz w:val="32"/>
          <w:szCs w:val="32"/>
        </w:rPr>
        <w:t>спільним</w:t>
      </w:r>
      <w:proofErr w:type="spellEnd"/>
      <w:r w:rsidRPr="00B56D45">
        <w:rPr>
          <w:sz w:val="32"/>
          <w:szCs w:val="32"/>
        </w:rPr>
        <w:t xml:space="preserve"> </w:t>
      </w:r>
      <w:proofErr w:type="spellStart"/>
      <w:r w:rsidRPr="00B56D45">
        <w:rPr>
          <w:sz w:val="32"/>
          <w:szCs w:val="32"/>
        </w:rPr>
        <w:t>полі</w:t>
      </w:r>
      <w:proofErr w:type="spellEnd"/>
      <w:r w:rsidRPr="00B56D45">
        <w:rPr>
          <w:sz w:val="32"/>
          <w:szCs w:val="32"/>
        </w:rPr>
        <w:t>.</w:t>
      </w:r>
    </w:p>
    <w:p w:rsidR="00DB153B" w:rsidRPr="00B56D45" w:rsidRDefault="00DB153B" w:rsidP="00FA05B1">
      <w:pPr>
        <w:pStyle w:val="a4"/>
        <w:spacing w:before="0" w:beforeAutospacing="0" w:after="0" w:afterAutospacing="0"/>
        <w:ind w:left="1135" w:firstLine="708"/>
        <w:jc w:val="both"/>
        <w:rPr>
          <w:sz w:val="32"/>
          <w:szCs w:val="32"/>
          <w:lang w:val="uk-UA"/>
        </w:rPr>
      </w:pPr>
    </w:p>
    <w:p w:rsidR="00DB153B" w:rsidRPr="00B56D45" w:rsidRDefault="00DB153B" w:rsidP="00FA05B1">
      <w:pPr>
        <w:pStyle w:val="a4"/>
        <w:spacing w:before="0" w:beforeAutospacing="0" w:after="0" w:afterAutospacing="0"/>
        <w:ind w:left="1135" w:firstLine="708"/>
        <w:jc w:val="both"/>
        <w:rPr>
          <w:sz w:val="32"/>
          <w:szCs w:val="32"/>
          <w:lang w:val="uk-UA"/>
        </w:rPr>
      </w:pPr>
      <w:r w:rsidRPr="00B56D45">
        <w:rPr>
          <w:color w:val="FF0000"/>
          <w:sz w:val="32"/>
          <w:szCs w:val="32"/>
          <w:lang w:val="uk-UA"/>
        </w:rPr>
        <w:t>Ведуча:</w:t>
      </w:r>
      <w:r w:rsidRPr="00B56D45">
        <w:rPr>
          <w:sz w:val="32"/>
          <w:szCs w:val="32"/>
          <w:lang w:val="uk-UA"/>
        </w:rPr>
        <w:t xml:space="preserve"> Так, справді, батьки і діти – </w:t>
      </w:r>
      <w:proofErr w:type="spellStart"/>
      <w:r w:rsidRPr="00B56D45">
        <w:rPr>
          <w:sz w:val="32"/>
          <w:szCs w:val="32"/>
          <w:lang w:val="uk-UA"/>
        </w:rPr>
        <w:t>нерозділиме</w:t>
      </w:r>
      <w:proofErr w:type="spellEnd"/>
      <w:r w:rsidRPr="00B56D45">
        <w:rPr>
          <w:sz w:val="32"/>
          <w:szCs w:val="32"/>
          <w:lang w:val="uk-UA"/>
        </w:rPr>
        <w:t xml:space="preserve"> і довічне коло. Діти повинні поважати своїх батьків, бо саме вони назавжди залишаються найближчими, найріднішими в житті людьми. Не</w:t>
      </w:r>
      <w:r w:rsidR="000815EB" w:rsidRPr="00B56D45">
        <w:rPr>
          <w:sz w:val="32"/>
          <w:szCs w:val="32"/>
          <w:lang w:val="uk-UA"/>
        </w:rPr>
        <w:t xml:space="preserve"> </w:t>
      </w:r>
      <w:r w:rsidRPr="00B56D45">
        <w:rPr>
          <w:sz w:val="32"/>
          <w:szCs w:val="32"/>
          <w:lang w:val="uk-UA"/>
        </w:rPr>
        <w:t xml:space="preserve">забувайте, що в житті </w:t>
      </w:r>
      <w:r w:rsidR="000815EB" w:rsidRPr="00B56D45">
        <w:rPr>
          <w:sz w:val="32"/>
          <w:szCs w:val="32"/>
          <w:lang w:val="uk-UA"/>
        </w:rPr>
        <w:t>наша неуважність та байдужість сіють у них смуток. А інколи трапляться так, що діти, ставши дорослими і дбаючи лише про своє благополуччя, взагалі оминають рідну хату. І тоді батьки при живих дітях стають самотніми.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color w:val="FF0000"/>
          <w:sz w:val="32"/>
          <w:szCs w:val="32"/>
          <w:lang w:val="uk-UA"/>
        </w:rPr>
        <w:t xml:space="preserve">Учень: 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Виглядала мати із вікна, 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Поглядала мати на дорогу. 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Другий поверх.  Мовчазна стіна </w:t>
      </w:r>
    </w:p>
    <w:p w:rsidR="00756EE4" w:rsidRPr="00B56D45" w:rsidRDefault="00756EE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Н</w:t>
      </w:r>
      <w:r w:rsidR="000815EB"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е розділить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р</w:t>
      </w:r>
      <w:r w:rsidR="000815EB"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адість чи тривогу.   </w:t>
      </w:r>
    </w:p>
    <w:p w:rsidR="000815EB" w:rsidRPr="00B56D45" w:rsidRDefault="00756EE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iCs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</w:t>
      </w:r>
      <w:r w:rsidR="000815EB" w:rsidRPr="00B56D45">
        <w:rPr>
          <w:rFonts w:ascii="Times New Roman" w:hAnsi="Times New Roman" w:cs="Times New Roman"/>
          <w:iCs/>
          <w:sz w:val="32"/>
          <w:szCs w:val="32"/>
          <w:lang w:val="uk-UA"/>
        </w:rPr>
        <w:t>Старість подивляється на шлях -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Бо це зосталось тільки й світу...   </w:t>
      </w:r>
    </w:p>
    <w:p w:rsidR="000815EB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Привезли сюди на «Жигулях»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Позавчора рідні її діти.  </w:t>
      </w:r>
    </w:p>
    <w:p w:rsidR="000815EB" w:rsidRPr="00B56D45" w:rsidRDefault="00756EE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iCs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</w:t>
      </w:r>
      <w:r w:rsidR="000815EB" w:rsidRPr="00B56D45">
        <w:rPr>
          <w:rFonts w:ascii="Times New Roman" w:hAnsi="Times New Roman" w:cs="Times New Roman"/>
          <w:iCs/>
          <w:sz w:val="32"/>
          <w:szCs w:val="32"/>
          <w:lang w:val="uk-UA"/>
        </w:rPr>
        <w:t>Тут, мовляв, їй буде веселіш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(От сиди, стара, і веселись).  </w:t>
      </w:r>
    </w:p>
    <w:p w:rsidR="000815EB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Від думок - полиново </w:t>
      </w:r>
      <w:proofErr w:type="spellStart"/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гіркіш</w:t>
      </w:r>
      <w:proofErr w:type="spellEnd"/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: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Рідні діти матері зреклись.   </w:t>
      </w:r>
    </w:p>
    <w:p w:rsidR="000815EB" w:rsidRPr="00B56D45" w:rsidRDefault="00756EE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r w:rsidRPr="00B56D45">
        <w:rPr>
          <w:rFonts w:ascii="Times New Roman" w:hAnsi="Times New Roman" w:cs="Times New Roman"/>
          <w:iCs/>
          <w:color w:val="FF0000"/>
          <w:sz w:val="32"/>
          <w:szCs w:val="32"/>
          <w:lang w:val="uk-UA"/>
        </w:rPr>
        <w:t>Учень: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</w:t>
      </w:r>
      <w:r w:rsidR="000815EB" w:rsidRPr="00B56D45">
        <w:rPr>
          <w:rFonts w:ascii="Times New Roman" w:hAnsi="Times New Roman" w:cs="Times New Roman"/>
          <w:iCs/>
          <w:sz w:val="32"/>
          <w:szCs w:val="32"/>
          <w:lang w:val="uk-UA"/>
        </w:rPr>
        <w:t>Хворе серце плаче по ночах,</w:t>
      </w:r>
    </w:p>
    <w:p w:rsidR="00756EE4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Та не шле проклін до їх порогу.   </w:t>
      </w:r>
    </w:p>
    <w:p w:rsidR="000815EB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sz w:val="32"/>
          <w:szCs w:val="32"/>
        </w:rPr>
      </w:pPr>
      <w:proofErr w:type="spellStart"/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Озовись</w:t>
      </w:r>
      <w:proofErr w:type="spellEnd"/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надією в очах,</w:t>
      </w:r>
    </w:p>
    <w:p w:rsidR="000815EB" w:rsidRPr="00B56D45" w:rsidRDefault="000815EB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>Гомінка натруджена дорого!..</w:t>
      </w:r>
    </w:p>
    <w:p w:rsidR="004D1014" w:rsidRPr="00B56D45" w:rsidRDefault="004D101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</w:p>
    <w:p w:rsidR="00284271" w:rsidRPr="00B56D45" w:rsidRDefault="00756EE4" w:rsidP="00FA05B1">
      <w:pPr>
        <w:shd w:val="clear" w:color="auto" w:fill="FFFFFF"/>
        <w:spacing w:after="0" w:line="240" w:lineRule="auto"/>
        <w:ind w:left="1134" w:firstLine="709"/>
        <w:jc w:val="both"/>
        <w:rPr>
          <w:rFonts w:ascii="Times New Roman" w:hAnsi="Times New Roman" w:cs="Times New Roman"/>
          <w:iCs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color w:val="FF0000"/>
          <w:sz w:val="32"/>
          <w:szCs w:val="32"/>
          <w:lang w:val="uk-UA"/>
        </w:rPr>
        <w:t>Ведуча:</w:t>
      </w: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Як рідко ми замислюємося над тим, що необачно зронене слово залишає рубець у душі найрідн</w:t>
      </w:r>
      <w:r w:rsidR="00D37684"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ішої людини, вибілює її волосся, розсипає зморшки на чолі. </w:t>
      </w:r>
      <w:r w:rsidR="00D37684" w:rsidRPr="00B56D45">
        <w:rPr>
          <w:rFonts w:ascii="Times New Roman" w:hAnsi="Times New Roman" w:cs="Times New Roman"/>
          <w:iCs/>
          <w:sz w:val="32"/>
          <w:szCs w:val="32"/>
          <w:lang w:val="uk-UA"/>
        </w:rPr>
        <w:lastRenderedPageBreak/>
        <w:t xml:space="preserve">Пометаймо завжди про це і подякуємо їм за прожиті роки, за турботу серця, за родинний спокій. </w:t>
      </w:r>
    </w:p>
    <w:p w:rsidR="004D1014" w:rsidRPr="00B56D45" w:rsidRDefault="004D1014" w:rsidP="000815EB">
      <w:pPr>
        <w:shd w:val="clear" w:color="auto" w:fill="FFFFFF"/>
        <w:spacing w:after="0" w:line="240" w:lineRule="auto"/>
        <w:ind w:left="1134" w:firstLine="709"/>
        <w:rPr>
          <w:rFonts w:ascii="Times New Roman" w:hAnsi="Times New Roman" w:cs="Times New Roman"/>
          <w:iCs/>
          <w:sz w:val="32"/>
          <w:szCs w:val="32"/>
          <w:lang w:val="uk-UA"/>
        </w:rPr>
      </w:pPr>
    </w:p>
    <w:p w:rsidR="00284271" w:rsidRPr="00B56D45" w:rsidRDefault="00284271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hAnsi="Times New Roman" w:cs="Times New Roman"/>
          <w:iCs/>
          <w:color w:val="FF0000"/>
          <w:sz w:val="32"/>
          <w:szCs w:val="32"/>
          <w:lang w:val="uk-UA"/>
        </w:rPr>
        <w:t xml:space="preserve">Учень: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Давайте хоча б на хвилину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br/>
        <w:t>Забудемо клопоти всі,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br/>
        <w:t>І об’єднаємось в міцну родину,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br/>
        <w:t>І заспіваємо забуті пісні!</w:t>
      </w:r>
    </w:p>
    <w:p w:rsidR="00284271" w:rsidRPr="00B56D45" w:rsidRDefault="00284271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Учень: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Заспіваймо, родин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о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, заспіваймо,</w:t>
      </w:r>
    </w:p>
    <w:p w:rsidR="00284271" w:rsidRPr="00B56D45" w:rsidRDefault="00284271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Щоб нам жито родило,</w:t>
      </w:r>
    </w:p>
    <w:p w:rsidR="00284271" w:rsidRPr="00B56D45" w:rsidRDefault="00284271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І пшениця, і овес,</w:t>
      </w:r>
    </w:p>
    <w:p w:rsidR="00284271" w:rsidRPr="00B56D45" w:rsidRDefault="00284271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Щоб з</w:t>
      </w:r>
      <w:r w:rsidR="00B4422A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ібрався рід наш весь.</w:t>
      </w:r>
    </w:p>
    <w:p w:rsidR="00B4422A" w:rsidRPr="00B56D45" w:rsidRDefault="00B4422A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B4422A" w:rsidRPr="00B56D45" w:rsidRDefault="00B4422A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(пісня «Зелене жито»)</w:t>
      </w:r>
    </w:p>
    <w:p w:rsidR="00B4422A" w:rsidRPr="00B56D45" w:rsidRDefault="00B4422A" w:rsidP="00284271">
      <w:pPr>
        <w:spacing w:after="0" w:line="240" w:lineRule="auto"/>
        <w:ind w:left="2136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D1014" w:rsidRPr="00B56D45" w:rsidRDefault="00B4422A" w:rsidP="00FA05B1">
      <w:pPr>
        <w:spacing w:after="0" w:line="240" w:lineRule="auto"/>
        <w:ind w:left="1134" w:firstLine="1002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>Ведуча: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Добігає до кінця наше свято. У кожній родині традиції, - серед них пам’ять про предків. Кожен рік – це велике дерево, на якому гілочки,які швидко ростуть, міцніють, живляться соками великої гілки – сім’ї. Погляньте, які великі й пишні родовідні дерева</w:t>
      </w:r>
      <w:r w:rsidR="004D1014"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намалювали наші діти. Одна із головних заповідей Біблії говорить: «Шануй своїх батька і матір». Дорогі діти! Будьте ласкавими, добрими, уважними. Проявляйте любов і вдячність до них, хто дав вам життя, поставив на ноги, чиї дні і ночі заповнені турботою про вас.</w:t>
      </w:r>
    </w:p>
    <w:p w:rsidR="004D1014" w:rsidRPr="00B56D45" w:rsidRDefault="004D1014" w:rsidP="00B4422A">
      <w:pPr>
        <w:spacing w:after="0" w:line="240" w:lineRule="auto"/>
        <w:ind w:left="1134" w:firstLine="1002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B4422A" w:rsidRPr="00B56D45" w:rsidRDefault="004D1014" w:rsidP="00B4422A">
      <w:pPr>
        <w:spacing w:after="0" w:line="240" w:lineRule="auto"/>
        <w:ind w:left="1134" w:firstLine="1002"/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>Урочиста частина закінчена. Фінальна пісня «Україна».</w:t>
      </w:r>
      <w:r w:rsidR="00B4422A" w:rsidRPr="00B56D45">
        <w:rPr>
          <w:rFonts w:ascii="Times New Roman" w:eastAsia="Times New Roman" w:hAnsi="Times New Roman" w:cs="Times New Roman"/>
          <w:color w:val="548DD4" w:themeColor="text2" w:themeTint="99"/>
          <w:sz w:val="32"/>
          <w:szCs w:val="32"/>
          <w:lang w:val="uk-UA" w:eastAsia="ru-RU"/>
        </w:rPr>
        <w:t xml:space="preserve"> </w:t>
      </w:r>
    </w:p>
    <w:p w:rsidR="004D1014" w:rsidRPr="00B56D45" w:rsidRDefault="004D1014" w:rsidP="00B4422A">
      <w:pPr>
        <w:spacing w:after="0" w:line="240" w:lineRule="auto"/>
        <w:ind w:left="1134" w:firstLine="1002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4D1014" w:rsidRPr="00B56D45" w:rsidRDefault="004D1014" w:rsidP="00FA05B1">
      <w:pPr>
        <w:spacing w:after="0" w:line="240" w:lineRule="auto"/>
        <w:ind w:left="1134" w:firstLine="1002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color w:val="FF0000"/>
          <w:sz w:val="32"/>
          <w:szCs w:val="32"/>
          <w:lang w:val="uk-UA" w:eastAsia="ru-RU"/>
        </w:rPr>
        <w:t xml:space="preserve">Ведуча: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Щиро вдячні тим,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хто організував нам родинне свято. Дякуємо за щирі слова, за те, що ви до нас завітали. </w:t>
      </w:r>
    </w:p>
    <w:p w:rsidR="004D1014" w:rsidRPr="00B56D45" w:rsidRDefault="004D1014" w:rsidP="00FA05B1">
      <w:pPr>
        <w:spacing w:after="0" w:line="240" w:lineRule="auto"/>
        <w:ind w:left="1134" w:firstLine="1002"/>
        <w:jc w:val="both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До нових зустріч у наш</w:t>
      </w:r>
      <w:r w:rsidR="00A83B93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ій</w:t>
      </w:r>
      <w:r w:rsidRPr="00B56D45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залі.</w:t>
      </w:r>
    </w:p>
    <w:p w:rsidR="00756EE4" w:rsidRPr="00B56D45" w:rsidRDefault="00D37684" w:rsidP="00FA05B1">
      <w:pPr>
        <w:shd w:val="clear" w:color="auto" w:fill="FFFFFF"/>
        <w:spacing w:after="0" w:line="240" w:lineRule="auto"/>
        <w:ind w:left="1134" w:firstLine="709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B56D45">
        <w:rPr>
          <w:rFonts w:ascii="Times New Roman" w:hAnsi="Times New Roman" w:cs="Times New Roman"/>
          <w:iCs/>
          <w:sz w:val="32"/>
          <w:szCs w:val="32"/>
          <w:lang w:val="uk-UA"/>
        </w:rPr>
        <w:t xml:space="preserve">  </w:t>
      </w:r>
    </w:p>
    <w:sectPr w:rsidR="00756EE4" w:rsidRPr="00B56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1BB"/>
    <w:rsid w:val="00055D17"/>
    <w:rsid w:val="000815EB"/>
    <w:rsid w:val="000A1D2D"/>
    <w:rsid w:val="000A6244"/>
    <w:rsid w:val="0011254E"/>
    <w:rsid w:val="001635A2"/>
    <w:rsid w:val="00205E4A"/>
    <w:rsid w:val="00284271"/>
    <w:rsid w:val="002A525F"/>
    <w:rsid w:val="00317AE2"/>
    <w:rsid w:val="00405655"/>
    <w:rsid w:val="004456F4"/>
    <w:rsid w:val="004A1301"/>
    <w:rsid w:val="004C57AE"/>
    <w:rsid w:val="004D1014"/>
    <w:rsid w:val="004E7316"/>
    <w:rsid w:val="005C2396"/>
    <w:rsid w:val="005D2AB5"/>
    <w:rsid w:val="006C5DC0"/>
    <w:rsid w:val="006C7463"/>
    <w:rsid w:val="00734B66"/>
    <w:rsid w:val="00736D14"/>
    <w:rsid w:val="00756EE4"/>
    <w:rsid w:val="0076185E"/>
    <w:rsid w:val="00766073"/>
    <w:rsid w:val="007F7BC7"/>
    <w:rsid w:val="008B0839"/>
    <w:rsid w:val="008B3364"/>
    <w:rsid w:val="008D07CC"/>
    <w:rsid w:val="008E20C2"/>
    <w:rsid w:val="008E3C82"/>
    <w:rsid w:val="00943B24"/>
    <w:rsid w:val="009D33AC"/>
    <w:rsid w:val="009F11A7"/>
    <w:rsid w:val="00A83B93"/>
    <w:rsid w:val="00B4422A"/>
    <w:rsid w:val="00B56D45"/>
    <w:rsid w:val="00BD6195"/>
    <w:rsid w:val="00BF660F"/>
    <w:rsid w:val="00C03E2D"/>
    <w:rsid w:val="00CD71BB"/>
    <w:rsid w:val="00D06A43"/>
    <w:rsid w:val="00D37684"/>
    <w:rsid w:val="00DA68BF"/>
    <w:rsid w:val="00DB153B"/>
    <w:rsid w:val="00E71A0A"/>
    <w:rsid w:val="00FA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2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71A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1A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">
    <w:name w:val="st"/>
    <w:basedOn w:val="a0"/>
    <w:rsid w:val="00BF660F"/>
  </w:style>
  <w:style w:type="character" w:styleId="a3">
    <w:name w:val="Emphasis"/>
    <w:basedOn w:val="a0"/>
    <w:uiPriority w:val="20"/>
    <w:qFormat/>
    <w:rsid w:val="00BF660F"/>
    <w:rPr>
      <w:i/>
      <w:iCs/>
    </w:rPr>
  </w:style>
  <w:style w:type="paragraph" w:styleId="a4">
    <w:name w:val="Normal (Web)"/>
    <w:basedOn w:val="a"/>
    <w:uiPriority w:val="99"/>
    <w:semiHidden/>
    <w:unhideWhenUsed/>
    <w:rsid w:val="00DB1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2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5D2AB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5D2AB5"/>
    <w:rPr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5D2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AB5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link w:val="aa"/>
    <w:uiPriority w:val="11"/>
    <w:qFormat/>
    <w:rsid w:val="00BD61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BD61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2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71A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1A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">
    <w:name w:val="st"/>
    <w:basedOn w:val="a0"/>
    <w:rsid w:val="00BF660F"/>
  </w:style>
  <w:style w:type="character" w:styleId="a3">
    <w:name w:val="Emphasis"/>
    <w:basedOn w:val="a0"/>
    <w:uiPriority w:val="20"/>
    <w:qFormat/>
    <w:rsid w:val="00BF660F"/>
    <w:rPr>
      <w:i/>
      <w:iCs/>
    </w:rPr>
  </w:style>
  <w:style w:type="paragraph" w:styleId="a4">
    <w:name w:val="Normal (Web)"/>
    <w:basedOn w:val="a"/>
    <w:uiPriority w:val="99"/>
    <w:semiHidden/>
    <w:unhideWhenUsed/>
    <w:rsid w:val="00DB1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2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5D2AB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5D2AB5"/>
    <w:rPr>
      <w:b/>
      <w:bCs/>
      <w:i/>
      <w:i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5D2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AB5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link w:val="aa"/>
    <w:uiPriority w:val="11"/>
    <w:qFormat/>
    <w:rsid w:val="00BD61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BD61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6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9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user-6-24</cp:lastModifiedBy>
  <cp:revision>12</cp:revision>
  <cp:lastPrinted>2013-11-15T19:42:00Z</cp:lastPrinted>
  <dcterms:created xsi:type="dcterms:W3CDTF">2013-11-10T16:18:00Z</dcterms:created>
  <dcterms:modified xsi:type="dcterms:W3CDTF">2014-06-16T06:50:00Z</dcterms:modified>
</cp:coreProperties>
</file>