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80E" w:rsidRPr="001C1AE8" w:rsidRDefault="003D680E" w:rsidP="00661375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</w:t>
      </w:r>
      <w:r>
        <w:rPr>
          <w:b/>
          <w:sz w:val="28"/>
          <w:szCs w:val="28"/>
          <w:lang w:val="uk-UA"/>
        </w:rPr>
        <w:t>Сценарій до Дня матері</w:t>
      </w:r>
    </w:p>
    <w:p w:rsidR="003D680E" w:rsidRPr="00C431D1" w:rsidRDefault="003D680E" w:rsidP="003D680E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9810DC">
        <w:rPr>
          <w:b/>
          <w:sz w:val="28"/>
          <w:szCs w:val="28"/>
          <w:lang w:val="uk-UA"/>
        </w:rPr>
        <w:t>Тема</w:t>
      </w:r>
      <w:r>
        <w:rPr>
          <w:sz w:val="28"/>
          <w:szCs w:val="28"/>
          <w:lang w:val="uk-UA"/>
        </w:rPr>
        <w:t xml:space="preserve">. </w:t>
      </w:r>
      <w:r w:rsidRPr="00C431D1">
        <w:rPr>
          <w:i/>
          <w:sz w:val="28"/>
          <w:szCs w:val="28"/>
          <w:lang w:val="uk-UA"/>
        </w:rPr>
        <w:t>Матуся рідна, хай святиться твоє ім’я!</w:t>
      </w:r>
    </w:p>
    <w:p w:rsidR="003D680E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9810DC">
        <w:rPr>
          <w:b/>
          <w:sz w:val="28"/>
          <w:szCs w:val="28"/>
          <w:lang w:val="uk-UA"/>
        </w:rPr>
        <w:t>Мета</w:t>
      </w:r>
      <w:r>
        <w:rPr>
          <w:sz w:val="28"/>
          <w:szCs w:val="28"/>
          <w:lang w:val="uk-UA"/>
        </w:rPr>
        <w:t>: формувати в учнів бажання виявляти увагу й повагу до матері;</w:t>
      </w:r>
    </w:p>
    <w:p w:rsidR="003D680E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виховувати шанобливе ставлення до матері-берегині роду, </w:t>
      </w:r>
    </w:p>
    <w:p w:rsidR="003D680E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9810DC">
        <w:rPr>
          <w:b/>
          <w:sz w:val="28"/>
          <w:szCs w:val="28"/>
          <w:lang w:val="uk-UA"/>
        </w:rPr>
        <w:t>Обладнання</w:t>
      </w:r>
      <w:r>
        <w:rPr>
          <w:sz w:val="28"/>
          <w:szCs w:val="28"/>
          <w:lang w:val="uk-UA"/>
        </w:rPr>
        <w:t>: святково прикрашена бібліотека, записи пісень, оформлена     книжкова виставка «Образ матері в творах українських письменників»</w:t>
      </w:r>
    </w:p>
    <w:p w:rsidR="003D680E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</w:p>
    <w:p w:rsidR="003D680E" w:rsidRDefault="003D680E" w:rsidP="003D680E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ЗАХОДУ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Звучить мелодія «Рідна мати моя». На фоні учениця читає вірш.</w:t>
      </w:r>
    </w:p>
    <w:p w:rsidR="003D680E" w:rsidRDefault="003D680E" w:rsidP="003D680E">
      <w:pPr>
        <w:spacing w:line="360" w:lineRule="auto"/>
        <w:jc w:val="both"/>
      </w:pPr>
      <w:r>
        <w:t xml:space="preserve">Як </w:t>
      </w:r>
      <w:proofErr w:type="gramStart"/>
      <w:r>
        <w:t>добре</w:t>
      </w:r>
      <w:proofErr w:type="gramEnd"/>
      <w:r>
        <w:t xml:space="preserve"> нам </w:t>
      </w:r>
      <w:proofErr w:type="spellStart"/>
      <w:r>
        <w:t>жити</w:t>
      </w:r>
      <w:proofErr w:type="spellEnd"/>
      <w:r>
        <w:t xml:space="preserve"> і знати, 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Вірити, друзі, весь час,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Що кращого слова, як мама,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Немає у світі для нас.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Воно, мов зоря світанкова,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Як хліб і людська доброта, 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Як мова твоя колискова,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Як доля і правда свята.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Ведучий</w:t>
      </w:r>
      <w:r>
        <w:rPr>
          <w:lang w:val="uk-UA"/>
        </w:rPr>
        <w:t xml:space="preserve">. </w:t>
      </w:r>
      <w:r w:rsidRPr="00C431D1">
        <w:rPr>
          <w:sz w:val="28"/>
          <w:szCs w:val="28"/>
          <w:lang w:val="uk-UA"/>
        </w:rPr>
        <w:t>З давніх-давен в усіх народів жінка була у великій пошані. Це й земна жінка, просто мати, це</w:t>
      </w:r>
      <w:r>
        <w:rPr>
          <w:sz w:val="28"/>
          <w:szCs w:val="28"/>
          <w:lang w:val="uk-UA"/>
        </w:rPr>
        <w:t xml:space="preserve"> й жінка небесна – Богородиця, </w:t>
      </w:r>
      <w:r w:rsidRPr="00C431D1">
        <w:rPr>
          <w:sz w:val="28"/>
          <w:szCs w:val="28"/>
          <w:lang w:val="uk-UA"/>
        </w:rPr>
        <w:t>Божа Матір, Берегиня. Називали її по-різному, але суть була одна – МАТИ.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t>Мамо, мамочка, матуся… Скільки ніжності, тепла і любові у цьому слові, що називає людину, яка для всіх найближча, найдорожча, найрідніша.</w:t>
      </w:r>
    </w:p>
    <w:p w:rsidR="003D680E" w:rsidRPr="001C1AE8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</w:t>
      </w:r>
      <w:r w:rsidRPr="00C431D1">
        <w:rPr>
          <w:sz w:val="28"/>
          <w:szCs w:val="28"/>
          <w:lang w:val="uk-UA"/>
        </w:rPr>
        <w:t xml:space="preserve"> У травні, коли прокидається від сну природа, коли дзвенить у блакиті пташиний спів, теплий весняний вітер приносить свято Матері. І тому сьогоднішню зустріч  ми присвячуємо цьому святу.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Ведуча.</w:t>
      </w:r>
      <w:r>
        <w:rPr>
          <w:lang w:val="uk-UA"/>
        </w:rPr>
        <w:t xml:space="preserve"> </w:t>
      </w:r>
      <w:r w:rsidRPr="00C431D1">
        <w:rPr>
          <w:sz w:val="28"/>
          <w:szCs w:val="28"/>
          <w:lang w:val="uk-UA"/>
        </w:rPr>
        <w:t xml:space="preserve">У кожній країні свято Матері відзначають давно. Щасливі ми, що воно прийшло, нарешті, і на нашу землю. 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t xml:space="preserve">     Хай вічно живуть наші мами, а ми, діти, завжди залишатимемося перед ними в боргу. Мама – основа всіх основ. Вона народжує і виховує дитину, </w:t>
      </w:r>
      <w:r w:rsidRPr="00C431D1">
        <w:rPr>
          <w:sz w:val="28"/>
          <w:szCs w:val="28"/>
          <w:lang w:val="uk-UA"/>
        </w:rPr>
        <w:lastRenderedPageBreak/>
        <w:t>плекає, оберігає її від біди та горя. Мама турбується увесь вік за дитину, проймається іі болем на відстані.</w:t>
      </w:r>
    </w:p>
    <w:p w:rsidR="003D680E" w:rsidRPr="00C431D1" w:rsidRDefault="003D680E" w:rsidP="003D680E">
      <w:pPr>
        <w:spacing w:line="360" w:lineRule="auto"/>
        <w:ind w:firstLine="900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t>Нам нахиляли небо голубе,</w:t>
      </w:r>
    </w:p>
    <w:p w:rsidR="003D680E" w:rsidRPr="00C431D1" w:rsidRDefault="003D680E" w:rsidP="003D680E">
      <w:pPr>
        <w:spacing w:line="360" w:lineRule="auto"/>
        <w:ind w:firstLine="900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t>Вели за руку перший раз до школи.</w:t>
      </w:r>
    </w:p>
    <w:p w:rsidR="003D680E" w:rsidRPr="00C431D1" w:rsidRDefault="003D680E" w:rsidP="003D680E">
      <w:pPr>
        <w:spacing w:line="360" w:lineRule="auto"/>
        <w:ind w:firstLine="900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t>Матусі нам казали: «Бережи себе».</w:t>
      </w:r>
    </w:p>
    <w:p w:rsidR="003D680E" w:rsidRPr="00C431D1" w:rsidRDefault="003D680E" w:rsidP="003D680E">
      <w:pPr>
        <w:spacing w:line="360" w:lineRule="auto"/>
        <w:ind w:firstLine="900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t>Самі ж себе не берегли ніколи.</w:t>
      </w:r>
    </w:p>
    <w:p w:rsidR="003D680E" w:rsidRPr="001C1AE8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Ведучий</w:t>
      </w:r>
      <w:r w:rsidRPr="00C431D1">
        <w:rPr>
          <w:sz w:val="28"/>
          <w:szCs w:val="28"/>
          <w:lang w:val="uk-UA"/>
        </w:rPr>
        <w:t>. Слово «мама» росте разом з нами тихо, як ростуть дерева, сходить сонце, розквітає квітка, як тихо світить веселка і гладить по голівці рідна рука. Зі звуку-сльозинки народжується на світ святе слово «мама», ке вимовляє дитина. Але цю мить не вловити, як і не вловити того дня, коли вперше над колискою до нас нахилилася найрідніша людини. Це мить і це вічність, бо мама живе з нами вічно.</w:t>
      </w:r>
    </w:p>
    <w:p w:rsidR="003D680E" w:rsidRPr="001C1AE8" w:rsidRDefault="003D680E" w:rsidP="003D680E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Читець 1-й</w:t>
      </w:r>
      <w:r>
        <w:rPr>
          <w:b/>
          <w:sz w:val="28"/>
          <w:szCs w:val="28"/>
          <w:lang w:val="uk-UA"/>
        </w:rPr>
        <w:t xml:space="preserve">.  </w:t>
      </w:r>
      <w:r>
        <w:rPr>
          <w:lang w:val="uk-UA"/>
        </w:rPr>
        <w:t>Земля дочекалась і рясту, і сонця, і цвіту.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Душа, мов калина, росте і цвіте від тепла,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Нічого не треба, нічого не хочу від світу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Лишень аби мама на білому світі була.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Я часто ночами згадую знов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Дитинства сполохану казку,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 xml:space="preserve">Спасибі Вам, мамо,Спасибі Вам, мамо, 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за вічну любов, і щедру незміряну ласку.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Схилялось над ліжком привітне чоло,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Дрімали натомлені очі…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Спасибі Вам, мамо,</w:t>
      </w:r>
      <w:r w:rsidRPr="001953A6">
        <w:rPr>
          <w:lang w:val="uk-UA"/>
        </w:rPr>
        <w:t xml:space="preserve"> </w:t>
      </w:r>
      <w:r>
        <w:rPr>
          <w:lang w:val="uk-UA"/>
        </w:rPr>
        <w:t>спасибі Вам, мамо,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За Ваше тепло, і довгі недоспані ночі.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Нагороджена я матусиною любов’ю –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Хай святиться повік ім’я!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Зичу доброго Вам здоров’я,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 xml:space="preserve">Берегине , нене моя! 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Ведуча</w:t>
      </w:r>
      <w:r w:rsidRPr="00C431D1">
        <w:rPr>
          <w:sz w:val="28"/>
          <w:szCs w:val="28"/>
          <w:lang w:val="uk-UA"/>
        </w:rPr>
        <w:t>. «Мама» - це перше слово немовляти. «Мама» - це останнє слово вмираючого на полі солдата. «Мама» - це горнятко теплого молока, е запашний шматок пшеничного хліба, це і мамина наука «Будь добрим до людей, і люди будуть добрі до тебе»…</w:t>
      </w:r>
    </w:p>
    <w:p w:rsidR="003D680E" w:rsidRPr="001C1AE8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lastRenderedPageBreak/>
        <w:t xml:space="preserve">  Коротке це слово – «мама», але яке містке! Протягом усього життя б’є потужним невичерпним джерелом жертовна любов матері до дитини. </w:t>
      </w:r>
    </w:p>
    <w:p w:rsidR="003D680E" w:rsidRPr="00C431D1" w:rsidRDefault="003D680E" w:rsidP="003D680E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Читець 2-й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Є немало мам на світі,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Мами добрі, мами світлі.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Та одна є наймиліша,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Хто така? Скажу Вам я – 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Рідна матінка моя.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Можна у світі чимало зробити: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Перетворити зиму на літо,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Можна моря й океани здолати,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Гору найвищу штурмом узяти.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Можна пройти крізь пустелі і хащі…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Тільки без мами не можна нізащо,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Бо найдорожче стоїть за словами: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В світі все починається з мами!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І коли згрубіла ваша мова,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Їй здобудьте ласку із грудей,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Бережіть її від злого слова,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Бо найглибші рани від дітей.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Мати піде, в серці лишить рану -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Всохне корінь твій і верховіть.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Закликаю: </w:t>
      </w:r>
      <w:proofErr w:type="spellStart"/>
      <w:r>
        <w:rPr>
          <w:lang w:val="uk-UA"/>
        </w:rPr>
        <w:t>бережіте</w:t>
      </w:r>
      <w:proofErr w:type="spellEnd"/>
      <w:r>
        <w:rPr>
          <w:lang w:val="uk-UA"/>
        </w:rPr>
        <w:t xml:space="preserve"> маму! 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Діти світу, матір свою бережіть! 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Ведучий</w:t>
      </w:r>
      <w:r w:rsidRPr="00C431D1">
        <w:rPr>
          <w:sz w:val="28"/>
          <w:szCs w:val="28"/>
          <w:lang w:val="uk-UA"/>
        </w:rPr>
        <w:t>. Мама – всьому початок. Мама – берегиня роду людського. Незмірну любов, ласку, ніжність і тепло дарує вона своїм дітям, оберігаючи їх і дім. Мама народжувала дитину, співала їй пісень, вчила добру і любові, охайності та працьовитості. Недаремно в народі кажуть: «Яка мама, така й доня».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Ведуча</w:t>
      </w:r>
      <w:r w:rsidRPr="00C431D1">
        <w:rPr>
          <w:sz w:val="28"/>
          <w:szCs w:val="28"/>
          <w:lang w:val="uk-UA"/>
        </w:rPr>
        <w:t>. Мама наказувала доні: «Тримай хаточку, як у віночку, і рушнички вишиті на кілочку. Тримай відерця чистенькі і водиці повненькі».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t>Споконвіку славилися українські дівчата і жінки – чепурні, роботящі, добрі і привітні.</w:t>
      </w:r>
    </w:p>
    <w:p w:rsidR="003D680E" w:rsidRPr="001C1AE8" w:rsidRDefault="003D680E" w:rsidP="003D680E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lastRenderedPageBreak/>
        <w:t>Читці 3,4.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Рушник, що мама вишивала,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Пісні співаючи мені, 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Надовго я запам’ятала,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Висить він в хаті на стіні.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Висить рушник, а роки йдуть.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Вже я почала вишивати,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А рушничок матусин нам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 xml:space="preserve">Завжди оселю буде прикрашати.  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Мама вишила мені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Квітами сорочку.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Квіти гарні, весняні: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На, вдягай, синочку.</w:t>
      </w:r>
    </w:p>
    <w:p w:rsidR="003D680E" w:rsidRDefault="003D680E" w:rsidP="003D680E">
      <w:pPr>
        <w:spacing w:line="360" w:lineRule="auto"/>
        <w:ind w:firstLine="720"/>
        <w:jc w:val="both"/>
        <w:rPr>
          <w:lang w:val="uk-UA"/>
        </w:rPr>
      </w:pPr>
      <w:r>
        <w:rPr>
          <w:lang w:val="uk-UA"/>
        </w:rPr>
        <w:t>В нитці сонце золоте,</w:t>
      </w:r>
    </w:p>
    <w:p w:rsidR="003D680E" w:rsidRDefault="003D680E" w:rsidP="003D680E">
      <w:pPr>
        <w:spacing w:line="360" w:lineRule="auto"/>
        <w:ind w:firstLine="720"/>
        <w:jc w:val="both"/>
        <w:rPr>
          <w:lang w:val="uk-UA"/>
        </w:rPr>
      </w:pPr>
      <w:r>
        <w:rPr>
          <w:lang w:val="uk-UA"/>
        </w:rPr>
        <w:t>Пелюстки</w:t>
      </w:r>
      <w:bookmarkStart w:id="0" w:name="_GoBack"/>
      <w:bookmarkEnd w:id="0"/>
      <w:r>
        <w:rPr>
          <w:lang w:val="uk-UA"/>
        </w:rPr>
        <w:t xml:space="preserve"> багряні.</w:t>
      </w:r>
    </w:p>
    <w:p w:rsidR="003D680E" w:rsidRDefault="003D680E" w:rsidP="003D680E">
      <w:pPr>
        <w:spacing w:line="360" w:lineRule="auto"/>
        <w:ind w:firstLine="720"/>
        <w:jc w:val="both"/>
        <w:rPr>
          <w:lang w:val="uk-UA"/>
        </w:rPr>
      </w:pPr>
      <w:r>
        <w:rPr>
          <w:lang w:val="uk-UA"/>
        </w:rPr>
        <w:t>Ласка мамина цвіте</w:t>
      </w:r>
    </w:p>
    <w:p w:rsidR="003D680E" w:rsidRDefault="003D680E" w:rsidP="003D680E">
      <w:pPr>
        <w:spacing w:line="360" w:lineRule="auto"/>
        <w:ind w:firstLine="720"/>
        <w:jc w:val="both"/>
        <w:rPr>
          <w:lang w:val="uk-UA"/>
        </w:rPr>
      </w:pPr>
      <w:r>
        <w:rPr>
          <w:lang w:val="uk-UA"/>
        </w:rPr>
        <w:t>В тому вишиванні.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Вишиваночку візьму,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Швидко одягнуся.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Підійду і обійму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Я свою матусю.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Ведучий.</w:t>
      </w:r>
      <w:r w:rsidRPr="00C431D1">
        <w:rPr>
          <w:sz w:val="28"/>
          <w:szCs w:val="28"/>
          <w:lang w:val="uk-UA"/>
        </w:rPr>
        <w:t xml:space="preserve"> Велика любов до мами знайшла відображення у великій кількості звертань до неї: «мамо», «матінко», «матусю», «нене», «ненько» - часто зі словами «рідна», «рідненька».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Ведуча</w:t>
      </w:r>
      <w:r w:rsidRPr="00C431D1">
        <w:rPr>
          <w:sz w:val="28"/>
          <w:szCs w:val="28"/>
          <w:lang w:val="uk-UA"/>
        </w:rPr>
        <w:t>. А ось як у прислів’я увійшов образ матері:</w:t>
      </w:r>
    </w:p>
    <w:p w:rsidR="003D680E" w:rsidRPr="00C431D1" w:rsidRDefault="003D680E" w:rsidP="003D680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t>шануй неньку, буде скрізь гладенько;</w:t>
      </w:r>
    </w:p>
    <w:p w:rsidR="003D680E" w:rsidRPr="00C431D1" w:rsidRDefault="003D680E" w:rsidP="003D680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t>нема того краму, щоб купити маму;</w:t>
      </w:r>
    </w:p>
    <w:p w:rsidR="003D680E" w:rsidRPr="00C431D1" w:rsidRDefault="003D680E" w:rsidP="003D680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t>матері ні купити, ні заслужити;</w:t>
      </w:r>
    </w:p>
    <w:p w:rsidR="003D680E" w:rsidRPr="00C431D1" w:rsidRDefault="003D680E" w:rsidP="003D680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t>який кущ - така й калина, яка мати – така й дитина.</w:t>
      </w:r>
    </w:p>
    <w:p w:rsidR="003D680E" w:rsidRPr="00C431D1" w:rsidRDefault="003D680E" w:rsidP="003D680E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Читець 5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Ніжна мати, славна трудівниця.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Друг натхненний – ось яка вона.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Щирим серцем зір її іскриться,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lastRenderedPageBreak/>
        <w:t>А  сама як пісня, як весна.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Кажуть, що на світі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Сонце найясніше,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Та всміхнеться мама,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 І  стає світліше.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 xml:space="preserve">Кажуть, що без сонця 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Не  розквітнуть квіти,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А хіба без мами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Є щасливі діти?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Я до неї серцем 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Любо пригорнуся,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Хай сіяє сонце,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Як  моя матуся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Ведучий</w:t>
      </w:r>
      <w:r w:rsidRPr="00C431D1">
        <w:rPr>
          <w:sz w:val="28"/>
          <w:szCs w:val="28"/>
          <w:lang w:val="uk-UA"/>
        </w:rPr>
        <w:t>. Материнство – це нескінченність людського роду. Кожна мати, народжуючи дитину, сподівається, що вона буде кращою за неї, тому намагається передати їй всі свої знання та вміння.</w:t>
      </w:r>
    </w:p>
    <w:p w:rsidR="003D680E" w:rsidRPr="001C1AE8" w:rsidRDefault="003D680E" w:rsidP="003D680E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Читець 6,7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Що є миліше у світі від мами?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З першої миті хто поруч із нами?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Хто нас голубить, і захищає,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Кращих у цьому, ніж мама, немає!</w:t>
      </w:r>
    </w:p>
    <w:p w:rsidR="003D680E" w:rsidRDefault="003D680E" w:rsidP="003D680E">
      <w:pPr>
        <w:spacing w:line="360" w:lineRule="auto"/>
        <w:ind w:firstLine="540"/>
        <w:jc w:val="both"/>
        <w:rPr>
          <w:lang w:val="uk-UA"/>
        </w:rPr>
      </w:pPr>
      <w:r>
        <w:rPr>
          <w:lang w:val="uk-UA"/>
        </w:rPr>
        <w:t>Хто колискову чарівну співає?</w:t>
      </w:r>
    </w:p>
    <w:p w:rsidR="003D680E" w:rsidRDefault="003D680E" w:rsidP="003D680E">
      <w:pPr>
        <w:spacing w:line="360" w:lineRule="auto"/>
        <w:ind w:firstLine="540"/>
        <w:jc w:val="both"/>
        <w:rPr>
          <w:lang w:val="uk-UA"/>
        </w:rPr>
      </w:pPr>
      <w:r>
        <w:rPr>
          <w:lang w:val="uk-UA"/>
        </w:rPr>
        <w:t>Хто у ночі недосипає?</w:t>
      </w:r>
    </w:p>
    <w:p w:rsidR="003D680E" w:rsidRDefault="003D680E" w:rsidP="003D680E">
      <w:pPr>
        <w:spacing w:line="360" w:lineRule="auto"/>
        <w:ind w:firstLine="540"/>
        <w:jc w:val="both"/>
        <w:rPr>
          <w:lang w:val="uk-UA"/>
        </w:rPr>
      </w:pPr>
      <w:r>
        <w:rPr>
          <w:lang w:val="uk-UA"/>
        </w:rPr>
        <w:t>Хто нас годує і сповиває,</w:t>
      </w:r>
    </w:p>
    <w:p w:rsidR="003D680E" w:rsidRDefault="003D680E" w:rsidP="003D680E">
      <w:pPr>
        <w:spacing w:line="360" w:lineRule="auto"/>
        <w:ind w:firstLine="540"/>
        <w:jc w:val="both"/>
        <w:rPr>
          <w:lang w:val="uk-UA"/>
        </w:rPr>
      </w:pPr>
      <w:r>
        <w:rPr>
          <w:lang w:val="uk-UA"/>
        </w:rPr>
        <w:t>Кращих у цьому, ніж мама, не має!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Хто рідний край свій навчає любити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І для Вкраїни не тліти, горіти?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Хто в нашу долю біду не пускає,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Кращих у цьому, ніж мама, не має!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Мама!  Найдорожче слово в світі!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Де б не був ти, щоб ти не робив,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Та вона твій шлях завжди освітить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Ніжним серцем відданим тобі.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В дні сумні, та в дні на щастя щедрі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lastRenderedPageBreak/>
        <w:t>Мама буде у житті твоїм,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Тож живи, як мама, щиро й чесно,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І, як мама, лиш добро твори.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Ведуча</w:t>
      </w:r>
      <w:r w:rsidRPr="00C431D1">
        <w:rPr>
          <w:sz w:val="28"/>
          <w:szCs w:val="28"/>
          <w:lang w:val="uk-UA"/>
        </w:rPr>
        <w:t xml:space="preserve">. Це один із тисячі віршів, присвячених поетами матерям. Найніжніші, </w:t>
      </w:r>
      <w:proofErr w:type="spellStart"/>
      <w:r w:rsidRPr="00C431D1">
        <w:rPr>
          <w:sz w:val="28"/>
          <w:szCs w:val="28"/>
          <w:lang w:val="uk-UA"/>
        </w:rPr>
        <w:t>найсокровенніші</w:t>
      </w:r>
      <w:proofErr w:type="spellEnd"/>
      <w:r w:rsidRPr="00C431D1">
        <w:rPr>
          <w:sz w:val="28"/>
          <w:szCs w:val="28"/>
          <w:lang w:val="uk-UA"/>
        </w:rPr>
        <w:t>, найкращі слова ми бережемо в своїй душі для мами.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sz w:val="28"/>
          <w:szCs w:val="28"/>
          <w:lang w:val="uk-UA"/>
        </w:rPr>
        <w:t xml:space="preserve">Немає любові сильнішої від материнської, немає ніжності ніжнішої від ласки материнської, немає тривоги тривожнішої від безсонних ночей і </w:t>
      </w:r>
      <w:proofErr w:type="spellStart"/>
      <w:r w:rsidRPr="00C431D1">
        <w:rPr>
          <w:sz w:val="28"/>
          <w:szCs w:val="28"/>
          <w:lang w:val="uk-UA"/>
        </w:rPr>
        <w:t>незімкнутих</w:t>
      </w:r>
      <w:proofErr w:type="spellEnd"/>
      <w:r w:rsidRPr="00C431D1">
        <w:rPr>
          <w:sz w:val="28"/>
          <w:szCs w:val="28"/>
          <w:lang w:val="uk-UA"/>
        </w:rPr>
        <w:t xml:space="preserve"> очей материнських. Людство існує тільки тому, що існує материнська любов. Немає нічого святішого і безкорисливішого, ніж любов матері.</w:t>
      </w:r>
    </w:p>
    <w:p w:rsidR="003D680E" w:rsidRPr="001C1AE8" w:rsidRDefault="003D680E" w:rsidP="003D680E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Читець 8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Привіт тобі, кохана нене,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У цей великий день!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Прийми вінок бажань від мене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І китичку пісень.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Дарунків жодних я не маю,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Ні золотих оков,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Тому до ніг твоїх складаю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Свою повагу і любов.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Ти ангел мій, що  життя плаєм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Веде мене у даль,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З тобою світ мені здається раєм,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Без тебе – сум і жаль.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Ти вчиш мене, кохана мати,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Любити працю й труд,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Нечесним, підлим, гордуватим</w:t>
      </w:r>
    </w:p>
    <w:p w:rsidR="003D680E" w:rsidRPr="001C1AE8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Кохати рідний люд.</w:t>
      </w:r>
    </w:p>
    <w:p w:rsidR="003D680E" w:rsidRPr="00C431D1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Ведуча</w:t>
      </w:r>
      <w:r w:rsidRPr="00C431D1">
        <w:rPr>
          <w:sz w:val="28"/>
          <w:szCs w:val="28"/>
          <w:lang w:val="uk-UA"/>
        </w:rPr>
        <w:t xml:space="preserve">. Мама! Чи є в світі слово більш прекрасне і ніжне? У мами добрі й ласкаві руки, найвірніше й </w:t>
      </w:r>
      <w:proofErr w:type="spellStart"/>
      <w:r w:rsidRPr="00C431D1">
        <w:rPr>
          <w:sz w:val="28"/>
          <w:szCs w:val="28"/>
          <w:lang w:val="uk-UA"/>
        </w:rPr>
        <w:t>найчутливіше</w:t>
      </w:r>
      <w:proofErr w:type="spellEnd"/>
      <w:r w:rsidRPr="00C431D1">
        <w:rPr>
          <w:sz w:val="28"/>
          <w:szCs w:val="28"/>
          <w:lang w:val="uk-UA"/>
        </w:rPr>
        <w:t xml:space="preserve"> серце – в ньому ніколи не згасає любов, воно ніколи не залишається байдужим. І скільки б тобі не було років – п’ять чи п’ятдесят, - ти відчуватимеш себе дитиною, тобі завжди буде потрібна мама, її ласка, її погляд.</w:t>
      </w:r>
    </w:p>
    <w:p w:rsidR="003D680E" w:rsidRPr="001C1AE8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Ведучий</w:t>
      </w:r>
      <w:r w:rsidRPr="00C431D1">
        <w:rPr>
          <w:sz w:val="28"/>
          <w:szCs w:val="28"/>
          <w:lang w:val="uk-UA"/>
        </w:rPr>
        <w:t xml:space="preserve">. Я стежив за мамою: як вона ступає по землі, як усміхається… Але найчастіше мій погляд ловив її натруджені руки. Навіть тоді, коли не мали </w:t>
      </w:r>
      <w:r w:rsidRPr="00C431D1">
        <w:rPr>
          <w:sz w:val="28"/>
          <w:szCs w:val="28"/>
          <w:lang w:val="uk-UA"/>
        </w:rPr>
        <w:lastRenderedPageBreak/>
        <w:t xml:space="preserve">роботи, мамині руки не залишалися в абсолютному спокої – вони легко ворушилися. Так багато в житті переробивши, вони не могли зупинитися, бо не було такого, чого б вони не вміли.  </w:t>
      </w:r>
    </w:p>
    <w:p w:rsidR="003D680E" w:rsidRPr="00C431D1" w:rsidRDefault="003D680E" w:rsidP="003D680E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C431D1">
        <w:rPr>
          <w:b/>
          <w:sz w:val="28"/>
          <w:szCs w:val="28"/>
          <w:lang w:val="uk-UA"/>
        </w:rPr>
        <w:t>Читець 9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Твої ручки, матусю, швиденькі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Поспішають зварити, спекти,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Та ще й нас доглядають </w:t>
      </w:r>
      <w:proofErr w:type="spellStart"/>
      <w:r>
        <w:rPr>
          <w:lang w:val="uk-UA"/>
        </w:rPr>
        <w:t>пильненько</w:t>
      </w:r>
      <w:proofErr w:type="spellEnd"/>
      <w:r>
        <w:rPr>
          <w:lang w:val="uk-UA"/>
        </w:rPr>
        <w:t>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Кращих рук ніде не знайти!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Хоч від праці вони загрубіли –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Над вогнем, у воді цілий час.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Та які ж вони ніжні, і милі,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І ласкаві до кожного з нас!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Кожний пальчик на руках матусі – 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То здоров’я і щастя </w:t>
      </w:r>
      <w:proofErr w:type="spellStart"/>
      <w:r>
        <w:rPr>
          <w:lang w:val="uk-UA"/>
        </w:rPr>
        <w:t>сім»ї</w:t>
      </w:r>
      <w:proofErr w:type="spellEnd"/>
      <w:r>
        <w:rPr>
          <w:lang w:val="uk-UA"/>
        </w:rPr>
        <w:t>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Я від всіх твоїх діток вклонюся,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Люба мамо, тобі до землі.</w:t>
      </w:r>
    </w:p>
    <w:p w:rsidR="003D680E" w:rsidRPr="001C1AE8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075561">
        <w:rPr>
          <w:b/>
          <w:sz w:val="28"/>
          <w:szCs w:val="28"/>
          <w:lang w:val="uk-UA"/>
        </w:rPr>
        <w:t xml:space="preserve">Ведуча </w:t>
      </w:r>
      <w:r>
        <w:rPr>
          <w:sz w:val="28"/>
          <w:szCs w:val="28"/>
          <w:lang w:val="uk-UA"/>
        </w:rPr>
        <w:t xml:space="preserve">Шанування матері – один з найсвятіших обов’язків людини і неоплатних боргів дітей. Вона нас зростила, виховала, навчила добру, любила. І як же не відплатити їй пошаною, любов’ю, ласкою, допомогою. А, власне, тільки цього на старості літ  і хочуть від нас наші мами. Чим більша наша любов до матері, тим святіше і радісніше наше життя.  </w:t>
      </w:r>
    </w:p>
    <w:p w:rsidR="003D680E" w:rsidRPr="00075561" w:rsidRDefault="003D680E" w:rsidP="003D680E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075561">
        <w:rPr>
          <w:b/>
          <w:sz w:val="28"/>
          <w:szCs w:val="28"/>
          <w:lang w:val="uk-UA"/>
        </w:rPr>
        <w:t>Читець 10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Є в мене найкраща у світі матуся,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За неї до Тебе, Пречиста, молюся,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Молюся устами, молюся серденьком,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До Тебе, небесна Ісусова ненько.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Благаю у Тебе щирими словами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Опіки та ласки для любої мами.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Пошли їй не скарби, а щастя і долю,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Щоб дні її минали без смутку, без болю.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Рятуй від недуги матусеньку милу, 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Дай їй здоров’я, рукам подай силу,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Щоб вивела діток у світ та й у люди,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lastRenderedPageBreak/>
        <w:t>Щоб нами раділа, пишалась усюди: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За це я складаю в молитві долоні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До Тебе, Царице, на сонячнім троні.</w:t>
      </w:r>
    </w:p>
    <w:p w:rsidR="003D680E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C56992">
        <w:rPr>
          <w:b/>
          <w:sz w:val="28"/>
          <w:szCs w:val="28"/>
          <w:lang w:val="uk-UA"/>
        </w:rPr>
        <w:t>Ведучий.</w:t>
      </w:r>
      <w:r>
        <w:rPr>
          <w:sz w:val="28"/>
          <w:szCs w:val="28"/>
          <w:lang w:val="uk-UA"/>
        </w:rPr>
        <w:t xml:space="preserve"> У кожної людини є ще одна мати  - Батьківщина. Ненька Україна – це наша земля, на якій ми живемо. Кожен любить її по-своєму: один оберігає її милозвучну мову, другий творить мелодійну українську пісню, а третій залюбки працює на родючому чорноземі рідної матінки-землі. </w:t>
      </w:r>
    </w:p>
    <w:p w:rsidR="003D680E" w:rsidRPr="00FD1F9A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Але в одному ми єдині: ми – діти Матері України, з якої бере початок коріння нашого роду. Ніхто не вибирає собі місце народження, а отже, ми маємо любити і шанувати Батьківщину, зберігаючи й примножуючи надбання свого народу.</w:t>
      </w:r>
    </w:p>
    <w:p w:rsidR="003D680E" w:rsidRPr="00DD7984" w:rsidRDefault="003D680E" w:rsidP="003D680E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DD7984">
        <w:rPr>
          <w:b/>
          <w:sz w:val="28"/>
          <w:szCs w:val="28"/>
          <w:lang w:val="uk-UA"/>
        </w:rPr>
        <w:t>Читець 11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Україна в давній славі,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В козацьких пригодах,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На заквітчаних левадах,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В рідних синіх водах.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Україна в рідній мові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І в пісні прекрасній,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Україна в рідній школі,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Майбутності ясній.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Україна в ясних зорях,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В сонці, що над нами,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І в очах добрячих, ясних</w:t>
      </w:r>
    </w:p>
    <w:p w:rsidR="003D680E" w:rsidRPr="003A0A86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Рідненької мами.</w:t>
      </w:r>
    </w:p>
    <w:p w:rsidR="003D680E" w:rsidRDefault="003D680E" w:rsidP="003D680E">
      <w:pPr>
        <w:spacing w:line="360" w:lineRule="auto"/>
        <w:jc w:val="both"/>
        <w:rPr>
          <w:b/>
          <w:lang w:val="uk-UA"/>
        </w:rPr>
      </w:pPr>
      <w:r>
        <w:rPr>
          <w:b/>
          <w:lang w:val="uk-UA"/>
        </w:rPr>
        <w:t>Учні читають власні поезії.</w:t>
      </w:r>
    </w:p>
    <w:p w:rsidR="003D680E" w:rsidRDefault="003D680E" w:rsidP="003D680E">
      <w:pPr>
        <w:spacing w:line="360" w:lineRule="auto"/>
        <w:jc w:val="both"/>
        <w:rPr>
          <w:sz w:val="28"/>
          <w:szCs w:val="28"/>
          <w:lang w:val="uk-UA"/>
        </w:rPr>
      </w:pPr>
      <w:r w:rsidRPr="00DD7984">
        <w:rPr>
          <w:b/>
          <w:sz w:val="28"/>
          <w:szCs w:val="28"/>
          <w:lang w:val="uk-UA"/>
        </w:rPr>
        <w:t>Ведуча.</w:t>
      </w:r>
      <w:r>
        <w:rPr>
          <w:b/>
          <w:lang w:val="uk-UA"/>
        </w:rPr>
        <w:t xml:space="preserve"> </w:t>
      </w:r>
      <w:r>
        <w:rPr>
          <w:sz w:val="28"/>
          <w:szCs w:val="28"/>
          <w:lang w:val="uk-UA"/>
        </w:rPr>
        <w:t>Проминуть роки. Мов лелеки у вирій, розлетимось ми з теплого маминого гнізда. Та щасливої погожої травневої днини  збере нас, мов чайка чаєнят,  матуся до рідної світлиці. І  защебече, заговорить, заплаче мамина пісня у наших серцях. Озветься вона червоною калиною в лузі, стрункою тополею в полі, вишневим цвітом, солов’їною мовою, пахучістю трав. І де б ми не були, нехай завжди до нас прилітають легкокрилі лебеді материнства.</w:t>
      </w:r>
    </w:p>
    <w:p w:rsidR="003D680E" w:rsidRPr="00B441C9" w:rsidRDefault="003D680E" w:rsidP="003D680E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DD7984">
        <w:rPr>
          <w:b/>
          <w:sz w:val="28"/>
          <w:szCs w:val="28"/>
          <w:lang w:val="uk-UA"/>
        </w:rPr>
        <w:t>Читець 12 «Пісня про маму»</w:t>
      </w:r>
    </w:p>
    <w:p w:rsidR="003D680E" w:rsidRPr="00320AFB" w:rsidRDefault="003D680E" w:rsidP="003D680E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20AFB">
        <w:rPr>
          <w:b/>
          <w:sz w:val="28"/>
          <w:szCs w:val="28"/>
          <w:lang w:val="uk-UA"/>
        </w:rPr>
        <w:lastRenderedPageBreak/>
        <w:t>Ведучий.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 Вертаючись з віддалених країв,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Після тривожних мандрів і розлуки,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Цілуймо руки наших матерів,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Натруджені й ласкаві рідні руки!</w:t>
      </w:r>
    </w:p>
    <w:p w:rsidR="003D680E" w:rsidRPr="00320AFB" w:rsidRDefault="003D680E" w:rsidP="003D680E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20AFB">
        <w:rPr>
          <w:b/>
          <w:sz w:val="28"/>
          <w:szCs w:val="28"/>
          <w:lang w:val="uk-UA"/>
        </w:rPr>
        <w:t>Ведуча.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Ніщо не вічне, вічні матері…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Уже й тоді, як нікому стрічати,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Допоки нам сіяє сонце вгорі,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У кожного живе у серці мати.</w:t>
      </w:r>
    </w:p>
    <w:p w:rsidR="003D680E" w:rsidRPr="00320AFB" w:rsidRDefault="003D680E" w:rsidP="003D680E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20AFB">
        <w:rPr>
          <w:b/>
          <w:sz w:val="28"/>
          <w:szCs w:val="28"/>
          <w:lang w:val="uk-UA"/>
        </w:rPr>
        <w:t>Читець 13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Хай серце мамине радіє 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За своїх рідних діточок.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Дає хай Бог їй </w:t>
      </w:r>
      <w:proofErr w:type="spellStart"/>
      <w:r>
        <w:rPr>
          <w:lang w:val="uk-UA"/>
        </w:rPr>
        <w:t>многа</w:t>
      </w:r>
      <w:proofErr w:type="spellEnd"/>
      <w:r>
        <w:rPr>
          <w:lang w:val="uk-UA"/>
        </w:rPr>
        <w:t xml:space="preserve"> літа,</w:t>
      </w:r>
    </w:p>
    <w:p w:rsidR="003D680E" w:rsidRDefault="003D680E" w:rsidP="003D680E">
      <w:pPr>
        <w:spacing w:line="360" w:lineRule="auto"/>
        <w:jc w:val="both"/>
        <w:rPr>
          <w:lang w:val="uk-UA"/>
        </w:rPr>
      </w:pPr>
      <w:r>
        <w:rPr>
          <w:lang w:val="uk-UA"/>
        </w:rPr>
        <w:t>Як в синім небі зірочок.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Ми подаруємо усі квіти!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За материнську лагідність,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За щирість і добро,</w:t>
      </w:r>
    </w:p>
    <w:p w:rsidR="003D680E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>За все, що нам даруєте,</w:t>
      </w:r>
    </w:p>
    <w:p w:rsidR="003D680E" w:rsidRPr="00A3410A" w:rsidRDefault="003D680E" w:rsidP="003D680E">
      <w:pPr>
        <w:spacing w:line="360" w:lineRule="auto"/>
        <w:ind w:firstLine="900"/>
        <w:jc w:val="both"/>
        <w:rPr>
          <w:lang w:val="uk-UA"/>
        </w:rPr>
      </w:pPr>
      <w:r>
        <w:rPr>
          <w:lang w:val="uk-UA"/>
        </w:rPr>
        <w:t xml:space="preserve">За ніжність і тепло!. </w:t>
      </w:r>
    </w:p>
    <w:p w:rsidR="003D680E" w:rsidRDefault="003D680E" w:rsidP="003D680E">
      <w:pPr>
        <w:spacing w:line="360" w:lineRule="auto"/>
        <w:jc w:val="both"/>
        <w:rPr>
          <w:i/>
          <w:sz w:val="28"/>
          <w:szCs w:val="28"/>
          <w:lang w:val="uk-UA"/>
        </w:rPr>
      </w:pPr>
    </w:p>
    <w:p w:rsidR="003D680E" w:rsidRDefault="003D680E" w:rsidP="003D680E">
      <w:pPr>
        <w:jc w:val="both"/>
        <w:rPr>
          <w:i/>
          <w:sz w:val="28"/>
          <w:szCs w:val="28"/>
          <w:lang w:val="uk-UA"/>
        </w:rPr>
      </w:pPr>
    </w:p>
    <w:p w:rsidR="003D680E" w:rsidRPr="00763D2E" w:rsidRDefault="003D680E" w:rsidP="003D680E">
      <w:pPr>
        <w:jc w:val="both"/>
        <w:rPr>
          <w:i/>
          <w:sz w:val="28"/>
          <w:szCs w:val="28"/>
          <w:lang w:val="uk-UA"/>
        </w:rPr>
      </w:pPr>
    </w:p>
    <w:p w:rsidR="003D680E" w:rsidRDefault="003D680E" w:rsidP="003D680E">
      <w:pPr>
        <w:jc w:val="both"/>
        <w:rPr>
          <w:sz w:val="28"/>
          <w:szCs w:val="28"/>
          <w:lang w:val="uk-UA"/>
        </w:rPr>
      </w:pPr>
    </w:p>
    <w:p w:rsidR="003D680E" w:rsidRDefault="003D680E" w:rsidP="003D680E">
      <w:pPr>
        <w:jc w:val="both"/>
        <w:rPr>
          <w:sz w:val="28"/>
          <w:szCs w:val="28"/>
          <w:lang w:val="uk-UA"/>
        </w:rPr>
      </w:pPr>
    </w:p>
    <w:p w:rsidR="003D680E" w:rsidRDefault="003D680E" w:rsidP="003D680E">
      <w:pPr>
        <w:jc w:val="both"/>
        <w:rPr>
          <w:sz w:val="28"/>
          <w:szCs w:val="28"/>
          <w:lang w:val="uk-UA"/>
        </w:rPr>
      </w:pPr>
    </w:p>
    <w:p w:rsidR="003D680E" w:rsidRDefault="003D680E" w:rsidP="003D680E">
      <w:pPr>
        <w:rPr>
          <w:sz w:val="28"/>
          <w:szCs w:val="28"/>
          <w:lang w:val="uk-UA"/>
        </w:rPr>
      </w:pPr>
    </w:p>
    <w:p w:rsidR="003D680E" w:rsidRDefault="003D680E" w:rsidP="003D680E">
      <w:pPr>
        <w:rPr>
          <w:sz w:val="28"/>
          <w:szCs w:val="28"/>
          <w:lang w:val="uk-UA"/>
        </w:rPr>
      </w:pPr>
    </w:p>
    <w:p w:rsidR="003D680E" w:rsidRDefault="003D680E" w:rsidP="003D680E">
      <w:pPr>
        <w:rPr>
          <w:sz w:val="28"/>
          <w:szCs w:val="28"/>
          <w:lang w:val="uk-UA"/>
        </w:rPr>
      </w:pPr>
    </w:p>
    <w:p w:rsidR="003D680E" w:rsidRDefault="003D680E" w:rsidP="003D680E">
      <w:pPr>
        <w:rPr>
          <w:sz w:val="28"/>
          <w:szCs w:val="28"/>
          <w:lang w:val="uk-UA"/>
        </w:rPr>
      </w:pPr>
    </w:p>
    <w:p w:rsidR="003D680E" w:rsidRDefault="003D680E" w:rsidP="003D680E">
      <w:pPr>
        <w:rPr>
          <w:sz w:val="28"/>
          <w:szCs w:val="28"/>
          <w:lang w:val="uk-UA"/>
        </w:rPr>
      </w:pPr>
    </w:p>
    <w:p w:rsidR="003D680E" w:rsidRDefault="003D680E" w:rsidP="003D680E">
      <w:pPr>
        <w:rPr>
          <w:sz w:val="28"/>
          <w:szCs w:val="28"/>
          <w:lang w:val="uk-UA"/>
        </w:rPr>
      </w:pPr>
    </w:p>
    <w:p w:rsidR="003D680E" w:rsidRDefault="003D680E" w:rsidP="003D680E">
      <w:pPr>
        <w:rPr>
          <w:sz w:val="28"/>
          <w:szCs w:val="28"/>
          <w:lang w:val="uk-UA"/>
        </w:rPr>
      </w:pPr>
    </w:p>
    <w:p w:rsidR="00A06D3E" w:rsidRDefault="00A06D3E"/>
    <w:sectPr w:rsidR="00A06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73554"/>
    <w:multiLevelType w:val="hybridMultilevel"/>
    <w:tmpl w:val="B7F6056C"/>
    <w:lvl w:ilvl="0" w:tplc="A4ACCA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C2B"/>
    <w:rsid w:val="003D680E"/>
    <w:rsid w:val="00661375"/>
    <w:rsid w:val="00A06D3E"/>
    <w:rsid w:val="00C116F7"/>
    <w:rsid w:val="00C2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6750</Words>
  <Characters>3849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Школа3</dc:creator>
  <cp:keywords/>
  <dc:description/>
  <cp:lastModifiedBy>user</cp:lastModifiedBy>
  <cp:revision>3</cp:revision>
  <dcterms:created xsi:type="dcterms:W3CDTF">2015-03-19T12:11:00Z</dcterms:created>
  <dcterms:modified xsi:type="dcterms:W3CDTF">2015-03-24T19:21:00Z</dcterms:modified>
</cp:coreProperties>
</file>