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BF" w:rsidRPr="00C47BBF" w:rsidRDefault="00FE778A" w:rsidP="007F0F3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</w:t>
      </w:r>
      <w:proofErr w:type="spellStart"/>
      <w:r w:rsidR="0035006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чит</w:t>
      </w:r>
      <w:proofErr w:type="spellEnd"/>
      <w:r w:rsidR="0035006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е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ль математики – </w:t>
      </w:r>
      <w:proofErr w:type="spellStart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Самошк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</w:t>
      </w:r>
      <w:proofErr w:type="spellStart"/>
      <w:r w:rsidR="00F04C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</w:t>
      </w:r>
      <w:proofErr w:type="spellEnd"/>
      <w:r w:rsidR="00F04C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</w:t>
      </w:r>
      <w:proofErr w:type="spellStart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лександр</w:t>
      </w:r>
      <w:proofErr w:type="spellEnd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proofErr w:type="spellStart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авлович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</w:t>
      </w:r>
      <w:proofErr w:type="spellStart"/>
      <w:r w:rsidR="009C04C2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читель</w:t>
      </w:r>
      <w:proofErr w:type="spellEnd"/>
      <w:r w:rsidR="009C04C2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C04C2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C04C2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історії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– Горбач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о</w:t>
      </w:r>
      <w:proofErr w:type="spellStart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</w:t>
      </w:r>
      <w:proofErr w:type="spellEnd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</w:t>
      </w:r>
      <w:proofErr w:type="spellStart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алина</w:t>
      </w:r>
      <w:proofErr w:type="spellEnd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</w:t>
      </w:r>
      <w:proofErr w:type="spellStart"/>
      <w:r w:rsidR="000D1A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ригорівна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616AF7" w:rsidRDefault="00FE778A" w:rsidP="007F0F3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КЗ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proofErr w:type="spellStart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Терні</w:t>
      </w:r>
      <w:r w:rsidR="00BE1B20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вс</w:t>
      </w:r>
      <w:r w:rsidR="00EB0E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ька</w:t>
      </w:r>
      <w:proofErr w:type="spellEnd"/>
      <w:r w:rsidR="00EB0E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загальноосвітня </w:t>
      </w:r>
      <w:r w:rsidR="00BE1B20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школа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-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III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ступенів </w:t>
      </w:r>
      <w:r w:rsidR="00BE1B20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№6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</w:t>
      </w:r>
    </w:p>
    <w:p w:rsidR="00BE1B20" w:rsidRPr="00C47BBF" w:rsidRDefault="00FE778A" w:rsidP="00616AF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Тернівської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міс</w:t>
      </w:r>
      <w:r w:rsid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ь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кої   ради   Дніпропетровської  області»</w:t>
      </w:r>
    </w:p>
    <w:p w:rsidR="007F0F3F" w:rsidRPr="00C47BBF" w:rsidRDefault="003C307E" w:rsidP="007F0F3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урок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у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="005F7EF9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Арифмети</w:t>
      </w:r>
      <w:r w:rsid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чний</w:t>
      </w:r>
      <w:proofErr w:type="spellEnd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квадратн</w:t>
      </w:r>
      <w:proofErr w:type="spellEnd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и</w:t>
      </w:r>
      <w:proofErr w:type="spellStart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й</w:t>
      </w:r>
      <w:proofErr w:type="spellEnd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кор</w:t>
      </w:r>
      <w:proofErr w:type="spellEnd"/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</w:t>
      </w:r>
      <w:proofErr w:type="spellStart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нь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          </w:t>
      </w:r>
      <w:r w:rsidR="005F7EF9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Укра</w:t>
      </w:r>
      <w:proofErr w:type="spellEnd"/>
      <w:r w:rsidR="00C47BBF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ї</w:t>
      </w:r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нс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ь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і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земл</w:t>
      </w:r>
      <w:proofErr w:type="spellEnd"/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і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наприкінці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17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ст.</w:t>
      </w:r>
      <w:r w:rsidR="00FF3D2B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у</w:t>
      </w:r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I половин</w:t>
      </w:r>
      <w:r w:rsidR="00FE778A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</w:t>
      </w:r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18 </w:t>
      </w:r>
      <w:proofErr w:type="spellStart"/>
      <w:r w:rsidR="00232304"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ст</w:t>
      </w:r>
      <w:proofErr w:type="spellEnd"/>
      <w:r w:rsidRPr="00C47B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C47BBF" w:rsidRPr="00F36AC4" w:rsidRDefault="003C307E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D36A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D36A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786D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Мета</w:t>
      </w:r>
      <w:r w:rsidR="0023230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247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математики: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proofErr w:type="spellStart"/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овторит</w:t>
      </w:r>
      <w:proofErr w:type="spellEnd"/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визначення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рифмет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ичного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квадратного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еня</w:t>
      </w:r>
      <w:proofErr w:type="spellEnd"/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22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властивості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рифметич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ого квадратного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еня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Узагальнювати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систематизувати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ня</w:t>
      </w:r>
      <w:proofErr w:type="spellEnd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чнів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данної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теми.</w:t>
      </w:r>
      <w:r w:rsidR="005F0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іпити</w:t>
      </w:r>
      <w:proofErr w:type="spellEnd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ички</w:t>
      </w:r>
      <w:proofErr w:type="spellEnd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вміння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розв’язувати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вдання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отожні</w:t>
      </w:r>
      <w:proofErr w:type="spellEnd"/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еретворення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иразив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які </w:t>
      </w:r>
      <w:proofErr w:type="gram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proofErr w:type="gram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істять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арифметич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ний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квадратн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ий</w:t>
      </w:r>
      <w:proofErr w:type="spellEnd"/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5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інь</w:t>
      </w:r>
      <w:proofErr w:type="spellEnd"/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Виховувати </w:t>
      </w:r>
      <w:r w:rsidR="005F0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 учнів   інтерес</w:t>
      </w:r>
      <w:r w:rsidR="00321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36A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21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   вивчення   предмета   шляхом 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розв’язування </w:t>
      </w:r>
      <w:r w:rsidR="00F0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різнорівневих </w:t>
      </w:r>
      <w:r w:rsidR="00B41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прикладів.</w:t>
      </w:r>
    </w:p>
    <w:p w:rsidR="00C47BBF" w:rsidRPr="00C47BBF" w:rsidRDefault="00C47BBF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 історії:  узагальнювати та систематизувати, закріпити  отримані  знання учнів; поглибити пізнавальну діяльність учнів  шляхом  розвитку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історично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критичного мислення;</w:t>
      </w:r>
      <w:r w:rsidR="00FB64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сприяти  вмінню </w:t>
      </w:r>
      <w:r w:rsidRP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встановлювати хронологічну послідовність подій і явищ;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застосовувати отриманні знання під час виконання завдань і розв’язування задач, тлумачення  термінів та понять;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формувати  національне самовизначення, прагнення вивчати історію , виховувати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2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повагу до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видатних  українських  постатей</w:t>
      </w:r>
      <w:r w:rsidR="00C80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2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істо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ричного минулого свого народу  та</w:t>
      </w:r>
      <w:r w:rsidRP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любов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</w:t>
      </w:r>
      <w:r w:rsidR="00521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 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Бать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кі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вщини.</w:t>
      </w:r>
      <w:r w:rsidRP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</w:t>
      </w:r>
    </w:p>
    <w:p w:rsidR="00C47BBF" w:rsidRDefault="00232304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Тип урок</w:t>
      </w: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у</w:t>
      </w:r>
      <w:r w:rsidR="00492B5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492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92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узагальне</w:t>
      </w:r>
      <w:r w:rsidR="00C80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</w:t>
      </w:r>
      <w:proofErr w:type="spellEnd"/>
      <w:r w:rsidR="00C80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 </w:t>
      </w:r>
      <w:r w:rsidR="00247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247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</w:t>
      </w:r>
      <w:proofErr w:type="spellEnd"/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proofErr w:type="spellStart"/>
      <w:r w:rsidR="00171E7B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мати</w:t>
      </w:r>
      <w:proofErr w:type="spellEnd"/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</w:t>
      </w:r>
      <w:proofErr w:type="spellStart"/>
      <w:r w:rsidR="00171E7B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</w:t>
      </w:r>
      <w:r w:rsidR="004709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ія</w:t>
      </w:r>
      <w:proofErr w:type="spellEnd"/>
      <w:r w:rsidR="00C80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71E7B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знань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</w:t>
      </w:r>
      <w:proofErr w:type="gramStart"/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proofErr w:type="gramEnd"/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</w:t>
      </w:r>
      <w:proofErr w:type="gramStart"/>
      <w:r w:rsidR="00DE0A8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Форма</w:t>
      </w:r>
      <w:proofErr w:type="gramEnd"/>
      <w:r w:rsidR="00DE0A8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у</w:t>
      </w:r>
      <w:r w:rsidR="00AD21A2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року: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бінарний урок  з математики та іс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торії, з  використанням ІКТ.</w:t>
      </w:r>
      <w:r w:rsidR="00583D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95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</w:t>
      </w:r>
      <w:r w:rsidR="00DE0A8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Метод</w:t>
      </w:r>
      <w:r w:rsid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и</w:t>
      </w:r>
      <w:r w:rsidR="00DE0A8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:</w:t>
      </w:r>
      <w:r w:rsidR="00A51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пізнавальні інтерактивні методи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навчання,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ігрові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хнології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                                   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:rsidR="00C47BBF" w:rsidRDefault="00AD21A2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Основні поняття: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математики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="005E3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підкорі</w:t>
      </w:r>
      <w:r w:rsidR="00C47BB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нний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вираз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ради</w:t>
      </w:r>
      <w:r w:rsidR="00C47B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кал,квадратний корінь; </w:t>
      </w:r>
    </w:p>
    <w:p w:rsidR="00C47BBF" w:rsidRDefault="00C47BBF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з історії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E778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="0078786D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E778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війна, мир,інтервенція,еміграція,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апеляція, </w:t>
      </w:r>
      <w:r w:rsidR="0078786D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 </w:t>
      </w:r>
      <w:r w:rsidR="0078786D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Основні дати:</w:t>
      </w:r>
      <w:r w:rsidR="00B12AB5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1686р.,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травень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«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Вічний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мир»;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1687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р.,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липень-козацька рада на р. </w:t>
      </w:r>
      <w:proofErr w:type="spellStart"/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Коло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="009C04C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унення Івана Самойловича і о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брання гетьманом Івана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Мазепу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Укладення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Коломаць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ких</w:t>
      </w:r>
      <w:proofErr w:type="spellEnd"/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статей з м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осковським урядом;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1700-1721рр. - Північна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війна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  <w:r w:rsidR="00FE778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1708</w:t>
      </w:r>
      <w:r w:rsidR="00AE44C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похід Карла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XII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Московію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через Україну; листопад 1708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р. - зруйнування Батурина та о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брання ге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тьманом Івана Скоропадського;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27.06</w:t>
      </w:r>
      <w:r w:rsidR="00B12AB5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.1710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р. - </w:t>
      </w:r>
      <w:r w:rsidR="00561399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Полтавська битва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78786D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A6718C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Основні</w:t>
      </w:r>
      <w:r w:rsid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постаті</w:t>
      </w:r>
      <w:r w:rsidR="005E33A9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:</w:t>
      </w:r>
      <w:r w:rsidR="005E3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математичні: Мі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шель</w:t>
      </w:r>
      <w:r w:rsidR="005E3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олль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Ширар</w:t>
      </w:r>
      <w:proofErr w:type="spellEnd"/>
      <w:r w:rsidR="005E3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Рене</w:t>
      </w:r>
      <w:proofErr w:type="spellEnd"/>
      <w:r w:rsidR="005E3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Декарт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</w:p>
    <w:p w:rsidR="00537E90" w:rsidRDefault="00C47BBF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історичні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І.Мазепа,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П.Орлик,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І.Скоропадський,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Петро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16052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Карл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XII</w:t>
      </w:r>
      <w:r w:rsidR="00A671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16052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</w:t>
      </w:r>
      <w:r w:rsidR="00537E90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Обладна</w:t>
      </w:r>
      <w:r w:rsidR="00AD21A2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ння:</w:t>
      </w:r>
      <w:r w:rsidR="00D67DCD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Мультимед</w:t>
      </w:r>
      <w:r w:rsidR="00D67D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C80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ний проектор,супроводжувальна презентація до уроку 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Портрети видатних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істори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чн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их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діячів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даної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епохи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дидактичний,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E3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ілюстратив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ний та роздавальний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матеріал. </w:t>
      </w:r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DE0A8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ідручники</w:t>
      </w:r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Г.П. 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Бевз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В.Г.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Бевз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Алгебра: 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підруч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для 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загальноосвіт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нав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закл.-</w:t>
      </w:r>
      <w:proofErr w:type="spellEnd"/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К.: Зодіак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37E90" w:rsidRP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ЕКО, 2008р.;</w:t>
      </w:r>
      <w:r w:rsidR="00537E90">
        <w:rPr>
          <w:rFonts w:ascii="Tahoma" w:hAnsi="Tahoma" w:cs="Tahoma"/>
          <w:color w:val="000000"/>
          <w:sz w:val="40"/>
          <w:szCs w:val="40"/>
          <w:shd w:val="clear" w:color="auto" w:fill="FFFFFF"/>
          <w:lang w:val="uk-UA"/>
        </w:rPr>
        <w:t xml:space="preserve"> </w:t>
      </w:r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Власов В. С. Історія України: 8 кл.: </w:t>
      </w:r>
      <w:proofErr w:type="spellStart"/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підруч</w:t>
      </w:r>
      <w:proofErr w:type="spellEnd"/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для </w:t>
      </w:r>
      <w:proofErr w:type="spellStart"/>
      <w:r w:rsidR="0023230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загальноосв</w:t>
      </w:r>
      <w:r w:rsidR="00583D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іт</w:t>
      </w:r>
      <w:proofErr w:type="spellEnd"/>
      <w:r w:rsidR="00583D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583D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вч.закл.-</w:t>
      </w:r>
      <w:proofErr w:type="spellEnd"/>
      <w:r w:rsidR="00537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К.: </w:t>
      </w:r>
      <w:proofErr w:type="spellStart"/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Генеза</w:t>
      </w:r>
      <w:proofErr w:type="spellEnd"/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,2008.;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магнітні та планшетні дошки.                                                                                             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1D6198" w:rsidRPr="00B606E4" w:rsidRDefault="00537E90" w:rsidP="007F0F3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Епіграф уроку: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 В історії черпає</w:t>
      </w:r>
      <w:r w:rsidR="00036E6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036E6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мудрість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в поезії 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дотепність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математиці 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="00A51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83D8C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прони</w:t>
      </w:r>
      <w:r w:rsidR="00BE4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кливі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сть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A8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Фре</w:t>
      </w:r>
      <w:r w:rsidR="00C37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нсіс</w:t>
      </w:r>
      <w:proofErr w:type="spellEnd"/>
      <w:r w:rsidR="00C37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Бе</w:t>
      </w:r>
      <w:r w:rsidR="008B3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FD36AC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3C307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A039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232304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Хі</w:t>
      </w:r>
      <w:r w:rsidR="003C307E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д </w:t>
      </w:r>
      <w:r w:rsidR="000B54E2" w:rsidRPr="006511D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уроку:</w:t>
      </w:r>
      <w:r w:rsidR="003C307E" w:rsidRPr="00FD36AC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0B54E2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</w:t>
      </w:r>
      <w:r w:rsidR="0018425D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B54E2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Орган</w:t>
      </w:r>
      <w:r w:rsidR="000120CA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ізаційно – мотиваційний  момент</w:t>
      </w:r>
      <w:r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навчальної</w:t>
      </w:r>
      <w:r w:rsidR="006118A7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діяльності.</w:t>
      </w:r>
      <w:r w:rsidR="00FC079B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:rsidR="001D6198" w:rsidRDefault="00410CD4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Ми всі почули дзвоник? Він позвав</w:t>
      </w:r>
      <w:r w:rsidR="00036E64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 на урок…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1D6198" w:rsidRDefault="00B160E3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Кожен уче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нь постарався, </w:t>
      </w:r>
      <w:r w:rsidR="00EB0E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етою уроку зацікавився, </w:t>
      </w:r>
    </w:p>
    <w:p w:rsidR="00616AF7" w:rsidRDefault="001D6198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Отже час не марнувати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навчатися</w:t>
      </w:r>
      <w:r w:rsidR="00FC079B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починати.                                                                                                                                                         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</w:t>
      </w:r>
    </w:p>
    <w:p w:rsidR="00616AF7" w:rsidRDefault="00616AF7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тематику  вивчаючи  -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ми з подіями   історії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усі </w:t>
      </w:r>
      <w:r w:rsidR="006118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дати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поєднуючи</w:t>
      </w:r>
      <w:r w:rsidR="00AF2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</w:p>
    <w:p w:rsidR="001D6198" w:rsidRDefault="00616AF7" w:rsidP="007F0F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окажемо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  урок ,</w:t>
      </w:r>
      <w:r w:rsidR="001E0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щоб  від</w:t>
      </w:r>
      <w:r w:rsidR="00AF2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нь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ого був</w:t>
      </w:r>
      <w:r w:rsidR="00AF2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корисний  та 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якісний  толк.                                                                                                                                                                        </w:t>
      </w:r>
    </w:p>
    <w:p w:rsidR="00510355" w:rsidRDefault="00AD21A2" w:rsidP="00D6671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Вступне слово вчителя математики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вчителя історії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які  оголошують  тему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цілі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план, очікувані навчальні досягнення</w:t>
      </w:r>
      <w:r w:rsidR="00FC079B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учнів  з 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уроку .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Дії вчителів  протягом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уроку  паралельні та у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годжені. 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Огляд робочих місць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Учні класу 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поділені  на три команди та сидять за </w:t>
      </w:r>
      <w:r w:rsidR="000B54E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окремими столами.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43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Вчитель математики  пропонує  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«Листок успіху» для кожної команди, де вказані усі етапи уроку та бали оцінювання якості знань учнів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яки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B57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визначений</w:t>
      </w:r>
      <w:r w:rsidR="00270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«Лідер» 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команди пов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инен  заповнювати  протягом 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уроку для підведення результатів діяльності учнів</w:t>
      </w:r>
      <w:r w:rsidR="00A92C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команди </w:t>
      </w:r>
      <w:r w:rsidR="00994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наприкінці уроку.</w:t>
      </w:r>
      <w:r w:rsidR="00ED42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Оцінювання знань</w:t>
      </w:r>
      <w:r w:rsidR="00B27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учнів </w:t>
      </w:r>
      <w:r w:rsidR="00ED42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0,5 балів до 3 балів за кожну відповідь</w:t>
      </w:r>
      <w:r w:rsidR="00B27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55AC9" w:rsidRDefault="00355AC9" w:rsidP="00510355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E33A9" w:rsidRDefault="003976C8" w:rsidP="00510355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 </w:t>
      </w:r>
      <w:r w:rsidRPr="003976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(Додаток №1 – « Листок успіху»).   </w:t>
      </w:r>
    </w:p>
    <w:p w:rsidR="00D66717" w:rsidRPr="005E33A9" w:rsidRDefault="003976C8" w:rsidP="00D6671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3976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               </w:t>
      </w:r>
      <w:r w:rsidR="00D66717" w:rsidRPr="003976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3976C8" w:rsidRDefault="00D66717" w:rsidP="003976C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Вчи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тель математики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</w:t>
      </w:r>
    </w:p>
    <w:p w:rsidR="00D66717" w:rsidRPr="00B606E4" w:rsidRDefault="00D66717" w:rsidP="00D6671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визначення  лідера у командах  к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ожному  учню  необхідно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розв’язати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завдання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записати  правильну  відповідь у квадрати . 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  учень виконує завдання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першим та вірно -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стає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ідером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команди.                                                                           Вчитель  історії  задає  питання - підказку: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Знайти історичні  дат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які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являються  протилежністю, роз’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єднують  та  одночасно об’єднують історичні явища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.»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Учні повинні  дати  стислі  пояснення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зв’язав  відповідь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запитання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темою та метою  уроку.  </w:t>
      </w:r>
      <w:r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976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Додаток №2</w:t>
      </w:r>
      <w:r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- відповідь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на запитання</w:t>
      </w:r>
      <w:r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)</w:t>
      </w:r>
    </w:p>
    <w:p w:rsidR="003976C8" w:rsidRDefault="004F39F6" w:rsidP="003976C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359" style="position:absolute;margin-left:328.1pt;margin-top:19.4pt;width:100.05pt;height:26.2pt;z-index:251817984" coordorigin="13088,9189" coordsize="2001,524">
            <v:group id="Группа 23" o:spid="_x0000_s1360" style="position:absolute;left:13088;top:9190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">
              <v:line id="_x0000_s1361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c5G8QAAADbAAAADwAAAGRycy9kb3ducmV2LnhtbESPQWvCQBSE74X+h+UJXkrdNEiR6CaI&#10;pRCwl9oeenzuPpNo9m3YXTX++65Q6HGYmW+YVTXaXlzIh86xgpdZBoJYO9Nxo+D76/15ASJEZIO9&#10;Y1JwowBV+fiwwsK4K3/SZRcbkSAcClTQxjgUUgbdksUwcwNx8g7OW4xJ+kYaj9cEt73Ms+xVWuw4&#10;LbQ40KYlfdqdrQIn344/efSH2tVP3XYzLPbmQys1nYzrJYhIY/wP/7VroyCfw/1L+gGy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1zkbxAAAANsAAAAPAAAAAAAAAAAA&#10;AAAAAKECAABkcnMvZG93bnJldi54bWxQSwUGAAAAAAQABAD5AAAAkgMAAAAA&#10;" strokecolor="windowText" strokeweight="2.25pt"/>
              <v:line id="Прямая соединительная линия 26" o:spid="_x0000_s1362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kC98IAAADbAAAADwAAAGRycy9kb3ducmV2LnhtbESPQYvCMBSE7wv+h/AEL4um9iBSjSKK&#10;UNDL6h72+GyebbV5KUnU+u83guBxmJlvmPmyM424k/O1ZQXjUQKCuLC65lLB73E7nILwAVljY5kU&#10;PMnDctH7mmOm7YN/6H4IpYgQ9hkqqEJoMyl9UZFBP7ItcfTO1hkMUbpSaoePCDeNTJNkIg3WHBcq&#10;bGldUXE93IwCKzeXvzS4c27z73q3bqcnvS+UGvS71QxEoC58wu92rhWkE3h9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kkC98IAAADbAAAADwAAAAAAAAAAAAAA&#10;AAChAgAAZHJzL2Rvd25yZXYueG1sUEsFBgAAAAAEAAQA+QAAAJADAAAAAA==&#10;" strokecolor="windowText" strokeweight="2.25pt"/>
              <v:line id="Прямая соединительная линия 27" o:spid="_x0000_s1363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WnbMQAAADbAAAADwAAAGRycy9kb3ducmV2LnhtbESPQWvCQBSE74X+h+UJXkrdNAcr0U0Q&#10;SyFgL7U99PjcfSbR7Nuwu2r8912h0OMwM98wq2q0vbiQD51jBS+zDASxdqbjRsH31/vzAkSIyAZ7&#10;x6TgRgGq8vFhhYVxV/6kyy42IkE4FKigjXEopAy6JYth5gbi5B2ctxiT9I00Hq8JbnuZZ9lcWuw4&#10;LbQ40KYlfdqdrQIn344/efSH2tVP3XYzLPbmQys1nYzrJYhIY/wP/7VroyB/hfuX9ANk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BadsxAAAANsAAAAPAAAAAAAAAAAA&#10;AAAAAKECAABkcnMvZG93bnJldi54bWxQSwUGAAAAAAQABAD5AAAAkgMAAAAA&#10;" strokecolor="windowText" strokeweight="2.25pt"/>
              <v:line id="Прямая соединительная линия 28" o:spid="_x0000_s1364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ozHsEAAADbAAAADwAAAGRycy9kb3ducmV2LnhtbERPy2rCQBTdF/yH4QrdFJ00C5E0oxRF&#10;CNRN1YXL28zNw2buhJlpEv++sxBcHs47306mEwM531pW8L5MQBCXVrdcK7icD4s1CB+QNXaWScGd&#10;PGw3s5ccM21H/qbhFGoRQ9hnqKAJoc+k9GVDBv3S9sSRq6wzGCJ0tdQOxxhuOpkmyUoabDk2NNjT&#10;rqHy9/RnFFi5v13T4KrCFm/t165f/+hjqdTrfPr8ABFoCk/xw11oBWkcG7/EH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mjMewQAAANsAAAAPAAAAAAAAAAAAAAAA&#10;AKECAABkcnMvZG93bnJldi54bWxQSwUGAAAAAAQABAD5AAAAjwMAAAAA&#10;" strokecolor="windowText" strokeweight="2.25pt"/>
              <v:line id="Прямая соединительная линия 29" o:spid="_x0000_s1365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aWhcMAAADbAAAADwAAAGRycy9kb3ducmV2LnhtbESPQYvCMBSE74L/ITzBi2hqD+JWoyyK&#10;UNDLunvY47N5tnWbl5JErf/eLAgeh5n5hlmuO9OIGzlfW1YwnSQgiAuray4V/HzvxnMQPiBrbCyT&#10;ggd5WK/6vSVm2t75i27HUIoIYZ+hgiqENpPSFxUZ9BPbEkfvbJ3BEKUrpXZ4j3DTyDRJZtJgzXGh&#10;wpY2FRV/x6tRYOX28psGd85tPqr3m3Z+0odCqeGg+1yACNSFd/jVzrWC9AP+v8QfIF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WloXDAAAA2wAAAA8AAAAAAAAAAAAA&#10;AAAAoQIAAGRycy9kb3ducmV2LnhtbFBLBQYAAAAABAAEAPkAAACRAwAAAAA=&#10;" strokecolor="windowText" strokeweight="2.25pt"/>
            </v:group>
            <v:group id="Группа 30" o:spid="_x0000_s1366" style="position:absolute;left:13088;top:9189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">
              <v:line id="Прямая соединительная линия 31" o:spid="_x0000_s1367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ZnsMQAAADbAAAADwAAAGRycy9kb3ducmV2LnhtbESPwWrDMBBE74H+g9hCb7GUNITiRgnF&#10;UPAhPcQJ7XWxNpaJtbItJXH/vioUehxm5g2z2U2uEzcaQ+tZwyJTIIhrb1puNJyO7/MXECEiG+w8&#10;k4ZvCrDbPsw2mBt/5wPdqtiIBOGQowYbY59LGWpLDkPme+Lknf3oMCY5NtKMeE9w18mlUmvpsOW0&#10;YLGnwlJ9qa5Ow+qjtOZr2of9QZWf1A6rYqi81k+P09sriEhT/A//tUuj4XkBv1/SD5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RmewxAAAANsAAAAPAAAAAAAAAAAA&#10;AAAAAKECAABkcnMvZG93bnJldi54bWxQSwUGAAAAAAQABAD5AAAAkgMAAAAA&#10;" strokeweight="2.25pt"/>
              <v:line id="Прямая соединительная линия 32" o:spid="_x0000_s1368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uSKcQAAADbAAAADwAAAGRycy9kb3ducmV2LnhtbESPQWvCQBSE74X+h+UJXkrdNEKR6CaI&#10;pRCwl9oeenzuPpNo9m3YXTX++65Q6HGYmW+YVTXaXlzIh86xgpdZBoJYO9Nxo+D76/15ASJEZIO9&#10;Y1JwowBV+fiwwsK4K3/SZRcbkSAcClTQxjgUUgbdksUwcwNx8g7OW4xJ+kYaj9cEt73Ms+xVWuw4&#10;LbQ40KYlfdqdrQIn344/efSH2tVP3XYzLPbmQys1nYzrJYhIY/wP/7Vro2Cew/1L+gGy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q5IpxAAAANsAAAAPAAAAAAAAAAAA&#10;AAAAAKECAABkcnMvZG93bnJldi54bWxQSwUGAAAAAAQABAD5AAAAkgMAAAAA&#10;" strokecolor="windowText" strokeweight="2.25pt"/>
            </v:group>
          </v:group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349" style="position:absolute;margin-left:177.45pt;margin-top:19.5pt;width:100.05pt;height:26.25pt;z-index:251816960" coordorigin="7366,9205" coordsize="2001,525">
            <v:group id="Группа 11" o:spid="_x0000_s1350" style="position:absolute;left:7366;top:9205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">
              <v:line id="Прямая соединительная линия 13" o:spid="_x0000_s1351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<v:line id="Прямая соединительная линия 14" o:spid="_x0000_s1352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vzpsAAAADbAAAADwAAAGRycy9kb3ducmV2LnhtbERPTYvCMBC9C/6HMIIX0VRZllKNIopQ&#10;cC+rHjyOzdhWm0lJotZ/v1lY2Ns83ucsVp1pxJOcry0rmE4SEMSF1TWXCk7H3TgF4QOyxsYyKXiT&#10;h9Wy31tgpu2Lv+l5CKWIIewzVFCF0GZS+qIig35iW+LIXa0zGCJ0pdQOXzHcNHKWJJ/SYM2xocKW&#10;NhUV98PDKLByezvPgrvmNh/V+02bXvRXodRw0K3nIAJ14V/85851nP8Bv7/EA+Ty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O786bAAAAA2wAAAA8AAAAAAAAAAAAAAAAA&#10;oQIAAGRycy9kb3ducmV2LnhtbFBLBQYAAAAABAAEAPkAAACOAwAAAAA=&#10;" strokecolor="windowText" strokeweight="2.25pt"/>
            </v:group>
            <v:group id="Группа 15" o:spid="_x0000_s1353" style="position:absolute;left:7366;top:9207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">
              <v:line id="Прямая соединительная линия 17" o:spid="_x0000_s1354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lt0cEAAADbAAAADwAAAGRycy9kb3ducmV2LnhtbERPTYvCMBC9C/6HMIIX0VQPu6UaRRSh&#10;4F5WPXgcm7GtNpOSRK3/frOwsLd5vM9ZrDrTiCc5X1tWMJ0kIIgLq2suFZyOu3EKwgdkjY1lUvAm&#10;D6tlv7fATNsXf9PzEEoRQ9hnqKAKoc2k9EVFBv3EtsSRu1pnMEToSqkdvmK4aeQsST6kwZpjQ4Ut&#10;bSoq7oeHUWDl9naeBXfNbT6q95s2veivQqnhoFvPQQTqwr/4z53rOP8Tfn+JB8jl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aW3RwQAAANsAAAAPAAAAAAAAAAAAAAAA&#10;AKECAABkcnMvZG93bnJldi54bWxQSwUGAAAAAAQABAD5AAAAjwMAAAAA&#10;" strokecolor="windowText" strokeweight="2.25pt"/>
              <v:line id="Прямая соединительная линия 18" o:spid="_x0000_s1355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b5o8QAAADbAAAADwAAAGRycy9kb3ducmV2LnhtbESPQWvDMAyF74P+B6NCL2N11sMoadwy&#10;UgqB7rKuhx7VWE2yxXKwvTT799NhsJvEe3rvU7GbXK9GCrHzbOB5mYEirr3tuDFw/jg8rUHFhGyx&#10;90wGfijCbjt7KDC3/s7vNJ5SoySEY44G2pSGXOtYt+QwLv1ALNrNB4dJ1tBoG/Au4a7Xqyx70Q47&#10;loYWBypbqr9O386A1/vPyyqFW+Wrx+5YDuurfauNWcyn1w2oRFP6N/9dV1bwBVZ+kQH09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9vmjxAAAANsAAAAPAAAAAAAAAAAA&#10;AAAAAKECAABkcnMvZG93bnJldi54bWxQSwUGAAAAAAQABAD5AAAAkgMAAAAA&#10;" strokecolor="windowText" strokeweight="2.25pt"/>
              <v:line id="Прямая соединительная линия 19" o:spid="_x0000_s1356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pcOMEAAADbAAAADwAAAGRycy9kb3ducmV2LnhtbERPTYvCMBC9L/gfwgheFpvqQbQaRZSF&#10;gl509+BxbMa22kxKktXuv98Igrd5vM9ZrDrTiDs5X1tWMEpSEMSF1TWXCn6+v4ZTED4ga2wsk4I/&#10;8rBa9j4WmGn74APdj6EUMYR9hgqqENpMSl9UZNAntiWO3MU6gyFCV0rt8BHDTSPHaTqRBmuODRW2&#10;tKmouB1/jQIrt9fTOLhLbvPPerdpp2e9L5Qa9Lv1HESgLrzFL3eu4/wZPH+JB8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ulw4wQAAANsAAAAPAAAAAAAAAAAAAAAA&#10;AKECAABkcnMvZG93bnJldi54bWxQSwUGAAAAAAQABAD5AAAAjwMAAAAA&#10;" strokecolor="windowText" strokeweight="2.25pt"/>
              <v:line id="Прямая соединительная линия 20" o:spid="_x0000_s1357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w/GMEAAADbAAAADwAAAGRycy9kb3ducmV2LnhtbERPy2rCQBTdF/yH4QrdFJ00C5E0oxRF&#10;CNRN1YXL28zNw2buhJlpEv++sxBcHs47306mEwM531pW8L5MQBCXVrdcK7icD4s1CB+QNXaWScGd&#10;PGw3s5ccM21H/qbhFGoRQ9hnqKAJoc+k9GVDBv3S9sSRq6wzGCJ0tdQOxxhuOpkmyUoabDk2NNjT&#10;rqHy9/RnFFi5v13T4KrCFm/t165f/+hjqdTrfPr8ABFoCk/xw11oBWlcH7/EH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7D8YwQAAANsAAAAPAAAAAAAAAAAAAAAA&#10;AKECAABkcnMvZG93bnJldi54bWxQSwUGAAAAAAQABAD5AAAAjwMAAAAA&#10;" strokecolor="windowText" strokeweight="2.25pt"/>
              <v:line id="_x0000_s1358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Cag8MAAADbAAAADwAAAGRycy9kb3ducmV2LnhtbESPQYvCMBSE78L+h/AWvIim9iDSbRRR&#10;hIJedD14fNs822rzUpKo9d+bhYU9DjPzDZMve9OKBznfWFYwnSQgiEurG64UnL634zkIH5A1tpZJ&#10;wYs8LBcfgxwzbZ98oMcxVCJC2GeooA6hy6T0ZU0G/cR2xNG7WGcwROkqqR0+I9y0Mk2SmTTYcFyo&#10;saN1TeXteDcKrNxcz2lwl8IWo2a37uY/el8qNfzsV18gAvXhP/zXLrSCdAq/X+IPkI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2gmoPDAAAA2wAAAA8AAAAAAAAAAAAA&#10;AAAAoQIAAGRycy9kb3ducmV2LnhtbFBLBQYAAAAABAAEAPkAAACRAwAAAAA=&#10;" strokecolor="windowText" strokeweight="2.25pt"/>
            </v:group>
          </v:group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339" style="position:absolute;margin-left:-.9pt;margin-top:19.6pt;width:100.05pt;height:26.2pt;z-index:251815936" coordorigin="1683,9962" coordsize="2001,524">
            <v:group id="Группа 10" o:spid="_x0000_s1340" style="position:absolute;left:1683;top:9962;width:2001;height:524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">
              <v:line id="Прямая соединительная линия 3" o:spid="_x0000_s1341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ojYcIAAADaAAAADwAAAGRycy9kb3ducmV2LnhtbESPQWvCQBSE74L/YXlCb7pRSympaygW&#10;RY+1gXp8ZF+zIdm3YXcbU3+9Wyj0OMzMN8ymGG0nBvKhcaxguchAEFdON1wrKD/282cQISJr7ByT&#10;gh8KUGynkw3m2l35nYZzrEWCcMhRgYmxz6UMlSGLYeF64uR9OW8xJulrqT1eE9x2cpVlT9Jiw2nB&#10;YE87Q1V7/rYKLgdTVm+1Pz1+ZpfVwOvW37BU6mE2vr6AiDTG//Bf+6gVrOH3SroBcn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zojYcIAAADaAAAADwAAAAAAAAAAAAAA&#10;AAChAgAAZHJzL2Rvd25yZXYueG1sUEsFBgAAAAAEAAQA+QAAAJADAAAAAA==&#10;" strokecolor="black [3040]" strokeweight="2.25pt"/>
              <v:line id="Прямая соединительная линия 4" o:spid="_x0000_s1342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8Va8MAAADaAAAADwAAAGRycy9kb3ducmV2LnhtbESPQWvCQBSE7wX/w/IEb81GkVaia5BA&#10;QCitVHPw+Mg+s8Hs25DdxvTfdwuFHoeZ+YbZ5ZPtxEiDbx0rWCYpCOLa6ZYbBdWlfN6A8AFZY+eY&#10;FHyTh3w/e9phpt2DP2k8h0ZECPsMFZgQ+kxKXxuy6BPXE0fv5gaLIcqhkXrAR4TbTq7S9EVabDku&#10;GOypMFTfz19WQXMlbd+q4+l1fB9v91NRph+mVGoxnw5bEIGm8B/+ax+1gjX8Xok3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/FWvDAAAA2gAAAA8AAAAAAAAAAAAA&#10;AAAAoQIAAGRycy9kb3ducmV2LnhtbFBLBQYAAAAABAAEAPkAAACRAwAAAAA=&#10;" strokecolor="black [3213]" strokeweight="2.25pt"/>
            </v:group>
            <v:group id="Группа 9" o:spid="_x0000_s1343" style="position:absolute;left:1683;top:9962;width:2001;height:524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">
              <v:line id="Прямая соединительная линия 1" o:spid="_x0000_s1344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i2874AAADaAAAADwAAAGRycy9kb3ducmV2LnhtbERPy6rCMBDdX/AfwgjurqkuvFKNIkJB&#10;EK/4WLgcmrEpNpPSxFr/3giCq+FwnjNfdrYSLTW+dKxgNExAEOdOl1woOJ+y3ykIH5A1Vo5JwZM8&#10;LBe9nzmm2j34QO0xFCKGsE9RgQmhTqX0uSGLfuhq4shdXWMxRNgUUjf4iOG2kuMkmUiLJccGgzWt&#10;DeW3490qKC6k7fa82f+1u/Z626+z5N9kSg363WoGIlAXvuKPe6PjfHi/8r5y8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SLbzvgAAANoAAAAPAAAAAAAAAAAAAAAAAKEC&#10;AABkcnMvZG93bnJldi54bWxQSwUGAAAAAAQABAD5AAAAjAMAAAAA&#10;" strokecolor="black [3213]" strokeweight="2.25pt"/>
              <v:line id="Прямая соединительная линия 5" o:spid="_x0000_s1345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Ow8MMAAADaAAAADwAAAGRycy9kb3ducmV2LnhtbESPQWvCQBSE7wX/w/IEb81GwVaia5BA&#10;QCitVHPw+Mg+s8Hs25DdxvTfdwuFHoeZ+YbZ5ZPtxEiDbx0rWCYpCOLa6ZYbBdWlfN6A8AFZY+eY&#10;FHyTh3w/e9phpt2DP2k8h0ZECPsMFZgQ+kxKXxuy6BPXE0fv5gaLIcqhkXrAR4TbTq7S9EVabDku&#10;GOypMFTfz19WQXMlbd+q4+l1fB9v91NRph+mVGoxnw5bEIGm8B/+ax+1gjX8Xok3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zsPDDAAAA2gAAAA8AAAAAAAAAAAAA&#10;AAAAoQIAAGRycy9kb3ducmV2LnhtbFBLBQYAAAAABAAEAPkAAACRAwAAAAA=&#10;" strokecolor="black [3213]" strokeweight="2.25pt"/>
              <v:line id="Прямая соединительная линия 6" o:spid="_x0000_s1346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uh8MAAADaAAAADwAAAGRycy9kb3ducmV2LnhtbESPQWvCQBSE7wX/w/KE3upGD2mJriJC&#10;IFBqqHrw+Mg+s8Hs25Bdk/Tfu4VCj8PMfMNsdpNtxUC9bxwrWC4SEMSV0w3XCi7n/O0DhA/IGlvH&#10;pOCHPOy2s5cNZtqN/E3DKdQiQthnqMCE0GVS+sqQRb9wHXH0bq63GKLsa6l7HCPctnKVJKm02HBc&#10;MNjRwVB1Pz2sgvpK2n5eivJ9+Bpu9/KQJ0eTK/U6n/ZrEIGm8B/+axdaQQq/V+INkN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hLofDAAAA2gAAAA8AAAAAAAAAAAAA&#10;AAAAoQIAAGRycy9kb3ducmV2LnhtbFBLBQYAAAAABAAEAPkAAACRAwAAAAA=&#10;" strokecolor="black [3213]" strokeweight="2.25pt"/>
              <v:line id="Прямая соединительная линия 7" o:spid="_x0000_s1347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2LHMEAAADaAAAADwAAAGRycy9kb3ducmV2LnhtbESPzarCMBSE9xd8h3AEd9dUFyrVKCIU&#10;BPGKPwuXh+bYFJuT0sRa395cEFwOM/MNs1h1thItNb50rGA0TEAQ506XXCi4nLPfGQgfkDVWjknB&#10;izyslr2fBabaPflI7SkUIkLYp6jAhFCnUvrckEU/dDVx9G6usRiibAqpG3xGuK3kOEkm0mLJccFg&#10;TRtD+f30sAqKK2m7u2wP03bf3u6HTZb8mUypQb9bz0EE6sI3/GlvtYIp/F+JN0A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7YscwQAAANoAAAAPAAAAAAAAAAAAAAAA&#10;AKECAABkcnMvZG93bnJldi54bWxQSwUGAAAAAAQABAD5AAAAjwMAAAAA&#10;" strokecolor="black [3213]" strokeweight="2.25pt"/>
              <v:line id="Прямая соединительная линия 8" o:spid="_x0000_s1348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Ifbr8AAADaAAAADwAAAGRycy9kb3ducmV2LnhtbERPTYvCMBC9L/gfwgje1nQ96NI1lUUo&#10;CKKy2sMeh2baFJtJaWKt/94cBI+P973ejLYVA/W+cazga56AIC6dbrhWUFzyz28QPiBrbB2Tggd5&#10;2GSTjzWm2t35j4ZzqEUMYZ+iAhNCl0rpS0MW/dx1xJGrXG8xRNjXUvd4j+G2lYskWUqLDccGgx1t&#10;DZXX880qqP9J232xO62Gw1BdT9s8OZpcqdl0/P0BEWgMb/HLvdMK4tZ4Jd4AmT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3Ifbr8AAADaAAAADwAAAAAAAAAAAAAAAACh&#10;AgAAZHJzL2Rvd25yZXYueG1sUEsFBgAAAAAEAAQA+QAAAI0DAAAAAA==&#10;" strokecolor="black [3213]" strokeweight="2.25pt"/>
            </v:group>
          </v:group>
        </w:pic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</w:t>
      </w:r>
      <w:r w:rsidR="003976C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="003976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</w:p>
    <w:p w:rsidR="003976C8" w:rsidRDefault="003976C8" w:rsidP="003976C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D66717" w:rsidRPr="00A51E39" w:rsidRDefault="003976C8" w:rsidP="003976C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8B3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1.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36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25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1.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9</m:t>
            </m:r>
          </m:den>
        </m:f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81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1.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121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100</m:t>
            </m:r>
          </m:e>
        </m:rad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2.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18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</m:t>
            </m:r>
          </m:e>
        </m:rad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  <w:lang w:val="uk-UA"/>
          </w:rPr>
          <m:t>=</m:t>
        </m:r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</w:t>
      </w:r>
      <w:r w:rsidR="00E6341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98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</w:t>
      </w:r>
      <w:r w:rsidR="00E6341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2.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98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3.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128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= 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</w:t>
      </w:r>
      <w:r w:rsidR="00E6341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225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5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9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3.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400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81</m:t>
            </m:r>
          </m:e>
        </m:rad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4.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</m:t>
            </m:r>
          </m:den>
        </m:f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144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</w:t>
      </w:r>
      <w:r w:rsidR="00E63419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4. 2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49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196</m:t>
            </m:r>
          </m:e>
        </m:rad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4.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12</m:t>
            </m:r>
          </m:den>
        </m:f>
      </m:oMath>
      <w:r w:rsidRPr="008B309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144</m:t>
            </m:r>
          </m:e>
        </m:rad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=</w:t>
      </w:r>
      <w:r w:rsidRPr="008B3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696C9E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Оцінювання </w:t>
      </w: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«Листок успіху»:  </w:t>
      </w:r>
      <w:r w:rsidR="0041267C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3 </w:t>
      </w:r>
      <w:r w:rsidR="00A6092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бал</w:t>
      </w:r>
      <w:r w:rsidR="00510355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и</w:t>
      </w:r>
      <w:r w:rsidR="00A6092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з математики,  </w:t>
      </w:r>
      <w:r w:rsidR="002910B2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0,5 балів з історії</w:t>
      </w: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</w:t>
      </w:r>
      <w:r w:rsidR="00D66717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</w:t>
      </w:r>
    </w:p>
    <w:p w:rsidR="001D6198" w:rsidRDefault="00ED42AD" w:rsidP="00EB0EB8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270D4E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43C4"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</w:t>
      </w:r>
      <w:r w:rsidR="00EF43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F43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</w:t>
      </w:r>
      <w:r w:rsidR="00B57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Вчитель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історії</w:t>
      </w:r>
      <w:r w:rsidR="00D67D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0A4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7D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Робота  з  поняттями .</w:t>
      </w:r>
      <w:r w:rsidR="00B57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Учням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необхідно знайти правильну 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назву визначених 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трьох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понять: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Січов</w:t>
      </w:r>
      <w:r w:rsidR="00EB7798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A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Рада , Козацька 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таршина,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Ген</w:t>
      </w:r>
      <w:r w:rsidR="00B61D83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еральна  С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таршина. Поняття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написані 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трьо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окремих</w:t>
      </w:r>
      <w:r w:rsidR="0013196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D21A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аркушах та розміщені на магнітних дошках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Яка команда першою </w:t>
      </w:r>
      <w:r w:rsidR="00FF536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напише на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планшет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ні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  дошці</w:t>
      </w:r>
      <w:r w:rsidR="001D61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правильну  відповідь</w:t>
      </w:r>
      <w:r w:rsidR="00FF41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поняття </w:t>
      </w:r>
      <w:r w:rsidR="00F53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</w:t>
      </w:r>
      <w:r w:rsidR="000B7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вона</w:t>
      </w:r>
      <w:r w:rsidR="000B7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має </w:t>
      </w:r>
      <w:r w:rsidR="000B7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право</w:t>
      </w:r>
      <w:r w:rsidR="00B57C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B7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вибору  назви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команди, потім визначається з назвою друга та третя команда</w:t>
      </w:r>
      <w:r w:rsidR="00EB0E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0A4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</w:t>
      </w:r>
      <w:r w:rsidR="00EB0E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B0EB8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(Додаток </w:t>
      </w:r>
      <w:r w:rsidR="003976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№3</w:t>
      </w:r>
      <w:r w:rsidR="00D67DC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- словничок  понять</w:t>
      </w:r>
      <w:r w:rsidR="00EB0EB8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)</w:t>
      </w:r>
      <w:r w:rsidR="00270D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</w:t>
      </w:r>
      <w:r w:rsidR="00696C9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Оцінювання </w:t>
      </w:r>
      <w:r w:rsidR="00270D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«Листок успіху»:</w:t>
      </w:r>
      <w:r w:rsidR="00CD0DB6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EC38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1</w:t>
      </w:r>
      <w:r w:rsidR="007B0B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бал</w:t>
      </w:r>
      <w:r w:rsidR="00EC38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B0B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з історії.</w:t>
      </w:r>
      <w:r w:rsidR="00CD0DB6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CD0DB6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</w:t>
      </w:r>
    </w:p>
    <w:p w:rsidR="00E63419" w:rsidRDefault="00EC382A" w:rsidP="003337D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</w:t>
      </w:r>
    </w:p>
    <w:p w:rsidR="00CF6DD9" w:rsidRDefault="00287A25" w:rsidP="003337D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</w:t>
      </w:r>
      <w:r w:rsidR="007D4AEE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A6725" w:rsidRPr="008B3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606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</w:t>
      </w:r>
      <w:r w:rsidR="004E7A1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Вчитель  історії</w:t>
      </w:r>
      <w:r w:rsidR="000A4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CF6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B5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B16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остановка  п</w:t>
      </w:r>
      <w:r w:rsidR="008B5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роблемного </w:t>
      </w:r>
      <w:r w:rsidR="004E7A1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16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питання</w:t>
      </w:r>
      <w:r w:rsidR="000120C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</w:t>
      </w:r>
      <w:r w:rsidR="004E7A1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 w:rsidR="00CF6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Розкрити</w:t>
      </w:r>
      <w:r w:rsidR="000120C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яким чино</w:t>
      </w:r>
      <w:r w:rsidR="00651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 історичні факти, явища,події </w:t>
      </w:r>
      <w:r w:rsidR="000120C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укра</w:t>
      </w:r>
      <w:r w:rsidR="00651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їн</w:t>
      </w:r>
      <w:r w:rsidR="00CF6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ських землях за часів Північної </w:t>
      </w:r>
      <w:r w:rsidR="000120C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війни </w:t>
      </w:r>
      <w:r w:rsidR="0051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сприяли становищу</w:t>
      </w:r>
      <w:r w:rsidR="000120CA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Гетьманщини?</w:t>
      </w:r>
      <w:r w:rsidR="004E7A12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CF6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2073C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Протягом уроку</w:t>
      </w:r>
      <w:r w:rsidR="00651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учні  розв’язують  </w:t>
      </w:r>
      <w:r w:rsidR="00984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наведене</w:t>
      </w:r>
      <w:r w:rsidR="00AF2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2431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питання, </w:t>
      </w:r>
      <w:r w:rsidR="00CF6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користуючись </w:t>
      </w:r>
      <w:r w:rsidR="006511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здобутими </w:t>
      </w:r>
      <w:r w:rsidR="0062431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знання</w:t>
      </w:r>
      <w:r w:rsidR="00984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ми з вивченої</w:t>
      </w:r>
      <w:r w:rsidR="00741F9F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теми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,  обговорення та</w:t>
      </w:r>
      <w:r w:rsidR="0068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висновок 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наприкінці уроку</w:t>
      </w:r>
      <w:r w:rsidR="00686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9C00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228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</w:t>
      </w:r>
    </w:p>
    <w:p w:rsidR="00CF6DD9" w:rsidRPr="00B606E4" w:rsidRDefault="00741F9F" w:rsidP="003337D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="0018425D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proofErr w:type="gramStart"/>
      <w:r w:rsidR="0018425D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  <w:r w:rsidR="004E7A12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120CA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B14E7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Актуалізаці</w:t>
      </w:r>
      <w:r w:rsidR="00A50402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я</w:t>
      </w:r>
      <w:proofErr w:type="gramEnd"/>
      <w:r w:rsidR="00A50402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опорни</w:t>
      </w:r>
      <w:r w:rsidR="001B14E7" w:rsidRPr="00B606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х знань. </w:t>
      </w:r>
    </w:p>
    <w:p w:rsidR="00E71961" w:rsidRPr="00F46CDB" w:rsidRDefault="00F46CDB" w:rsidP="00F46CDB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1.</w:t>
      </w:r>
      <w:r w:rsidR="000A4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Вчитель історії. </w:t>
      </w:r>
      <w:r w:rsidR="00FF4192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F6DD9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Завдання з історії </w:t>
      </w:r>
      <w:r w:rsidR="00AF24A4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F6DD9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для трьох команд «З’єднай</w:t>
      </w:r>
      <w:r w:rsidR="001B14E7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84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 значенням</w:t>
      </w:r>
      <w:r w:rsidR="00CF6DD9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»:</w:t>
      </w:r>
      <w:r w:rsidR="000D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</w:t>
      </w:r>
      <w:r w:rsidR="00E71961" w:rsidRPr="00F46C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351DC" w:rsidRP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(Додаток №4</w:t>
      </w:r>
      <w:r w:rsidR="00247B56" w:rsidRP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– відповідь</w:t>
      </w:r>
      <w:r w:rsidRP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на запитання</w:t>
      </w:r>
      <w:r w:rsidR="00E71961" w:rsidRP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)</w:t>
      </w:r>
    </w:p>
    <w:p w:rsidR="00E63419" w:rsidRDefault="00E63419" w:rsidP="00E71961">
      <w:pPr>
        <w:ind w:left="36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:rsidR="00BE1B20" w:rsidRPr="00E71961" w:rsidRDefault="00CF6DD9" w:rsidP="00E71961">
      <w:pPr>
        <w:ind w:left="36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E7196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Істори</w:t>
      </w:r>
      <w:r w:rsidR="001B14E7" w:rsidRPr="00E7196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чні </w:t>
      </w:r>
      <w:r w:rsidR="00FB64FC" w:rsidRPr="00E7196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постаті</w:t>
      </w:r>
      <w:r w:rsidR="00A351D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:</w:t>
      </w:r>
    </w:p>
    <w:p w:rsidR="00BE1B20" w:rsidRPr="002C6A70" w:rsidRDefault="00BE1B20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  <w:lang w:val="uk-UA"/>
        </w:rPr>
        <w:t>1) 1708-1722                               а) гет</w:t>
      </w:r>
      <w:r w:rsidR="00C37398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>ман</w:t>
      </w:r>
      <w:proofErr w:type="spellStart"/>
      <w:r w:rsidR="00174EF8">
        <w:rPr>
          <w:rFonts w:ascii="Times New Roman" w:hAnsi="Times New Roman" w:cs="Times New Roman"/>
          <w:sz w:val="28"/>
          <w:szCs w:val="28"/>
        </w:rPr>
        <w:t>ств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о  </w:t>
      </w:r>
      <w:r w:rsidRPr="002C6A70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="00C37398">
        <w:rPr>
          <w:rFonts w:ascii="Times New Roman" w:hAnsi="Times New Roman" w:cs="Times New Roman"/>
          <w:sz w:val="28"/>
          <w:szCs w:val="28"/>
          <w:lang w:val="uk-UA"/>
        </w:rPr>
        <w:t>авла</w:t>
      </w:r>
      <w:proofErr w:type="spellEnd"/>
      <w:r w:rsidR="00C373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Полуб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>от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B20" w:rsidRPr="002C6A70" w:rsidRDefault="00BE1B20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2) 1722-1724                               б)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гет</w:t>
      </w:r>
      <w:proofErr w:type="spellEnd"/>
      <w:r w:rsidR="00C37398"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Start"/>
      <w:r w:rsidR="00CF6DD9" w:rsidRPr="002C6A70">
        <w:rPr>
          <w:rFonts w:ascii="Times New Roman" w:hAnsi="Times New Roman" w:cs="Times New Roman"/>
          <w:sz w:val="28"/>
          <w:szCs w:val="28"/>
        </w:rPr>
        <w:t>манство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вана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Скоропадс</w:t>
      </w:r>
      <w:proofErr w:type="spellEnd"/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2C6A70">
        <w:rPr>
          <w:rFonts w:ascii="Times New Roman" w:hAnsi="Times New Roman" w:cs="Times New Roman"/>
          <w:sz w:val="28"/>
          <w:szCs w:val="28"/>
        </w:rPr>
        <w:t>кого</w:t>
      </w:r>
    </w:p>
    <w:p w:rsidR="00BE1B20" w:rsidRPr="002C6A70" w:rsidRDefault="00BE1B20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3) 1727-1734                               в)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гет</w:t>
      </w:r>
      <w:proofErr w:type="spellEnd"/>
      <w:r w:rsidR="00C37398"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Start"/>
      <w:r w:rsidR="000120CA" w:rsidRPr="002C6A70">
        <w:rPr>
          <w:rFonts w:ascii="Times New Roman" w:hAnsi="Times New Roman" w:cs="Times New Roman"/>
          <w:sz w:val="28"/>
          <w:szCs w:val="28"/>
        </w:rPr>
        <w:t>ман</w:t>
      </w:r>
      <w:proofErr w:type="spellEnd"/>
      <w:r w:rsidR="000120CA" w:rsidRPr="002C6A70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тво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 w:rsidR="00C37398">
        <w:rPr>
          <w:rFonts w:ascii="Times New Roman" w:hAnsi="Times New Roman" w:cs="Times New Roman"/>
          <w:sz w:val="28"/>
          <w:szCs w:val="28"/>
          <w:lang w:val="uk-UA"/>
        </w:rPr>
        <w:t>анила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Апостола</w:t>
      </w:r>
    </w:p>
    <w:p w:rsidR="00BE1B20" w:rsidRPr="005A3765" w:rsidRDefault="001B14E7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</w:t>
      </w:r>
      <w:r w:rsidR="00BE1B20"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FB64FC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="00BE1B20" w:rsidRPr="00FD36AC">
        <w:rPr>
          <w:rFonts w:ascii="Times New Roman" w:hAnsi="Times New Roman" w:cs="Times New Roman"/>
          <w:b/>
          <w:i/>
          <w:sz w:val="28"/>
          <w:szCs w:val="28"/>
        </w:rPr>
        <w:t>1-       2-        3</w:t>
      </w:r>
      <w:r w:rsidR="002C6A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- </w:t>
      </w:r>
    </w:p>
    <w:p w:rsidR="00E63419" w:rsidRDefault="00BE1B20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BE1B20" w:rsidRPr="00CF6DD9" w:rsidRDefault="00BE1B20" w:rsidP="003337D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706B1"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</w:t>
      </w:r>
      <w:proofErr w:type="spellStart"/>
      <w:r w:rsidR="00E706B1"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>стор</w:t>
      </w:r>
      <w:proofErr w:type="spellEnd"/>
      <w:r w:rsidR="00CF6DD9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и</w:t>
      </w:r>
      <w:r w:rsidR="00E706B1"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>ч</w:t>
      </w:r>
      <w:r w:rsidR="00E706B1"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ні  </w:t>
      </w:r>
      <w:r w:rsidR="00A351D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події:</w:t>
      </w:r>
      <w:r w:rsidR="00174EF8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</w:t>
      </w:r>
    </w:p>
    <w:p w:rsidR="00BE1B20" w:rsidRPr="002C6A70" w:rsidRDefault="00BE1B20" w:rsidP="00355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>170</w:t>
      </w:r>
      <w:r w:rsidR="00CF6DD9" w:rsidRPr="002C6A70">
        <w:rPr>
          <w:rFonts w:ascii="Times New Roman" w:hAnsi="Times New Roman" w:cs="Times New Roman"/>
          <w:sz w:val="28"/>
          <w:szCs w:val="28"/>
        </w:rPr>
        <w:t>2-1704                 а) та</w:t>
      </w:r>
      <w:proofErr w:type="spellStart"/>
      <w:r w:rsidR="009846B2">
        <w:rPr>
          <w:rFonts w:ascii="Times New Roman" w:hAnsi="Times New Roman" w:cs="Times New Roman"/>
          <w:sz w:val="28"/>
          <w:szCs w:val="28"/>
          <w:lang w:val="uk-UA"/>
        </w:rPr>
        <w:t>єм</w:t>
      </w:r>
      <w:proofErr w:type="spellEnd"/>
      <w:r w:rsidR="00CF6DD9" w:rsidRPr="002C6A70">
        <w:rPr>
          <w:rFonts w:ascii="Times New Roman" w:hAnsi="Times New Roman" w:cs="Times New Roman"/>
          <w:sz w:val="28"/>
          <w:szCs w:val="28"/>
        </w:rPr>
        <w:t>на дипломат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F6DD9" w:rsidRPr="002C6A70">
        <w:rPr>
          <w:rFonts w:ascii="Times New Roman" w:hAnsi="Times New Roman" w:cs="Times New Roman"/>
          <w:sz w:val="28"/>
          <w:szCs w:val="28"/>
        </w:rPr>
        <w:t>я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>вана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Мазеп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B20" w:rsidRPr="002C6A70" w:rsidRDefault="00BE1B20" w:rsidP="00355AC9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противниками</w:t>
      </w:r>
      <w:r w:rsidR="000D1A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Рос</w:t>
      </w:r>
      <w:proofErr w:type="spellStart"/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</w:p>
    <w:p w:rsidR="00BE1B20" w:rsidRPr="002C6A70" w:rsidRDefault="00BE1B20" w:rsidP="00355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>170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4-1705          </w:t>
      </w:r>
      <w:r w:rsidR="009846B2">
        <w:rPr>
          <w:rFonts w:ascii="Times New Roman" w:hAnsi="Times New Roman" w:cs="Times New Roman"/>
          <w:sz w:val="28"/>
          <w:szCs w:val="28"/>
        </w:rPr>
        <w:t xml:space="preserve">       б) та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єм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переговори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вана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Мазеп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B20" w:rsidRPr="002C6A70" w:rsidRDefault="00CF6DD9" w:rsidP="00355AC9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0D1A91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06B1" w:rsidRPr="002C6A70">
        <w:rPr>
          <w:rFonts w:ascii="Times New Roman" w:hAnsi="Times New Roman" w:cs="Times New Roman"/>
          <w:sz w:val="28"/>
          <w:szCs w:val="28"/>
        </w:rPr>
        <w:t>Карлом  XII</w:t>
      </w:r>
      <w:r w:rsidR="00BE1B20" w:rsidRPr="002C6A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355AC9" w:rsidRPr="00355AC9" w:rsidRDefault="00BE1B20" w:rsidP="00355AC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1706-1708              </w:t>
      </w:r>
      <w:r w:rsidR="00E706B1" w:rsidRPr="002C6A70">
        <w:rPr>
          <w:rFonts w:ascii="Times New Roman" w:hAnsi="Times New Roman" w:cs="Times New Roman"/>
          <w:sz w:val="28"/>
          <w:szCs w:val="28"/>
        </w:rPr>
        <w:t xml:space="preserve">  в)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повстання</w:t>
      </w:r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на чолі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>
        <w:rPr>
          <w:rFonts w:ascii="Times New Roman" w:hAnsi="Times New Roman" w:cs="Times New Roman"/>
          <w:sz w:val="28"/>
          <w:szCs w:val="28"/>
        </w:rPr>
        <w:t xml:space="preserve"> С</w:t>
      </w:r>
      <w:proofErr w:type="spellStart"/>
      <w:r w:rsidR="00C37398">
        <w:rPr>
          <w:rFonts w:ascii="Times New Roman" w:hAnsi="Times New Roman" w:cs="Times New Roman"/>
          <w:sz w:val="28"/>
          <w:szCs w:val="28"/>
          <w:lang w:val="uk-UA"/>
        </w:rPr>
        <w:t>емено</w:t>
      </w:r>
      <w:r w:rsidR="000A41EA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06B1" w:rsidRPr="002C6A70">
        <w:rPr>
          <w:rFonts w:ascii="Times New Roman" w:hAnsi="Times New Roman" w:cs="Times New Roman"/>
          <w:sz w:val="28"/>
          <w:szCs w:val="28"/>
        </w:rPr>
        <w:t xml:space="preserve"> Пал</w:t>
      </w:r>
      <w:proofErr w:type="spellStart"/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End"/>
      <w:proofErr w:type="gramStart"/>
      <w:r w:rsidR="00E706B1" w:rsidRPr="002C6A70">
        <w:rPr>
          <w:rFonts w:ascii="Times New Roman" w:hAnsi="Times New Roman" w:cs="Times New Roman"/>
          <w:sz w:val="28"/>
          <w:szCs w:val="28"/>
        </w:rPr>
        <w:t>м</w:t>
      </w:r>
      <w:proofErr w:type="gramEnd"/>
    </w:p>
    <w:p w:rsidR="00BE1B20" w:rsidRPr="00A51E39" w:rsidRDefault="00E952A9" w:rsidP="00A51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1E39">
        <w:rPr>
          <w:rFonts w:ascii="Times New Roman" w:hAnsi="Times New Roman" w:cs="Times New Roman"/>
          <w:b/>
          <w:sz w:val="28"/>
          <w:szCs w:val="28"/>
          <w:lang w:val="uk-UA"/>
        </w:rPr>
        <w:t>Від</w:t>
      </w:r>
      <w:r w:rsidR="000D1A91" w:rsidRPr="00A51E39">
        <w:rPr>
          <w:rFonts w:ascii="Times New Roman" w:hAnsi="Times New Roman" w:cs="Times New Roman"/>
          <w:b/>
          <w:sz w:val="28"/>
          <w:szCs w:val="28"/>
          <w:lang w:val="uk-UA"/>
        </w:rPr>
        <w:t>повідь:         1-            2-          3-</w:t>
      </w:r>
      <w:r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</w:t>
      </w:r>
    </w:p>
    <w:p w:rsidR="00BE1B20" w:rsidRPr="002C6A70" w:rsidRDefault="00BE1B20" w:rsidP="00355AC9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A3765" w:rsidRPr="00E952A9" w:rsidRDefault="005A3765" w:rsidP="003337D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3419" w:rsidRDefault="00E63419" w:rsidP="003337D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:rsidR="00BE1B20" w:rsidRPr="00FD36AC" w:rsidRDefault="00CF6DD9" w:rsidP="003337D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Істори</w:t>
      </w:r>
      <w:r w:rsidR="00FB64FC"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чні </w:t>
      </w:r>
      <w:r w:rsidR="00FB64FC"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факт</w:t>
      </w:r>
      <w:r w:rsidR="00FB64FC"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и</w:t>
      </w:r>
      <w:r w:rsidR="00A351D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:</w:t>
      </w:r>
      <w:r w:rsidR="000D1A9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 </w:t>
      </w:r>
    </w:p>
    <w:p w:rsidR="00BE1B20" w:rsidRPr="002C6A70" w:rsidRDefault="00BE1B20" w:rsidP="003337D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1709-1722                     </w:t>
      </w:r>
      <w:r w:rsidR="003D4D81">
        <w:rPr>
          <w:rFonts w:ascii="Times New Roman" w:hAnsi="Times New Roman" w:cs="Times New Roman"/>
          <w:sz w:val="28"/>
          <w:szCs w:val="28"/>
        </w:rPr>
        <w:t>а) «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D81">
        <w:rPr>
          <w:rFonts w:ascii="Times New Roman" w:hAnsi="Times New Roman" w:cs="Times New Roman"/>
          <w:sz w:val="28"/>
          <w:szCs w:val="28"/>
        </w:rPr>
        <w:t xml:space="preserve">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3459">
        <w:rPr>
          <w:rFonts w:ascii="Times New Roman" w:hAnsi="Times New Roman" w:cs="Times New Roman"/>
          <w:sz w:val="28"/>
          <w:szCs w:val="28"/>
        </w:rPr>
        <w:t xml:space="preserve">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>гет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>манс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кого </w:t>
      </w:r>
      <w:r w:rsidRPr="002C6A70">
        <w:rPr>
          <w:rFonts w:ascii="Times New Roman" w:hAnsi="Times New Roman" w:cs="Times New Roman"/>
          <w:sz w:val="28"/>
          <w:szCs w:val="28"/>
        </w:rPr>
        <w:t xml:space="preserve"> уряду»</w:t>
      </w:r>
    </w:p>
    <w:p w:rsidR="00BE1B20" w:rsidRPr="002C6A70" w:rsidRDefault="00BE1B20" w:rsidP="003337D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1722-1727                  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 б)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утримування</w:t>
      </w:r>
      <w:r w:rsidR="000120CA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3459">
        <w:rPr>
          <w:rFonts w:ascii="Times New Roman" w:hAnsi="Times New Roman" w:cs="Times New Roman"/>
          <w:sz w:val="28"/>
          <w:szCs w:val="28"/>
        </w:rPr>
        <w:t xml:space="preserve">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російських </w:t>
      </w:r>
      <w:r w:rsidR="00E706B1" w:rsidRPr="002C6A70">
        <w:rPr>
          <w:rFonts w:ascii="Times New Roman" w:hAnsi="Times New Roman" w:cs="Times New Roman"/>
          <w:sz w:val="28"/>
          <w:szCs w:val="28"/>
        </w:rPr>
        <w:t xml:space="preserve"> полк</w:t>
      </w:r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gramStart"/>
      <w:r w:rsidRPr="002C6A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6A70">
        <w:rPr>
          <w:rFonts w:ascii="Times New Roman" w:hAnsi="Times New Roman" w:cs="Times New Roman"/>
          <w:sz w:val="28"/>
          <w:szCs w:val="28"/>
        </w:rPr>
        <w:t>,</w:t>
      </w:r>
    </w:p>
    <w:p w:rsidR="00BE1B20" w:rsidRPr="002C6A70" w:rsidRDefault="00BE1B20" w:rsidP="003337D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розташованих  </w:t>
      </w:r>
      <w:r w:rsidR="00E706B1" w:rsidRPr="002C6A70">
        <w:rPr>
          <w:rFonts w:ascii="Times New Roman" w:hAnsi="Times New Roman" w:cs="Times New Roman"/>
          <w:sz w:val="28"/>
          <w:szCs w:val="28"/>
        </w:rPr>
        <w:t>на тер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706B1" w:rsidRPr="002C6A70">
        <w:rPr>
          <w:rFonts w:ascii="Times New Roman" w:hAnsi="Times New Roman" w:cs="Times New Roman"/>
          <w:sz w:val="28"/>
          <w:szCs w:val="28"/>
        </w:rPr>
        <w:t>тор</w:t>
      </w:r>
      <w:proofErr w:type="spellStart"/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6B1" w:rsidRPr="002C6A70">
        <w:rPr>
          <w:rFonts w:ascii="Times New Roman" w:hAnsi="Times New Roman" w:cs="Times New Roman"/>
          <w:sz w:val="28"/>
          <w:szCs w:val="28"/>
        </w:rPr>
        <w:t>Укра</w:t>
      </w:r>
      <w:proofErr w:type="spellEnd"/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Start"/>
      <w:r w:rsidR="00E706B1" w:rsidRPr="002C6A7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706B1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BE1B20" w:rsidRPr="002C6A70" w:rsidRDefault="00BE1B20" w:rsidP="003337D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>1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734-1750                    в)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492B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першої</w:t>
      </w:r>
      <w:r w:rsidR="00492B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6DD9"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6DD9" w:rsidRPr="002C6A70">
        <w:rPr>
          <w:rFonts w:ascii="Times New Roman" w:hAnsi="Times New Roman" w:cs="Times New Roman"/>
          <w:sz w:val="28"/>
          <w:szCs w:val="28"/>
        </w:rPr>
        <w:t>Малорос</w:t>
      </w:r>
      <w:r w:rsidR="00CF6DD9" w:rsidRPr="002C6A70">
        <w:rPr>
          <w:rFonts w:ascii="Times New Roman" w:hAnsi="Times New Roman" w:cs="Times New Roman"/>
          <w:sz w:val="28"/>
          <w:szCs w:val="28"/>
          <w:lang w:val="uk-UA"/>
        </w:rPr>
        <w:t>ійської</w:t>
      </w:r>
      <w:proofErr w:type="spellEnd"/>
      <w:r w:rsidR="000D6FCC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>
        <w:rPr>
          <w:rFonts w:ascii="Times New Roman" w:hAnsi="Times New Roman" w:cs="Times New Roman"/>
          <w:sz w:val="28"/>
          <w:szCs w:val="28"/>
          <w:lang w:val="uk-UA"/>
        </w:rPr>
        <w:t xml:space="preserve"> колегії</w:t>
      </w:r>
      <w:r w:rsidR="000D6FCC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91848" w:rsidRDefault="00BE1B20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1DD" w:rsidRPr="002C6A70" w:rsidRDefault="00FB64FC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</w:t>
      </w:r>
      <w:r w:rsidR="00BE1B20" w:rsidRP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: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="00BE1B20" w:rsidRP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1-      2-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2C6A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3-</w:t>
      </w:r>
      <w:r w:rsidR="00A50402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5918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Оцінювання</w:t>
      </w:r>
      <w:r w:rsid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 Листок успіху»</w:t>
      </w:r>
      <w:r w:rsidR="005918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: </w:t>
      </w:r>
      <w:r w:rsidR="00EC38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  бал</w:t>
      </w:r>
      <w:r w:rsid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50402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r w:rsid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>історії.</w:t>
      </w:r>
      <w:r w:rsidR="00FF419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0D7366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1279BB" w:rsidRPr="00C12409" w:rsidRDefault="005E33A9" w:rsidP="00C12409">
      <w:pPr>
        <w:pStyle w:val="a6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Вчител</w:t>
      </w:r>
      <w:r w:rsidR="007B0B4B">
        <w:rPr>
          <w:rFonts w:ascii="Times New Roman" w:hAnsi="Times New Roman" w:cs="Times New Roman"/>
          <w:b/>
          <w:i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4192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історії</w:t>
      </w:r>
      <w:r w:rsidR="007B0B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та  вчитель  математики:</w:t>
      </w:r>
      <w:r w:rsidR="00FF4192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7B0B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Словникова  </w:t>
      </w:r>
      <w:r w:rsidR="006511DD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>робота</w:t>
      </w:r>
      <w:r w:rsidR="003B5841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4192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B5841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r w:rsidR="00FF4192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B5841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історії</w:t>
      </w:r>
      <w:r w:rsidR="007B0B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4192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та математики</w:t>
      </w:r>
      <w:r w:rsidR="006511DD" w:rsidRPr="00C1240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: </w:t>
      </w:r>
      <w:r w:rsidR="006511DD" w:rsidRPr="00C12409">
        <w:rPr>
          <w:rFonts w:ascii="Times New Roman" w:hAnsi="Times New Roman" w:cs="Times New Roman"/>
          <w:sz w:val="28"/>
          <w:szCs w:val="28"/>
          <w:lang w:val="uk-UA"/>
        </w:rPr>
        <w:t>« Ключове</w:t>
      </w:r>
      <w:r w:rsidR="00350064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4B7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слово»</w:t>
      </w:r>
      <w:r w:rsidR="00D9053D" w:rsidRPr="00C12409">
        <w:rPr>
          <w:rFonts w:ascii="Times New Roman" w:hAnsi="Times New Roman" w:cs="Times New Roman"/>
          <w:sz w:val="28"/>
          <w:szCs w:val="28"/>
          <w:lang w:val="uk-UA"/>
        </w:rPr>
        <w:t>. Розв’язав кросворд</w:t>
      </w:r>
      <w:r w:rsidR="00E51462" w:rsidRPr="00C1240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351DC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№1, №2, №3</w:t>
      </w:r>
      <w:r w:rsidR="002C6A7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51DC" w:rsidRPr="00C1240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C6A7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053D" w:rsidRPr="00C12409">
        <w:rPr>
          <w:rFonts w:ascii="Times New Roman" w:hAnsi="Times New Roman" w:cs="Times New Roman"/>
          <w:sz w:val="28"/>
          <w:szCs w:val="28"/>
          <w:lang w:val="uk-UA"/>
        </w:rPr>
        <w:t>знайт</w:t>
      </w:r>
      <w:r w:rsidR="00E51462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3B5841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у кожному кросворді</w:t>
      </w:r>
      <w:r w:rsidR="00FF4192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 історичні  поняття  та одне прізвище </w:t>
      </w:r>
      <w:r w:rsidR="003B5841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вин</w:t>
      </w:r>
      <w:r w:rsidR="00FF4192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ахідника </w:t>
      </w:r>
      <w:r w:rsidR="00E51462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 w:rsidR="006511DD" w:rsidRPr="00C12409">
        <w:rPr>
          <w:rFonts w:ascii="Times New Roman" w:hAnsi="Times New Roman" w:cs="Times New Roman"/>
          <w:sz w:val="28"/>
          <w:szCs w:val="28"/>
          <w:lang w:val="uk-UA"/>
        </w:rPr>
        <w:t>рифметичного</w:t>
      </w:r>
      <w:r w:rsidR="000D7366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053D" w:rsidRPr="00C12409">
        <w:rPr>
          <w:rFonts w:ascii="Times New Roman" w:hAnsi="Times New Roman" w:cs="Times New Roman"/>
          <w:sz w:val="28"/>
          <w:szCs w:val="28"/>
          <w:lang w:val="uk-UA"/>
        </w:rPr>
        <w:t>кореня</w:t>
      </w:r>
      <w:r w:rsidR="00A351DC" w:rsidRPr="00C1240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217E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зашифроване </w:t>
      </w:r>
      <w:r w:rsidR="00D2664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по вертикалі. </w:t>
      </w:r>
      <w:r w:rsidR="003B5841" w:rsidRPr="00C12409">
        <w:rPr>
          <w:rFonts w:ascii="Times New Roman" w:hAnsi="Times New Roman" w:cs="Times New Roman"/>
          <w:sz w:val="28"/>
          <w:szCs w:val="28"/>
          <w:lang w:val="uk-UA"/>
        </w:rPr>
        <w:t>Кожна  команда отримує  свій  кросворд  шляхом жеребкування.</w:t>
      </w:r>
      <w:r w:rsidR="002217E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="00D2664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</w:t>
      </w:r>
      <w:r w:rsidR="00D2664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7B56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(Додаток №5 – відповідь </w:t>
      </w:r>
      <w:r w:rsidR="001279BB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</w:t>
      </w:r>
      <w:r w:rsidR="00247B56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279BB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розв’язування</w:t>
      </w:r>
      <w:r w:rsidR="00247B56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279BB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279BB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кросвордів) </w:t>
      </w:r>
      <w:r w:rsidR="00D26640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</w:p>
    <w:p w:rsidR="00223459" w:rsidRDefault="00B606E4" w:rsidP="00E63419">
      <w:pPr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606E4">
        <w:rPr>
          <w:rFonts w:ascii="Times New Roman" w:hAnsi="Times New Roman" w:cs="Times New Roman"/>
          <w:b/>
          <w:sz w:val="28"/>
          <w:szCs w:val="28"/>
          <w:lang w:val="uk-UA"/>
        </w:rPr>
        <w:t>Кросворд№1</w:t>
      </w:r>
      <w:r w:rsidR="00E63419">
        <w:rPr>
          <w:rFonts w:ascii="Times New Roman" w:hAnsi="Times New Roman" w:cs="Times New Roman"/>
          <w:b/>
          <w:sz w:val="28"/>
          <w:szCs w:val="28"/>
          <w:lang w:val="uk-UA"/>
        </w:rPr>
        <w:br/>
      </w:r>
    </w:p>
    <w:p w:rsidR="00223459" w:rsidRDefault="00223459" w:rsidP="0022345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="00E63419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авдання:</w:t>
      </w:r>
    </w:p>
    <w:p w:rsidR="001279BB" w:rsidRPr="00223459" w:rsidRDefault="00D26640" w:rsidP="00223459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="00A351DC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D7366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D9053D" w:rsidRPr="001279B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D7366" w:rsidRPr="001279BB">
        <w:rPr>
          <w:rFonts w:ascii="Times New Roman" w:hAnsi="Times New Roman" w:cs="Times New Roman"/>
          <w:sz w:val="28"/>
          <w:szCs w:val="28"/>
          <w:lang w:val="uk-UA"/>
        </w:rPr>
        <w:t>о вертикалі:  1</w:t>
      </w:r>
      <w:r w:rsidR="004A7DCE" w:rsidRPr="001279B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50402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79BB">
        <w:rPr>
          <w:rFonts w:ascii="Times New Roman" w:hAnsi="Times New Roman" w:cs="Times New Roman"/>
          <w:sz w:val="28"/>
          <w:szCs w:val="28"/>
          <w:lang w:val="uk-UA"/>
        </w:rPr>
        <w:t>винахідник</w:t>
      </w:r>
      <w:r w:rsidR="004A7DCE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арифметичного кореня.                                                                                                                                                                                        По горизонталі:</w:t>
      </w:r>
      <w:r w:rsidR="00A50402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C6A70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1) Яка країна, розв’язала  Північну війну. 3) 60-80-ті роки  17 ст. -  період громадянських війн, вторгнення іноземців в Україну, її поділ між Московією, Річчю Посполитою, Туреччина, розкол Гетьманщини, </w:t>
      </w:r>
      <w:r w:rsidR="00A50402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C6A70" w:rsidRPr="001279BB">
        <w:rPr>
          <w:rFonts w:ascii="Times New Roman" w:hAnsi="Times New Roman" w:cs="Times New Roman"/>
          <w:sz w:val="28"/>
          <w:szCs w:val="28"/>
          <w:lang w:val="uk-UA"/>
        </w:rPr>
        <w:t>спустошення Правобережної України.</w:t>
      </w:r>
    </w:p>
    <w:p w:rsidR="001279BB" w:rsidRDefault="001279BB" w:rsidP="003337D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E1B20" w:rsidRPr="00FD36AC" w:rsidRDefault="00A50402" w:rsidP="003337D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389"/>
        <w:tblW w:w="16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3"/>
        <w:gridCol w:w="1193"/>
        <w:gridCol w:w="1193"/>
        <w:gridCol w:w="1192"/>
        <w:gridCol w:w="1193"/>
        <w:gridCol w:w="1192"/>
        <w:gridCol w:w="1192"/>
        <w:gridCol w:w="1192"/>
        <w:gridCol w:w="1192"/>
        <w:gridCol w:w="1192"/>
        <w:gridCol w:w="1061"/>
        <w:gridCol w:w="1061"/>
      </w:tblGrid>
      <w:tr w:rsidR="007B4A80" w:rsidRPr="00FD36AC" w:rsidTr="007B4A80">
        <w:trPr>
          <w:gridBefore w:val="2"/>
          <w:wBefore w:w="4726" w:type="dxa"/>
          <w:trHeight w:val="1000"/>
        </w:trPr>
        <w:tc>
          <w:tcPr>
            <w:tcW w:w="3578" w:type="dxa"/>
            <w:gridSpan w:val="3"/>
            <w:tcBorders>
              <w:top w:val="nil"/>
              <w:left w:val="nil"/>
              <w:bottom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</w:t>
            </w:r>
            <w:r w:rsidR="00D266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.</w:t>
            </w: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061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061" w:type="dxa"/>
            <w:tcBorders>
              <w:top w:val="nil"/>
              <w:right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7B4A80" w:rsidRPr="00FD36AC" w:rsidTr="007B4A80">
        <w:trPr>
          <w:gridBefore w:val="2"/>
          <w:wBefore w:w="4726" w:type="dxa"/>
          <w:trHeight w:val="1000"/>
        </w:trPr>
        <w:tc>
          <w:tcPr>
            <w:tcW w:w="1193" w:type="dxa"/>
            <w:tcBorders>
              <w:top w:val="nil"/>
              <w:left w:val="nil"/>
              <w:bottom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A87F8F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Е</w:t>
            </w:r>
          </w:p>
        </w:tc>
        <w:tc>
          <w:tcPr>
            <w:tcW w:w="1193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М</w:t>
            </w: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Г</w:t>
            </w: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Р</w:t>
            </w: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А</w:t>
            </w: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Ц</w:t>
            </w:r>
          </w:p>
        </w:tc>
        <w:tc>
          <w:tcPr>
            <w:tcW w:w="1061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І</w:t>
            </w:r>
          </w:p>
        </w:tc>
        <w:tc>
          <w:tcPr>
            <w:tcW w:w="1061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Я</w:t>
            </w:r>
          </w:p>
        </w:tc>
      </w:tr>
      <w:tr w:rsidR="007B4A80" w:rsidRPr="00FD36AC" w:rsidTr="007B4A80">
        <w:trPr>
          <w:trHeight w:val="1000"/>
        </w:trPr>
        <w:tc>
          <w:tcPr>
            <w:tcW w:w="8304" w:type="dxa"/>
            <w:gridSpan w:val="5"/>
            <w:tcBorders>
              <w:top w:val="nil"/>
              <w:left w:val="nil"/>
              <w:bottom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  <w:r w:rsidR="00D266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.</w:t>
            </w: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122" w:type="dxa"/>
            <w:gridSpan w:val="2"/>
            <w:vMerge w:val="restart"/>
            <w:tcBorders>
              <w:right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7B4A80" w:rsidRPr="00FD36AC" w:rsidTr="00C37398">
        <w:trPr>
          <w:trHeight w:val="1000"/>
        </w:trPr>
        <w:tc>
          <w:tcPr>
            <w:tcW w:w="3533" w:type="dxa"/>
            <w:tcBorders>
              <w:top w:val="nil"/>
              <w:left w:val="nil"/>
              <w:bottom w:val="nil"/>
            </w:tcBorders>
            <w:vAlign w:val="bottom"/>
          </w:tcPr>
          <w:p w:rsidR="007B4A80" w:rsidRPr="00FD36AC" w:rsidRDefault="00C37398" w:rsidP="00C37398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Г</w:t>
            </w:r>
            <w:r w:rsidR="004F39F6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>
                <v:rect id="_x0000_s1383" style="position:absolute;left:0;text-align:left;margin-left:117.85pt;margin-top:.1pt;width:53.35pt;height:50pt;z-index:-251660293;mso-position-horizontal-relative:text;mso-position-vertical-relative:text"/>
              </w:pict>
            </w:r>
          </w:p>
        </w:tc>
        <w:tc>
          <w:tcPr>
            <w:tcW w:w="1193" w:type="dxa"/>
            <w:vAlign w:val="center"/>
          </w:tcPr>
          <w:p w:rsidR="007B4A80" w:rsidRPr="00FD36AC" w:rsidRDefault="00823B4C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Е      </w:t>
            </w:r>
          </w:p>
        </w:tc>
        <w:tc>
          <w:tcPr>
            <w:tcW w:w="1193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</w:t>
            </w:r>
            <w:r w:rsidR="00823B4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</w:t>
            </w: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9846B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="00823B4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Ь</w:t>
            </w:r>
          </w:p>
        </w:tc>
        <w:tc>
          <w:tcPr>
            <w:tcW w:w="1193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М</w:t>
            </w:r>
          </w:p>
        </w:tc>
        <w:tc>
          <w:tcPr>
            <w:tcW w:w="1192" w:type="dxa"/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Н</w:t>
            </w:r>
          </w:p>
        </w:tc>
        <w:tc>
          <w:tcPr>
            <w:tcW w:w="3576" w:type="dxa"/>
            <w:gridSpan w:val="3"/>
            <w:tcBorders>
              <w:bottom w:val="nil"/>
              <w:right w:val="nil"/>
            </w:tcBorders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122" w:type="dxa"/>
            <w:gridSpan w:val="2"/>
            <w:vMerge/>
            <w:tcBorders>
              <w:left w:val="nil"/>
              <w:right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7B4A80" w:rsidRPr="00FD36AC" w:rsidTr="00D9053D">
        <w:trPr>
          <w:gridBefore w:val="2"/>
          <w:wBefore w:w="4726" w:type="dxa"/>
          <w:trHeight w:val="1000"/>
        </w:trPr>
        <w:tc>
          <w:tcPr>
            <w:tcW w:w="1193" w:type="dxa"/>
            <w:tcBorders>
              <w:left w:val="nil"/>
              <w:bottom w:val="nil"/>
            </w:tcBorders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Т</w:t>
            </w:r>
          </w:p>
        </w:tc>
        <w:tc>
          <w:tcPr>
            <w:tcW w:w="1193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Е</w:t>
            </w:r>
          </w:p>
        </w:tc>
        <w:tc>
          <w:tcPr>
            <w:tcW w:w="1192" w:type="dxa"/>
            <w:vAlign w:val="center"/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О</w:t>
            </w:r>
          </w:p>
        </w:tc>
        <w:tc>
          <w:tcPr>
            <w:tcW w:w="1192" w:type="dxa"/>
            <w:vAlign w:val="center"/>
          </w:tcPr>
          <w:p w:rsidR="007B4A80" w:rsidRPr="00FD36AC" w:rsidRDefault="00D9053D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Р</w:t>
            </w:r>
          </w:p>
        </w:tc>
        <w:tc>
          <w:tcPr>
            <w:tcW w:w="2384" w:type="dxa"/>
            <w:gridSpan w:val="2"/>
            <w:tcBorders>
              <w:top w:val="nil"/>
              <w:bottom w:val="nil"/>
              <w:right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12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7B4A80" w:rsidRPr="00FD36AC" w:rsidRDefault="007B4A80" w:rsidP="007B4A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2C6A70" w:rsidRDefault="002C6A70" w:rsidP="00D905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63419" w:rsidRDefault="00E63419" w:rsidP="00D905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63419" w:rsidRDefault="00E63419" w:rsidP="00D905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63419" w:rsidRDefault="00E63419" w:rsidP="00D905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FF4" w:rsidRDefault="00426FF4" w:rsidP="00E6341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E6341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E6341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2109B" w:rsidRPr="001279BB" w:rsidRDefault="00703BBE" w:rsidP="00E634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Кросворд № 2</w:t>
      </w:r>
      <w:r w:rsidR="00D266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22345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 w:rsidR="00223459">
        <w:rPr>
          <w:rFonts w:ascii="Times New Roman" w:hAnsi="Times New Roman" w:cs="Times New Roman"/>
          <w:sz w:val="28"/>
          <w:szCs w:val="28"/>
          <w:lang w:val="uk-UA"/>
        </w:rPr>
        <w:t>Завдання:</w:t>
      </w:r>
    </w:p>
    <w:p w:rsidR="001279BB" w:rsidRPr="00FD36AC" w:rsidRDefault="00E51462" w:rsidP="001279BB">
      <w:pPr>
        <w:ind w:left="360"/>
        <w:rPr>
          <w:rFonts w:ascii="Times New Roman" w:hAnsi="Times New Roman" w:cs="Times New Roman"/>
          <w:sz w:val="28"/>
          <w:szCs w:val="28"/>
        </w:rPr>
      </w:pPr>
      <w:r w:rsidRPr="001279BB">
        <w:rPr>
          <w:rFonts w:ascii="Times New Roman" w:hAnsi="Times New Roman" w:cs="Times New Roman"/>
          <w:sz w:val="28"/>
          <w:szCs w:val="28"/>
          <w:lang w:val="uk-UA"/>
        </w:rPr>
        <w:t>По вертикалі</w:t>
      </w:r>
      <w:r w:rsidR="00D26640" w:rsidRPr="001279B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D26640" w:rsidRPr="001279BB">
        <w:rPr>
          <w:rFonts w:ascii="Times New Roman" w:hAnsi="Times New Roman" w:cs="Times New Roman"/>
          <w:sz w:val="28"/>
          <w:szCs w:val="28"/>
          <w:lang w:val="uk-UA"/>
        </w:rPr>
        <w:t>-винахідник арифметичного кореня.                                                                                                                                                                          По горизонталі:</w:t>
      </w:r>
      <w:r w:rsidR="001279BB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79BB">
        <w:rPr>
          <w:rFonts w:ascii="Times New Roman" w:hAnsi="Times New Roman" w:cs="Times New Roman"/>
          <w:sz w:val="28"/>
          <w:szCs w:val="28"/>
          <w:lang w:val="uk-UA"/>
        </w:rPr>
        <w:t>1. Знаки відмінностей та атрибути влади української козацької старшини</w:t>
      </w:r>
      <w:r w:rsidR="001279BB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Х</w:t>
      </w:r>
      <w:r w:rsidR="001279BB" w:rsidRPr="00FD36A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1279BB" w:rsidRPr="00FD36AC">
        <w:rPr>
          <w:rFonts w:ascii="Times New Roman" w:hAnsi="Times New Roman" w:cs="Times New Roman"/>
          <w:sz w:val="28"/>
          <w:szCs w:val="28"/>
        </w:rPr>
        <w:t xml:space="preserve"> – </w:t>
      </w:r>
      <w:r w:rsidR="001279BB" w:rsidRPr="00FD36AC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127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9BB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spellEnd"/>
      <w:r w:rsidR="001279BB" w:rsidRPr="00FD36AC">
        <w:rPr>
          <w:rFonts w:ascii="Times New Roman" w:hAnsi="Times New Roman" w:cs="Times New Roman"/>
          <w:sz w:val="28"/>
          <w:szCs w:val="28"/>
        </w:rPr>
        <w:t>.</w:t>
      </w:r>
    </w:p>
    <w:p w:rsidR="001279BB" w:rsidRDefault="001279BB" w:rsidP="001279B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3. М</w:t>
      </w:r>
      <w:proofErr w:type="spellStart"/>
      <w:r w:rsidR="009846B2">
        <w:rPr>
          <w:rFonts w:ascii="Times New Roman" w:hAnsi="Times New Roman" w:cs="Times New Roman"/>
          <w:sz w:val="28"/>
          <w:szCs w:val="28"/>
          <w:lang w:val="uk-UA"/>
        </w:rPr>
        <w:t>ісце</w:t>
      </w:r>
      <w:r w:rsidR="00125A92">
        <w:rPr>
          <w:rFonts w:ascii="Times New Roman" w:hAnsi="Times New Roman" w:cs="Times New Roman"/>
          <w:sz w:val="28"/>
          <w:szCs w:val="28"/>
          <w:lang w:val="uk-UA"/>
        </w:rPr>
        <w:t>знаходже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proofErr w:type="spellEnd"/>
      <w:r w:rsidR="00125A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D36AC">
        <w:rPr>
          <w:rFonts w:ascii="Times New Roman" w:hAnsi="Times New Roman" w:cs="Times New Roman"/>
          <w:sz w:val="28"/>
          <w:szCs w:val="28"/>
        </w:rPr>
        <w:t>ставка)</w:t>
      </w:r>
      <w:r w:rsidR="00125A9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D36A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25A92">
        <w:rPr>
          <w:rFonts w:ascii="Times New Roman" w:hAnsi="Times New Roman" w:cs="Times New Roman"/>
          <w:sz w:val="28"/>
          <w:szCs w:val="28"/>
        </w:rPr>
        <w:t>в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56170">
        <w:rPr>
          <w:rFonts w:ascii="Times New Roman" w:hAnsi="Times New Roman" w:cs="Times New Roman"/>
          <w:sz w:val="28"/>
          <w:szCs w:val="28"/>
        </w:rPr>
        <w:t>го</w:t>
      </w:r>
      <w:r w:rsidR="00B561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="009846B2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ману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часом</w:t>
      </w:r>
      <w:r w:rsidR="00B561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5A92">
        <w:rPr>
          <w:rFonts w:ascii="Times New Roman" w:hAnsi="Times New Roman" w:cs="Times New Roman"/>
          <w:sz w:val="28"/>
          <w:szCs w:val="28"/>
        </w:rPr>
        <w:t>назв</w:t>
      </w:r>
      <w:proofErr w:type="spellEnd"/>
      <w:r w:rsidR="00125A92">
        <w:rPr>
          <w:rFonts w:ascii="Times New Roman" w:hAnsi="Times New Roman" w:cs="Times New Roman"/>
          <w:sz w:val="28"/>
          <w:szCs w:val="28"/>
          <w:lang w:val="uk-UA"/>
        </w:rPr>
        <w:t xml:space="preserve">а установлювалася </w:t>
      </w:r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spellStart"/>
      <w:r w:rsidR="00FB36EC">
        <w:rPr>
          <w:rFonts w:ascii="Times New Roman" w:hAnsi="Times New Roman" w:cs="Times New Roman"/>
          <w:sz w:val="28"/>
          <w:szCs w:val="28"/>
          <w:lang w:val="uk-UA"/>
        </w:rPr>
        <w:t>озацькою</w:t>
      </w:r>
      <w:proofErr w:type="spellEnd"/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столице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– Запор</w:t>
      </w:r>
      <w:proofErr w:type="spellStart"/>
      <w:r w:rsidR="00B606E4">
        <w:rPr>
          <w:rFonts w:ascii="Times New Roman" w:hAnsi="Times New Roman" w:cs="Times New Roman"/>
          <w:sz w:val="28"/>
          <w:szCs w:val="28"/>
          <w:lang w:val="uk-UA"/>
        </w:rPr>
        <w:t>із</w:t>
      </w:r>
      <w:r>
        <w:rPr>
          <w:rFonts w:ascii="Times New Roman" w:hAnsi="Times New Roman" w:cs="Times New Roman"/>
          <w:sz w:val="28"/>
          <w:szCs w:val="28"/>
          <w:lang w:val="uk-UA"/>
        </w:rPr>
        <w:t>ькою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492B54">
        <w:rPr>
          <w:rFonts w:ascii="Times New Roman" w:hAnsi="Times New Roman" w:cs="Times New Roman"/>
          <w:sz w:val="28"/>
          <w:szCs w:val="28"/>
          <w:lang w:val="uk-UA"/>
        </w:rPr>
        <w:t>озташову</w:t>
      </w:r>
      <w:r>
        <w:rPr>
          <w:rFonts w:ascii="Times New Roman" w:hAnsi="Times New Roman" w:cs="Times New Roman"/>
          <w:sz w:val="28"/>
          <w:szCs w:val="28"/>
          <w:lang w:val="uk-UA"/>
        </w:rPr>
        <w:t>валася</w:t>
      </w:r>
      <w:proofErr w:type="spellEnd"/>
      <w:r w:rsidR="00B561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ійна</w:t>
      </w:r>
      <w:proofErr w:type="spellEnd"/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резиденц</w:t>
      </w:r>
      <w:r>
        <w:rPr>
          <w:rFonts w:ascii="Times New Roman" w:hAnsi="Times New Roman" w:cs="Times New Roman"/>
          <w:sz w:val="28"/>
          <w:szCs w:val="28"/>
          <w:lang w:val="uk-UA"/>
        </w:rPr>
        <w:t>ія</w:t>
      </w:r>
      <w:proofErr w:type="spellEnd"/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36AC">
        <w:rPr>
          <w:rFonts w:ascii="Times New Roman" w:hAnsi="Times New Roman" w:cs="Times New Roman"/>
          <w:sz w:val="28"/>
          <w:szCs w:val="28"/>
        </w:rPr>
        <w:t>гет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Start"/>
      <w:r w:rsidRPr="00FD36AC">
        <w:rPr>
          <w:rFonts w:ascii="Times New Roman" w:hAnsi="Times New Roman" w:cs="Times New Roman"/>
          <w:sz w:val="28"/>
          <w:szCs w:val="28"/>
        </w:rPr>
        <w:t>мана</w:t>
      </w:r>
      <w:proofErr w:type="spellEnd"/>
      <w:r w:rsidRPr="00FD36AC">
        <w:rPr>
          <w:rFonts w:ascii="Times New Roman" w:hAnsi="Times New Roman" w:cs="Times New Roman"/>
          <w:sz w:val="28"/>
          <w:szCs w:val="28"/>
        </w:rPr>
        <w:t>.</w:t>
      </w:r>
    </w:p>
    <w:p w:rsidR="00E51462" w:rsidRPr="001279BB" w:rsidRDefault="00E51462" w:rsidP="003337D0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horzAnchor="page" w:tblpX="659" w:tblpY="375"/>
        <w:tblW w:w="0" w:type="auto"/>
        <w:tblLook w:val="04A0"/>
      </w:tblPr>
      <w:tblGrid>
        <w:gridCol w:w="1772"/>
        <w:gridCol w:w="885"/>
        <w:gridCol w:w="887"/>
        <w:gridCol w:w="887"/>
        <w:gridCol w:w="884"/>
        <w:gridCol w:w="883"/>
        <w:gridCol w:w="883"/>
        <w:gridCol w:w="883"/>
        <w:gridCol w:w="883"/>
        <w:gridCol w:w="883"/>
        <w:gridCol w:w="883"/>
        <w:gridCol w:w="883"/>
        <w:gridCol w:w="887"/>
        <w:gridCol w:w="883"/>
        <w:gridCol w:w="883"/>
      </w:tblGrid>
      <w:tr w:rsidR="005A2D23" w:rsidRPr="00FD36AC" w:rsidTr="00774706">
        <w:trPr>
          <w:gridBefore w:val="1"/>
          <w:wBefore w:w="1772" w:type="dxa"/>
          <w:trHeight w:val="998"/>
        </w:trPr>
        <w:tc>
          <w:tcPr>
            <w:tcW w:w="885" w:type="dxa"/>
            <w:vAlign w:val="center"/>
          </w:tcPr>
          <w:p w:rsidR="005A2D23" w:rsidRPr="00E51462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87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4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5A2D23" w:rsidRPr="00FD36AC" w:rsidRDefault="008C6229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32" w:type="dxa"/>
            <w:gridSpan w:val="4"/>
            <w:tcBorders>
              <w:top w:val="nil"/>
              <w:bottom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D23" w:rsidRPr="00FD36AC" w:rsidTr="00E63419">
        <w:trPr>
          <w:gridBefore w:val="4"/>
          <w:wBefore w:w="4431" w:type="dxa"/>
          <w:trHeight w:val="998"/>
        </w:trPr>
        <w:tc>
          <w:tcPr>
            <w:tcW w:w="1767" w:type="dxa"/>
            <w:gridSpan w:val="2"/>
            <w:tcBorders>
              <w:left w:val="nil"/>
              <w:bottom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П</w:t>
            </w:r>
          </w:p>
        </w:tc>
        <w:tc>
          <w:tcPr>
            <w:tcW w:w="883" w:type="dxa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</w:t>
            </w:r>
          </w:p>
        </w:tc>
        <w:tc>
          <w:tcPr>
            <w:tcW w:w="883" w:type="dxa"/>
            <w:tcBorders>
              <w:top w:val="nil"/>
              <w:bottom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D23" w:rsidRPr="00FD36AC" w:rsidTr="00E63419">
        <w:trPr>
          <w:trHeight w:val="998"/>
        </w:trPr>
        <w:tc>
          <w:tcPr>
            <w:tcW w:w="61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5A2D23" w:rsidRPr="00FD36AC" w:rsidRDefault="008C6229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3" w:type="dxa"/>
          </w:tcPr>
          <w:p w:rsidR="005A2D23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E51462" w:rsidRPr="00E51462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</w:t>
            </w:r>
          </w:p>
        </w:tc>
        <w:tc>
          <w:tcPr>
            <w:tcW w:w="883" w:type="dxa"/>
          </w:tcPr>
          <w:p w:rsidR="005A2D23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51462" w:rsidRPr="00E51462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Ш</w:t>
            </w:r>
          </w:p>
        </w:tc>
        <w:tc>
          <w:tcPr>
            <w:tcW w:w="2649" w:type="dxa"/>
            <w:gridSpan w:val="3"/>
            <w:vMerge w:val="restart"/>
            <w:tcBorders>
              <w:top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D23" w:rsidRPr="00FD36AC" w:rsidTr="00E63419">
        <w:trPr>
          <w:gridBefore w:val="3"/>
          <w:wBefore w:w="3544" w:type="dxa"/>
          <w:trHeight w:val="998"/>
        </w:trPr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О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С</w:t>
            </w:r>
          </w:p>
        </w:tc>
        <w:tc>
          <w:tcPr>
            <w:tcW w:w="883" w:type="dxa"/>
            <w:vAlign w:val="center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У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Л</w:t>
            </w:r>
          </w:p>
        </w:tc>
        <w:tc>
          <w:tcPr>
            <w:tcW w:w="2649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706" w:rsidRPr="00FD36AC" w:rsidTr="00774706">
        <w:trPr>
          <w:gridBefore w:val="3"/>
          <w:wBefore w:w="3544" w:type="dxa"/>
          <w:trHeight w:val="998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Н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Т</w:t>
            </w:r>
          </w:p>
        </w:tc>
        <w:tc>
          <w:tcPr>
            <w:tcW w:w="883" w:type="dxa"/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Е</w:t>
            </w:r>
          </w:p>
        </w:tc>
        <w:tc>
          <w:tcPr>
            <w:tcW w:w="883" w:type="dxa"/>
            <w:vAlign w:val="center"/>
          </w:tcPr>
          <w:p w:rsidR="00774706" w:rsidRPr="00E51462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883" w:type="dxa"/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В</w:t>
            </w:r>
          </w:p>
        </w:tc>
        <w:tc>
          <w:tcPr>
            <w:tcW w:w="883" w:type="dxa"/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Е</w:t>
            </w:r>
          </w:p>
        </w:tc>
        <w:tc>
          <w:tcPr>
            <w:tcW w:w="883" w:type="dxa"/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Н</w:t>
            </w:r>
          </w:p>
        </w:tc>
        <w:tc>
          <w:tcPr>
            <w:tcW w:w="883" w:type="dxa"/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Ц</w:t>
            </w:r>
          </w:p>
        </w:tc>
        <w:tc>
          <w:tcPr>
            <w:tcW w:w="887" w:type="dxa"/>
            <w:tcBorders>
              <w:top w:val="nil"/>
              <w:right w:val="single" w:sz="4" w:space="0" w:color="auto"/>
            </w:tcBorders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879" w:type="dxa"/>
            <w:tcBorders>
              <w:top w:val="nil"/>
              <w:right w:val="single" w:sz="4" w:space="0" w:color="auto"/>
            </w:tcBorders>
            <w:vAlign w:val="center"/>
          </w:tcPr>
          <w:p w:rsidR="00774706" w:rsidRPr="005A3765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Я</w:t>
            </w:r>
          </w:p>
        </w:tc>
        <w:tc>
          <w:tcPr>
            <w:tcW w:w="88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774706" w:rsidRPr="00FD36AC" w:rsidRDefault="00774706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2D23" w:rsidRPr="00FD36AC" w:rsidTr="00774706">
        <w:trPr>
          <w:gridBefore w:val="3"/>
          <w:gridAfter w:val="5"/>
          <w:wBefore w:w="3544" w:type="dxa"/>
          <w:wAfter w:w="4415" w:type="dxa"/>
          <w:trHeight w:val="998"/>
        </w:trPr>
        <w:tc>
          <w:tcPr>
            <w:tcW w:w="887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П</w:t>
            </w:r>
          </w:p>
        </w:tc>
        <w:tc>
          <w:tcPr>
            <w:tcW w:w="884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Е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Ч</w:t>
            </w: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А</w:t>
            </w:r>
          </w:p>
        </w:tc>
        <w:tc>
          <w:tcPr>
            <w:tcW w:w="883" w:type="dxa"/>
            <w:vAlign w:val="center"/>
          </w:tcPr>
          <w:p w:rsidR="005A2D23" w:rsidRPr="00FD36AC" w:rsidRDefault="005A2D23" w:rsidP="00333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5A2D23" w:rsidRPr="005A3765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К</w:t>
            </w:r>
          </w:p>
        </w:tc>
        <w:tc>
          <w:tcPr>
            <w:tcW w:w="883" w:type="dxa"/>
            <w:tcBorders>
              <w:bottom w:val="single" w:sz="4" w:space="0" w:color="auto"/>
              <w:right w:val="single" w:sz="4" w:space="0" w:color="auto"/>
            </w:tcBorders>
          </w:tcPr>
          <w:p w:rsidR="008C6229" w:rsidRDefault="008C6229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51462" w:rsidRPr="00E51462" w:rsidRDefault="00E51462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А</w:t>
            </w:r>
          </w:p>
        </w:tc>
      </w:tr>
    </w:tbl>
    <w:p w:rsidR="00BE1B20" w:rsidRDefault="00BE1B20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</w:t>
      </w:r>
    </w:p>
    <w:p w:rsidR="00E51462" w:rsidRDefault="00E51462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51462" w:rsidRPr="00E51462" w:rsidRDefault="00E51462" w:rsidP="003337D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:rsidR="00BE1B20" w:rsidRPr="00FD36AC" w:rsidRDefault="00BE1B20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706B1" w:rsidRPr="00FD36AC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1A739F" w:rsidRPr="00FD36AC" w:rsidRDefault="00BE1B20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FD36AC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F61875" w:rsidRPr="00FD36AC" w:rsidRDefault="00BE1B20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8C6229" w:rsidRDefault="008C6229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765" w:rsidRDefault="003B5841" w:rsidP="00E634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</w:p>
    <w:p w:rsidR="00774706" w:rsidRPr="00E63419" w:rsidRDefault="00B606E4" w:rsidP="00E63419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06E4">
        <w:rPr>
          <w:rFonts w:ascii="Times New Roman" w:hAnsi="Times New Roman" w:cs="Times New Roman"/>
          <w:b/>
          <w:sz w:val="28"/>
          <w:szCs w:val="28"/>
          <w:lang w:val="uk-UA"/>
        </w:rPr>
        <w:t>Кросворд №3</w:t>
      </w:r>
      <w:r w:rsidR="00E63419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774706">
        <w:rPr>
          <w:rFonts w:ascii="Times New Roman" w:hAnsi="Times New Roman" w:cs="Times New Roman"/>
          <w:sz w:val="28"/>
          <w:szCs w:val="28"/>
          <w:lang w:val="uk-UA"/>
        </w:rPr>
        <w:t>Завдання:</w:t>
      </w:r>
    </w:p>
    <w:p w:rsidR="00F64E3A" w:rsidRPr="00F64E3A" w:rsidRDefault="00F64E3A" w:rsidP="003337D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 вертикалі</w:t>
      </w:r>
      <w:r w:rsidR="00774706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3B5841">
        <w:rPr>
          <w:rFonts w:ascii="Times New Roman" w:hAnsi="Times New Roman" w:cs="Times New Roman"/>
          <w:sz w:val="28"/>
          <w:szCs w:val="28"/>
          <w:lang w:val="uk-UA"/>
        </w:rPr>
        <w:t xml:space="preserve">-винахідник арифметичного кореня. </w:t>
      </w:r>
    </w:p>
    <w:tbl>
      <w:tblPr>
        <w:tblStyle w:val="a8"/>
        <w:tblpPr w:leftFromText="180" w:rightFromText="180" w:vertAnchor="text" w:horzAnchor="margin" w:tblpY="1692"/>
        <w:tblW w:w="0" w:type="auto"/>
        <w:tblLook w:val="04A0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85"/>
        <w:gridCol w:w="6"/>
        <w:gridCol w:w="1179"/>
        <w:gridCol w:w="12"/>
      </w:tblGrid>
      <w:tr w:rsidR="002D361C" w:rsidRPr="00FD36AC" w:rsidTr="002217E0">
        <w:trPr>
          <w:gridBefore w:val="1"/>
          <w:gridAfter w:val="4"/>
          <w:wBefore w:w="1191" w:type="dxa"/>
          <w:wAfter w:w="2382" w:type="dxa"/>
          <w:trHeight w:val="850"/>
        </w:trPr>
        <w:tc>
          <w:tcPr>
            <w:tcW w:w="1191" w:type="dxa"/>
          </w:tcPr>
          <w:p w:rsidR="002D361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64E3A" w:rsidRPr="00FD36AC" w:rsidRDefault="00F64E3A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Default="00F64E3A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F64E3A" w:rsidRPr="00FD36AC" w:rsidRDefault="00F64E3A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D361C" w:rsidRPr="00FD36AC" w:rsidTr="002217E0">
        <w:trPr>
          <w:gridBefore w:val="2"/>
          <w:gridAfter w:val="2"/>
          <w:wBefore w:w="2382" w:type="dxa"/>
          <w:wAfter w:w="1191" w:type="dxa"/>
          <w:trHeight w:val="850"/>
        </w:trPr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Х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Р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Г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В</w:t>
            </w:r>
          </w:p>
        </w:tc>
        <w:tc>
          <w:tcPr>
            <w:tcW w:w="1191" w:type="dxa"/>
            <w:gridSpan w:val="2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Ь</w:t>
            </w:r>
          </w:p>
        </w:tc>
      </w:tr>
      <w:tr w:rsidR="002D361C" w:rsidRPr="00FD36AC" w:rsidTr="002217E0">
        <w:trPr>
          <w:gridAfter w:val="1"/>
          <w:wAfter w:w="12" w:type="dxa"/>
          <w:trHeight w:val="850"/>
        </w:trPr>
        <w:tc>
          <w:tcPr>
            <w:tcW w:w="3573" w:type="dxa"/>
            <w:gridSpan w:val="3"/>
            <w:tcBorders>
              <w:top w:val="nil"/>
              <w:left w:val="nil"/>
            </w:tcBorders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64E3A" w:rsidRPr="00FD36AC" w:rsidRDefault="00F64E3A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  <w:tcBorders>
              <w:top w:val="nil"/>
              <w:bottom w:val="nil"/>
            </w:tcBorders>
            <w:shd w:val="clear" w:color="auto" w:fill="auto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:rsidR="002D361C" w:rsidRPr="00FD36AC" w:rsidRDefault="002D361C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774706" w:rsidRPr="00FD36AC" w:rsidTr="00E63419">
        <w:trPr>
          <w:trHeight w:val="850"/>
        </w:trPr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А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П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Е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Я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Ц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1191" w:type="dxa"/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Я</w:t>
            </w:r>
          </w:p>
        </w:tc>
        <w:tc>
          <w:tcPr>
            <w:tcW w:w="2382" w:type="dxa"/>
            <w:gridSpan w:val="4"/>
            <w:tcBorders>
              <w:bottom w:val="nil"/>
              <w:right w:val="nil"/>
            </w:tcBorders>
            <w:vAlign w:val="center"/>
          </w:tcPr>
          <w:p w:rsidR="00774706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D361C" w:rsidRPr="00FD36AC" w:rsidTr="002217E0">
        <w:trPr>
          <w:gridAfter w:val="8"/>
          <w:wAfter w:w="7146" w:type="dxa"/>
          <w:trHeight w:val="850"/>
        </w:trPr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С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Ч</w:t>
            </w:r>
          </w:p>
        </w:tc>
        <w:tc>
          <w:tcPr>
            <w:tcW w:w="1191" w:type="dxa"/>
            <w:vAlign w:val="center"/>
          </w:tcPr>
          <w:p w:rsidR="002D361C" w:rsidRPr="00FD36AC" w:rsidRDefault="00774706" w:rsidP="002217E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2217E0" w:rsidRDefault="003B5841" w:rsidP="002217E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1279BB">
        <w:rPr>
          <w:rFonts w:ascii="Times New Roman" w:hAnsi="Times New Roman" w:cs="Times New Roman"/>
          <w:sz w:val="28"/>
          <w:szCs w:val="28"/>
          <w:lang w:val="uk-UA"/>
        </w:rPr>
        <w:t>По горизонталі: 1-</w:t>
      </w:r>
      <w:r w:rsidR="00774706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Воєнна та госп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одарська одиниця на Запорізькій</w:t>
      </w:r>
      <w:r w:rsidR="00774706" w:rsidRPr="001279BB">
        <w:rPr>
          <w:rFonts w:ascii="Times New Roman" w:hAnsi="Times New Roman" w:cs="Times New Roman"/>
          <w:sz w:val="28"/>
          <w:szCs w:val="28"/>
          <w:lang w:val="uk-UA"/>
        </w:rPr>
        <w:t xml:space="preserve"> Січі</w:t>
      </w:r>
      <w:r w:rsidR="002217E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2217E0" w:rsidRDefault="002217E0" w:rsidP="002217E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 – Мідні або срібні півкулі з натягну</w:t>
      </w:r>
      <w:r w:rsidR="00FB36EC">
        <w:rPr>
          <w:rFonts w:ascii="Times New Roman" w:hAnsi="Times New Roman" w:cs="Times New Roman"/>
          <w:sz w:val="28"/>
          <w:szCs w:val="28"/>
          <w:lang w:val="uk-UA"/>
        </w:rPr>
        <w:t>тою на них  шкірою</w:t>
      </w:r>
      <w:r>
        <w:rPr>
          <w:rFonts w:ascii="Times New Roman" w:hAnsi="Times New Roman" w:cs="Times New Roman"/>
          <w:sz w:val="28"/>
          <w:szCs w:val="28"/>
          <w:lang w:val="uk-UA"/>
        </w:rPr>
        <w:t>,  з дерев’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ними  ціпками  для ударів по шкірі  та  </w:t>
      </w:r>
      <w:r>
        <w:rPr>
          <w:rFonts w:ascii="Times New Roman" w:hAnsi="Times New Roman" w:cs="Times New Roman"/>
          <w:sz w:val="28"/>
          <w:szCs w:val="28"/>
          <w:lang w:val="uk-UA"/>
        </w:rPr>
        <w:t>отриманню</w:t>
      </w:r>
      <w:r w:rsidR="00FB3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звуків.</w:t>
      </w:r>
    </w:p>
    <w:p w:rsidR="002217E0" w:rsidRDefault="002217E0" w:rsidP="002217E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5A2D23" w:rsidRPr="001279BB" w:rsidRDefault="002217E0" w:rsidP="002217E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2D23" w:rsidRPr="00FD36AC" w:rsidRDefault="005A2D23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2D23" w:rsidRPr="00FD36AC" w:rsidRDefault="005A2D23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2D23" w:rsidRPr="00FD36AC" w:rsidRDefault="005A2D23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D361C" w:rsidRPr="00FD36AC" w:rsidRDefault="002D361C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780E" w:rsidRDefault="00A8780E" w:rsidP="00696C9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1381" w:rsidRPr="00FB36EC" w:rsidRDefault="00461381" w:rsidP="00333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461381" w:rsidRPr="00FB36EC" w:rsidSect="00461381">
          <w:type w:val="continuous"/>
          <w:pgSz w:w="16839" w:h="23814" w:code="8"/>
          <w:pgMar w:top="1134" w:right="850" w:bottom="1134" w:left="1701" w:header="708" w:footer="708" w:gutter="0"/>
          <w:cols w:space="708"/>
          <w:docGrid w:linePitch="360"/>
        </w:sectPr>
      </w:pPr>
    </w:p>
    <w:p w:rsidR="00981B19" w:rsidRPr="00A51E39" w:rsidRDefault="00696C9E" w:rsidP="00A039C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1E3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Оцінювання </w:t>
      </w:r>
      <w:r w:rsidR="00C12409" w:rsidRPr="00A51E39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C12409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«Листок успіху»:      </w:t>
      </w:r>
      <w:r w:rsidR="006A2059" w:rsidRPr="00A51E3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12409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6A2059" w:rsidRPr="00A51E39">
        <w:rPr>
          <w:rFonts w:ascii="Times New Roman" w:hAnsi="Times New Roman" w:cs="Times New Roman"/>
          <w:b/>
          <w:sz w:val="28"/>
          <w:szCs w:val="28"/>
          <w:lang w:val="uk-UA"/>
        </w:rPr>
        <w:t>бал</w:t>
      </w:r>
      <w:r w:rsidR="00C12409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з іс</w:t>
      </w:r>
      <w:r w:rsidR="005F04D2" w:rsidRPr="00A51E39">
        <w:rPr>
          <w:rFonts w:ascii="Times New Roman" w:hAnsi="Times New Roman" w:cs="Times New Roman"/>
          <w:b/>
          <w:sz w:val="28"/>
          <w:szCs w:val="28"/>
          <w:lang w:val="uk-UA"/>
        </w:rPr>
        <w:t>торії.</w:t>
      </w:r>
      <w:r w:rsidR="00591848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81B19" w:rsidRPr="00A51E39" w:rsidRDefault="00981B19" w:rsidP="00A039C9">
      <w:pPr>
        <w:tabs>
          <w:tab w:val="left" w:pos="1701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Вчитель математики: </w:t>
      </w:r>
      <w:r w:rsidR="00054793"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 Випереджальне завдання.</w:t>
      </w:r>
      <w:r w:rsidR="00B56170"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6B2"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470931">
        <w:rPr>
          <w:rFonts w:ascii="Times New Roman" w:hAnsi="Times New Roman" w:cs="Times New Roman"/>
          <w:sz w:val="28"/>
          <w:szCs w:val="28"/>
          <w:lang w:val="uk-UA"/>
        </w:rPr>
        <w:t>сторична  довідка</w:t>
      </w:r>
      <w:r w:rsidR="007B0B4B"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 – в</w:t>
      </w:r>
      <w:r w:rsidR="00B56170" w:rsidRPr="00470931">
        <w:rPr>
          <w:rFonts w:ascii="Times New Roman" w:hAnsi="Times New Roman" w:cs="Times New Roman"/>
          <w:sz w:val="28"/>
          <w:szCs w:val="28"/>
          <w:lang w:val="uk-UA"/>
        </w:rPr>
        <w:t>инахідники  арифметичного кореня .</w:t>
      </w:r>
      <w:r w:rsidR="00A039C9" w:rsidRPr="0047093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470931">
        <w:rPr>
          <w:rFonts w:ascii="Times New Roman" w:hAnsi="Times New Roman" w:cs="Times New Roman"/>
          <w:b/>
          <w:sz w:val="28"/>
          <w:szCs w:val="28"/>
          <w:lang w:val="uk-UA"/>
        </w:rPr>
        <w:t>(Додаток №6 – припусти</w:t>
      </w:r>
      <w:r w:rsidR="00A039C9" w:rsidRPr="004709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 відповідь)  </w:t>
      </w:r>
      <w:r w:rsidR="000F27D9" w:rsidRPr="004709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A039C9" w:rsidRPr="004709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="00696C9E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Оцінювання </w:t>
      </w:r>
      <w:r w:rsidR="000F27D9" w:rsidRPr="00A51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«Листок успіху»:  0,5 балів з математики.</w:t>
      </w:r>
    </w:p>
    <w:p w:rsidR="00981B19" w:rsidRPr="00A039C9" w:rsidRDefault="00A039C9" w:rsidP="00981B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  <w:sectPr w:rsidR="00981B19" w:rsidRPr="00A039C9" w:rsidSect="00461381">
          <w:type w:val="continuous"/>
          <w:pgSz w:w="16839" w:h="23814" w:code="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81B19" w:rsidRPr="009846B2" w:rsidRDefault="00981B19" w:rsidP="00333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B19" w:rsidRPr="00A039C9" w:rsidRDefault="00981B19" w:rsidP="003337D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BE1B20" w:rsidRPr="00C12409" w:rsidRDefault="00C12409" w:rsidP="00C12409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409">
        <w:rPr>
          <w:rFonts w:ascii="Times New Roman" w:hAnsi="Times New Roman" w:cs="Times New Roman"/>
          <w:b/>
          <w:sz w:val="28"/>
          <w:szCs w:val="28"/>
          <w:lang w:val="uk-UA"/>
        </w:rPr>
        <w:t>Вчитель математики.</w:t>
      </w:r>
      <w:r w:rsidR="00DB333C" w:rsidRPr="00C12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7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Словникова </w:t>
      </w:r>
      <w:r w:rsidR="00981B19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робота з математики</w:t>
      </w:r>
      <w:r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4A7DCE" w:rsidRPr="00C12409">
        <w:rPr>
          <w:rFonts w:ascii="Times New Roman" w:hAnsi="Times New Roman" w:cs="Times New Roman"/>
          <w:sz w:val="28"/>
          <w:szCs w:val="28"/>
          <w:lang w:val="uk-UA"/>
        </w:rPr>
        <w:t>Застосувавши властивості арифметичного квадратного кореня знайти</w:t>
      </w:r>
      <w:r w:rsidR="00354A49">
        <w:rPr>
          <w:rFonts w:ascii="Times New Roman" w:hAnsi="Times New Roman" w:cs="Times New Roman"/>
          <w:sz w:val="28"/>
          <w:szCs w:val="28"/>
          <w:lang w:val="uk-UA"/>
        </w:rPr>
        <w:t xml:space="preserve"> значення виразів</w:t>
      </w:r>
      <w:r w:rsidR="004A7DCE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та розшифрувати математичний термін</w:t>
      </w:r>
      <w:r w:rsidR="00FF20F4" w:rsidRPr="00C12409">
        <w:rPr>
          <w:rFonts w:ascii="Times New Roman" w:hAnsi="Times New Roman" w:cs="Times New Roman"/>
          <w:sz w:val="28"/>
          <w:szCs w:val="28"/>
          <w:lang w:val="uk-UA"/>
        </w:rPr>
        <w:t xml:space="preserve"> -  вписати його у </w:t>
      </w:r>
      <w:r w:rsidR="00B56170" w:rsidRPr="00C12409">
        <w:rPr>
          <w:rFonts w:ascii="Times New Roman" w:hAnsi="Times New Roman" w:cs="Times New Roman"/>
          <w:sz w:val="28"/>
          <w:szCs w:val="28"/>
          <w:lang w:val="uk-UA"/>
        </w:rPr>
        <w:t>ква</w:t>
      </w:r>
      <w:r w:rsidR="00FF20F4" w:rsidRPr="00C12409">
        <w:rPr>
          <w:rFonts w:ascii="Times New Roman" w:hAnsi="Times New Roman" w:cs="Times New Roman"/>
          <w:sz w:val="28"/>
          <w:szCs w:val="28"/>
          <w:lang w:val="uk-UA"/>
        </w:rPr>
        <w:t>драти.</w:t>
      </w:r>
      <w:r w:rsidR="004A7DCE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807C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="004A7DCE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A2F32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(Додаток №7-відповідь</w:t>
      </w:r>
      <w:r w:rsidR="00B56170" w:rsidRPr="00C1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 запитання</w:t>
      </w:r>
      <w:r w:rsidR="00E71961" w:rsidRPr="00C12409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DB333C" w:rsidRPr="00FD36AC" w:rsidRDefault="00DB333C" w:rsidP="003337D0">
      <w:pPr>
        <w:rPr>
          <w:rFonts w:ascii="Times New Roman" w:hAnsi="Times New Roman" w:cs="Times New Roman"/>
          <w:b/>
          <w:sz w:val="28"/>
          <w:szCs w:val="28"/>
        </w:rPr>
      </w:pPr>
    </w:p>
    <w:p w:rsidR="00BE46CF" w:rsidRPr="00FD36AC" w:rsidRDefault="007B218B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</w:p>
    <w:p w:rsidR="0032109B" w:rsidRPr="00FD36AC" w:rsidRDefault="0064021B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32109B" w:rsidRDefault="007B218B" w:rsidP="007B218B">
      <w:pPr>
        <w:tabs>
          <w:tab w:val="left" w:pos="11403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1F6A76" w:rsidRDefault="001F6A76" w:rsidP="007B218B">
      <w:pPr>
        <w:tabs>
          <w:tab w:val="left" w:pos="11403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F6A76" w:rsidRPr="00FD36AC" w:rsidRDefault="001F6A76" w:rsidP="007B218B">
      <w:pPr>
        <w:tabs>
          <w:tab w:val="left" w:pos="11403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2109B" w:rsidRPr="00FD36AC" w:rsidRDefault="004F39F6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group id="_x0000_s1203" style="position:absolute;margin-left:36.8pt;margin-top:-21.75pt;width:381.75pt;height:385.6pt;z-index:251728384" coordorigin="1446,12926" coordsize="7635,7712">
            <v:shape id="Хорда 11" o:spid="_x0000_s1117" style="position:absolute;left:1371;top:13001;width:7712;height:7561;rotation:-4414968fd;flip:y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897295,480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" path="m4162828,4114683v-779412,749064,-1970439,901968,-2920317,374909c267257,3948453,-208819,2827332,86638,1767604,377635,723873,1344931,-1,2448647,-1l4162828,4114683xe" filled="f" strokecolor="windowText" strokeweight="2pt">
              <v:path arrowok="t" o:connecttype="custom" o:connectlocs="4162828,4114683;1242511,4489592;86638,1767604;2448647,-1;4162828,4114683" o:connectangles="0,0,0,0,0"/>
            </v:shape>
            <v:group id="_x0000_s1202" style="position:absolute;left:1537;top:12926;width:7544;height:5367" coordorigin="7987,14701" coordsize="7544,5367">
              <v:line id="Прямая соединительная линия 21" o:spid="_x0000_s1118" style="position:absolute;visibility:visible" from="7987,18144" to="11746,1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" strokecolor="windowText"/>
              <v:line id="Прямая соединительная линия 24" o:spid="_x0000_s1119" style="position:absolute;visibility:visible" from="8392,16502" to="11697,19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" strokecolor="windowText"/>
              <v:line id="Прямая соединительная линия 33" o:spid="_x0000_s1120" style="position:absolute;visibility:visible" from="9720,15266" to="11759,2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" strokecolor="windowText"/>
              <v:line id="Прямая соединительная линия 36" o:spid="_x0000_s1121" style="position:absolute;visibility:visible" from="11508,14701" to="11747,2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" strokecolor="windowText"/>
              <v:line id="Прямая соединительная линия 40" o:spid="_x0000_s1122" style="position:absolute;flip:x;visibility:visible" from="11747,14959" to="13123,20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" strokecolor="windowText"/>
              <v:line id="Прямая соединительная линия 43" o:spid="_x0000_s1123" style="position:absolute;flip:x;visibility:visible" from="11759,16287" to="14737,2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" strokecolor="windowText"/>
              <v:line id="Прямая соединительная линия 50" o:spid="_x0000_s1124" style="position:absolute;flip:x;visibility:visible" from="11759,18129" to="15531,20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" strokecolor="windowText"/>
            </v:group>
          </v:group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76" o:spid="_x0000_s1130" type="#_x0000_t202" style="position:absolute;margin-left:207.7pt;margin-top:6.7pt;width:101.2pt;height:36.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" filled="f" stroked="f">
            <v:textbox style="mso-next-textbox:#TextBox 76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48"/>
                      <w:szCs w:val="48"/>
                      <w:lang w:val="ru-RU"/>
                    </w:rPr>
                    <w:t>Не сущ.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4" o:spid="_x0000_s1129" type="#_x0000_t202" style="position:absolute;margin-left:158.45pt;margin-top:6.7pt;width:49.25pt;height:46.2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" filled="f" stroked="f">
            <v:textbox style="mso-next-textbox:#TextBox 74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5</w:t>
                  </w:r>
                </w:p>
              </w:txbxContent>
            </v:textbox>
          </v:shape>
        </w:pict>
      </w:r>
    </w:p>
    <w:p w:rsidR="0032109B" w:rsidRPr="00FD36AC" w:rsidRDefault="004F39F6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211" type="#_x0000_t202" style="position:absolute;margin-left:483.95pt;margin-top:8.55pt;width:228.05pt;height:350.5pt;z-index:251765760" strokecolor="white [3212]">
            <v:textbox>
              <w:txbxContent>
                <w:p w:rsidR="00470931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470931" w:rsidRPr="00FF20F4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>1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oMath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∙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72</m:t>
                        </m:r>
                      </m:e>
                    </m:rad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= </m:t>
                    </m:r>
                  </m:oMath>
                </w:p>
                <w:p w:rsidR="00470931" w:rsidRPr="00FF20F4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2)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bCs/>
                            <w:iCs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degHide m:val="on"/>
                            <m:ctrlPr>
                              <w:rPr>
                                <w:rFonts w:ascii="Cambria Math" w:eastAsiaTheme="minorEastAsia" w:hAnsi="Cambria Math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80</m:t>
                            </m:r>
                          </m:e>
                        </m:rad>
                      </m:num>
                      <m:den>
                        <m:rad>
                          <m:radPr>
                            <m:degHide m:val="on"/>
                            <m:ctrlPr>
                              <w:rPr>
                                <w:rFonts w:ascii="Cambria Math" w:eastAsiaTheme="minorEastAsia" w:hAnsi="Cambria Math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5</m:t>
                            </m:r>
                          </m:e>
                        </m:rad>
                      </m:den>
                    </m:f>
                  </m:oMath>
                  <w:r w:rsidRPr="00FD36AC">
                    <w:rPr>
                      <w:rFonts w:ascii="Times New Roman" w:eastAsiaTheme="minorEastAsia" w:hAnsi="Times New Roman" w:cs="Times New Roman"/>
                      <w:b/>
                      <w:bCs/>
                      <w:sz w:val="28"/>
                      <w:szCs w:val="28"/>
                    </w:rPr>
                    <w:t xml:space="preserve"> = </w:t>
                  </w:r>
                </w:p>
                <w:p w:rsidR="00470931" w:rsidRPr="00FF20F4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3)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6</m:t>
                            </m:r>
                          </m:sup>
                        </m:sSup>
                      </m:e>
                    </m:rad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= </m:t>
                    </m:r>
                  </m:oMath>
                </w:p>
                <w:p w:rsidR="00470931" w:rsidRPr="00FF20F4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>4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(1 - </m:t>
                            </m:r>
                            <m:rad>
                              <m:radPr>
                                <m:degHide m:val="on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255</m:t>
                                </m:r>
                              </m:e>
                            </m:rad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= </w:t>
                  </w:r>
                </w:p>
                <w:p w:rsidR="00470931" w:rsidRPr="00EF141A" w:rsidRDefault="00470931" w:rsidP="007B218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/>
                    </w:rPr>
                    <w:t xml:space="preserve">     </w:t>
                  </w: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5)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bCs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+ 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= 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                       </w:t>
                  </w:r>
                </w:p>
                <w:p w:rsidR="00470931" w:rsidRPr="00FF20F4" w:rsidRDefault="00470931" w:rsidP="007B218B">
                  <w:pPr>
                    <w:ind w:left="360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6)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3 ∙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9</m:t>
                                </m:r>
                              </m:den>
                            </m:f>
                          </m:sup>
                        </m:sSup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= </w:t>
                  </w:r>
                </w:p>
                <w:p w:rsidR="00470931" w:rsidRDefault="00470931" w:rsidP="007B218B"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uk-UA"/>
                    </w:rPr>
                    <w:t xml:space="preserve">     </w:t>
                  </w:r>
                  <w:r w:rsidRPr="00FD36AC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7)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iCs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-36</m:t>
                        </m:r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= 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       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7" o:spid="_x0000_s1131" type="#_x0000_t202" style="position:absolute;margin-left:278.7pt;margin-top:14.7pt;width:68.05pt;height:46.2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" filled="f" stroked="f">
            <v:textbox style="mso-next-textbox:#TextBox 77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12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3" o:spid="_x0000_s1128" type="#_x0000_t202" style="position:absolute;margin-left:82.15pt;margin-top:18.85pt;width:67.7pt;height:46.2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" filled="f" stroked="f">
            <v:textbox style="mso-next-textbox:#TextBox 73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-14</w:t>
                  </w:r>
                </w:p>
              </w:txbxContent>
            </v:textbox>
          </v:shape>
        </w:pict>
      </w:r>
    </w:p>
    <w:p w:rsidR="00336A77" w:rsidRPr="00FD36AC" w:rsidRDefault="00336A77" w:rsidP="003337D0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333C" w:rsidRPr="00FD36AC" w:rsidRDefault="004F39F6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9" o:spid="_x0000_s1132" type="#_x0000_t202" style="position:absolute;left:0;text-align:left;margin-left:92pt;margin-top:13.4pt;width:268.95pt;height:146.1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" filled="f" stroked="f">
            <v:textbox style="mso-next-textbox:#TextBox 79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     Д </w:t>
                  </w:r>
                  <w:r>
                    <w:rPr>
                      <w:rFonts w:asciiTheme="minorHAnsi" w:hAnsi="Calibri" w:cstheme="minorBidi"/>
                      <w:b/>
                      <w:bCs/>
                      <w:noProof/>
                      <w:color w:val="000000" w:themeColor="text1"/>
                      <w:kern w:val="24"/>
                      <w:sz w:val="64"/>
                      <w:szCs w:val="64"/>
                      <w:lang w:val="ru-RU" w:eastAsia="ru-RU"/>
                    </w:rPr>
                    <w:drawing>
                      <wp:inline distT="0" distB="0" distL="0" distR="0">
                        <wp:extent cx="885190" cy="663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190" cy="663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Л  </w:t>
                  </w:r>
                </w:p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   В                    </w:t>
                  </w: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Р</w:t>
                  </w:r>
                  <w:proofErr w:type="gramEnd"/>
                </w:p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А                         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33" type="#_x0000_t202" style="position:absolute;left:0;text-align:left;margin-left:333.6pt;margin-top:19.35pt;width:84.45pt;height:62.85pt;z-index:251658237;mso-height-percent:200;mso-height-percent:200;mso-width-relative:margin;mso-height-relative:margin" strokecolor="white [3212]">
            <v:textbox style="mso-next-textbox:#_x0000_s1133;mso-fit-shape-to-text:t">
              <w:txbxContent>
                <w:p w:rsidR="00470931" w:rsidRPr="00BE46CF" w:rsidRDefault="00470931">
                  <w:pPr>
                    <w:rPr>
                      <w:b/>
                      <w:sz w:val="64"/>
                      <w:szCs w:val="64"/>
                    </w:rPr>
                  </w:pPr>
                  <w:r w:rsidRPr="00BE46CF">
                    <w:rPr>
                      <w:b/>
                      <w:sz w:val="64"/>
                      <w:szCs w:val="64"/>
                    </w:rPr>
                    <w:t>14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1" o:spid="_x0000_s1126" type="#_x0000_t202" style="position:absolute;left:0;text-align:left;margin-left:51.45pt;margin-top:19.35pt;width:54.3pt;height:46.2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" filled="f" stroked="f">
            <v:textbox style="mso-next-textbox:#TextBox 71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8</w:t>
                  </w:r>
                </w:p>
              </w:txbxContent>
            </v:textbox>
          </v:shape>
        </w:pict>
      </w:r>
    </w:p>
    <w:p w:rsidR="0032109B" w:rsidRPr="00FD36AC" w:rsidRDefault="0032109B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B333C" w:rsidRPr="00FD36AC" w:rsidRDefault="00DB333C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B333C" w:rsidRPr="00FD36AC" w:rsidRDefault="004F39F6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0" o:spid="_x0000_s1125" type="#_x0000_t202" style="position:absolute;left:0;text-align:left;margin-left:360.5pt;margin-top:16.5pt;width:49.4pt;height:46.2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" filled="f" stroked="f">
            <v:textbox style="mso-next-textbox:#TextBox 70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-6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TextBox 72" o:spid="_x0000_s1127" type="#_x0000_t202" style="position:absolute;left:0;text-align:left;margin-left:51.45pt;margin-top:12.25pt;width:40.55pt;height:46.2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" filled="f" stroked="f">
            <v:textbox style="mso-next-textbox:#TextBox 72;mso-fit-shape-to-text:t">
              <w:txbxContent>
                <w:p w:rsidR="00470931" w:rsidRDefault="00470931" w:rsidP="002D361C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4</w:t>
                  </w:r>
                </w:p>
              </w:txbxContent>
            </v:textbox>
          </v:shape>
        </w:pict>
      </w:r>
    </w:p>
    <w:p w:rsidR="00DB333C" w:rsidRPr="00FD36AC" w:rsidRDefault="00DB333C" w:rsidP="003337D0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336A77" w:rsidRPr="00FD36AC" w:rsidRDefault="004F39F6" w:rsidP="003337D0">
      <w:pPr>
        <w:rPr>
          <w:rFonts w:ascii="Times New Roman" w:hAnsi="Times New Roman" w:cs="Times New Roman"/>
          <w:b/>
          <w:sz w:val="28"/>
          <w:szCs w:val="28"/>
        </w:rPr>
      </w:pPr>
      <w:r w:rsidRPr="004F39F6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Группа 83" o:spid="_x0000_s1040" style="position:absolute;margin-left:131.7pt;margin-top:21.8pt;width:198.25pt;height:33pt;z-index:251715584" coordsize="251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">
            <v:shape id="Поле 84" o:spid="_x0000_s1041" type="#_x0000_t202" style="position:absolute;width:25177;height:41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e8/sUA&#10;AADbAAAADwAAAGRycy9kb3ducmV2LnhtbESPQWvCQBSE7wX/w/KE3urGUoqkrlLEUoUGayx4fWSf&#10;SWr2bdjdmuivdwWhx2FmvmGm89404kTO15YVjEcJCOLC6ppLBT+7j6cJCB+QNTaWScGZPMxng4cp&#10;ptp2vKVTHkoRIexTVFCF0KZS+qIig35kW+LoHawzGKJ0pdQOuwg3jXxOkldpsOa4UGFLi4qKY/5n&#10;FOy7/NNt1uvf73aVXTaXPPuiZabU47B/fwMRqA//4Xt7pRVMXuD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57z+xQAAANsAAAAPAAAAAAAAAAAAAAAAAJgCAABkcnMv&#10;ZG93bnJldi54bWxQSwUGAAAAAAQABAD1AAAAigMAAAAA&#10;" fillcolor="window" stroked="f" strokeweight=".5pt">
              <v:textbox style="mso-next-textbox:#Поле 84">
                <w:txbxContent>
                  <w:p w:rsidR="00470931" w:rsidRPr="00B9517D" w:rsidRDefault="00470931" w:rsidP="00FB2645">
                    <w:pPr>
                      <w:rPr>
                        <w:sz w:val="44"/>
                        <w:szCs w:val="44"/>
                      </w:rPr>
                    </w:pPr>
                    <w:r>
                      <w:rPr>
                        <w:sz w:val="44"/>
                        <w:szCs w:val="44"/>
                      </w:rPr>
                      <w:t xml:space="preserve"> </w:t>
                    </w:r>
                    <w:proofErr w:type="gramStart"/>
                    <w:r>
                      <w:rPr>
                        <w:sz w:val="44"/>
                        <w:szCs w:val="44"/>
                      </w:rPr>
                      <w:t>Р</w:t>
                    </w:r>
                    <w:proofErr w:type="gramEnd"/>
                    <w:r>
                      <w:rPr>
                        <w:sz w:val="44"/>
                        <w:szCs w:val="44"/>
                      </w:rPr>
                      <w:t xml:space="preserve">   А   Д  И   К   А   Л</w:t>
                    </w:r>
                  </w:p>
                </w:txbxContent>
              </v:textbox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Блок-схема: процесс 4" o:spid="_x0000_s1042" type="#_x0000_t109" style="position:absolute;left:1333;top:571;width:3334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hY1sEA&#10;AADbAAAADwAAAGRycy9kb3ducmV2LnhtbESP3YrCMBSE7xd8h3AE79bURUWqUURQlL3S+gDH5vQH&#10;m5OSZGt9eyMseDnMzDfMatObRnTkfG1ZwWScgCDOra65VHDN9t8LED4ga2wsk4InedisB18rTLV9&#10;8Jm6SyhFhLBPUUEVQptK6fOKDPqxbYmjV1hnMETpSqkdPiLcNPInSebSYM1xocKWdhXl98ufUVDQ&#10;YfZ7yIrT83ybdK07TrO8mSo1GvbbJYhAffiE/9tHrWAxg/eX+AP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oWNbBAAAA2wAAAA8AAAAAAAAAAAAAAAAAmAIAAGRycy9kb3du&#10;cmV2LnhtbFBLBQYAAAAABAAEAPUAAACGAwAAAAA=&#10;" filled="f" strokecolor="windowText" strokeweight="2pt">
              <v:textbox style="mso-next-textbox:#Блок-схема: процесс 4">
                <w:txbxContent>
                  <w:p w:rsidR="00470931" w:rsidRPr="00B9517D" w:rsidRDefault="00470931" w:rsidP="00FB2645">
                    <w:pPr>
                      <w:pStyle w:val="a7"/>
                      <w:spacing w:before="0" w:beforeAutospacing="0" w:after="0" w:afterAutospacing="0"/>
                      <w:rPr>
                        <w:lang w:val="ru-RU"/>
                      </w:rPr>
                    </w:pPr>
                  </w:p>
                </w:txbxContent>
              </v:textbox>
            </v:shape>
            <v:shape id="Блок-схема: процесс 5" o:spid="_x0000_s1043" type="#_x0000_t109" style="position:absolute;left:4667;top:571;width:3429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rGocEA&#10;AADbAAAADwAAAGRycy9kb3ducmV2LnhtbESP3YrCMBSE7xd8h3AE79bUxRWpRhFBUfZK6wMcm9Mf&#10;bE5Kkq317Y0geDnMzDfMct2bRnTkfG1ZwWScgCDOra65VHDJdt9zED4ga2wsk4IHeVivBl9LTLW9&#10;84m6cyhFhLBPUUEVQptK6fOKDPqxbYmjV1hnMETpSqkd3iPcNPInSWbSYM1xocKWthXlt/O/UVDQ&#10;/vdvnxXHx+k66Vp3mGZ5M1VqNOw3CxCB+vAJv9sHrWA+g9eX+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6xqHBAAAA2wAAAA8AAAAAAAAAAAAAAAAAmAIAAGRycy9kb3du&#10;cmV2LnhtbFBLBQYAAAAABAAEAPUAAACGAwAAAAA=&#10;" filled="f" strokecolor="windowText" strokeweight="2pt">
              <v:textbox style="mso-next-textbox:#Блок-схема: процесс 5">
                <w:txbxContent>
                  <w:p w:rsidR="00470931" w:rsidRPr="00B9517D" w:rsidRDefault="00470931" w:rsidP="00FB2645">
                    <w:pPr>
                      <w:pStyle w:val="a7"/>
                      <w:spacing w:before="0" w:beforeAutospacing="0" w:after="0" w:afterAutospacing="0"/>
                      <w:rPr>
                        <w:lang w:val="ru-RU"/>
                      </w:rPr>
                    </w:pPr>
                  </w:p>
                </w:txbxContent>
              </v:textbox>
            </v:shape>
            <v:shape id="Блок-схема: процесс 6" o:spid="_x0000_s1044" type="#_x0000_t109" style="position:absolute;left:8001;top:571;width:3327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ZjOsIA&#10;AADbAAAADwAAAGRycy9kb3ducmV2LnhtbESP3YrCMBSE7wXfIRzBO01d3FWqUURQXLzS+gDH5vQH&#10;m5OSZGt9+82CsJfDzHzDrLe9aURHzteWFcymCQji3OqaSwW37DBZgvABWWNjmRS8yMN2MxysMdX2&#10;yRfqrqEUEcI+RQVVCG0qpc8rMuintiWOXmGdwRClK6V2+Ixw08iPJPmSBmuOCxW2tK8of1x/jIKC&#10;jp/nY1Z8vy73Wde60zzLm7lS41G/W4EI1If/8Lt90gqWC/j7En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tmM6wgAAANsAAAAPAAAAAAAAAAAAAAAAAJgCAABkcnMvZG93&#10;bnJldi54bWxQSwUGAAAAAAQABAD1AAAAhwMAAAAA&#10;" filled="f" strokecolor="windowText" strokeweight="2pt">
              <v:textbox style="mso-next-textbox:#Блок-схема: процесс 6">
                <w:txbxContent>
                  <w:p w:rsidR="00470931" w:rsidRDefault="00470931" w:rsidP="00FB2645">
                    <w:pPr>
                      <w:pStyle w:val="a7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  <v:shape id="Блок-схема: процесс 7" o:spid="_x0000_s1045" type="#_x0000_t109" style="position:absolute;left:11239;top:571;width:3334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n3SMAA&#10;AADbAAAADwAAAGRycy9kb3ducmV2LnhtbERPS2rDMBDdF3oHMYXuGjklDcaNbEqhJqErxznA1Bp/&#10;qDUykurYt68WgSwf738oFjOKmZwfLCvYbhIQxI3VA3cKLvXXSwrCB2SNo2VSsJKHIn98OGCm7ZUr&#10;ms+hEzGEfYYK+hCmTErf9GTQb+xEHLnWOoMhQtdJ7fAaw80oX5NkLw0OHBt6nOizp+b3/GcUtFS+&#10;fZd1e1qrn+08ueOubsadUs9Py8c7iEBLuItv7qNWkMax8Uv8ATL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yn3SMAAAADbAAAADwAAAAAAAAAAAAAAAACYAgAAZHJzL2Rvd25y&#10;ZXYueG1sUEsFBgAAAAAEAAQA9QAAAIUDAAAAAA==&#10;" filled="f" strokecolor="windowText" strokeweight="2pt">
              <v:textbox style="mso-next-textbox:#Блок-схема: процесс 7">
                <w:txbxContent>
                  <w:p w:rsidR="00470931" w:rsidRDefault="00470931" w:rsidP="00FB2645">
                    <w:pPr>
                      <w:pStyle w:val="a7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  <v:shape id="Блок-схема: процесс 8" o:spid="_x0000_s1046" type="#_x0000_t109" style="position:absolute;left:14573;top:571;width:3334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VS08IA&#10;AADbAAAADwAAAGRycy9kb3ducmV2LnhtbESP3YrCMBSE7wXfIRzBO01d3EWrUURQXLzS+gDH5vQH&#10;m5OSZGt9+82CsJfDzHzDrLe9aURHzteWFcymCQji3OqaSwW37DBZgPABWWNjmRS8yMN2MxysMdX2&#10;yRfqrqEUEcI+RQVVCG0qpc8rMuintiWOXmGdwRClK6V2+Ixw08iPJPmSBmuOCxW2tK8of1x/jIKC&#10;jp/nY1Z8vy73Wde60zzLm7lS41G/W4EI1If/8Lt90goWS/j7En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VLTwgAAANsAAAAPAAAAAAAAAAAAAAAAAJgCAABkcnMvZG93&#10;bnJldi54bWxQSwUGAAAAAAQABAD1AAAAhwMAAAAA&#10;" filled="f" strokecolor="windowText" strokeweight="2pt">
              <v:textbox style="mso-next-textbox:#Блок-схема: процесс 8">
                <w:txbxContent>
                  <w:p w:rsidR="00470931" w:rsidRDefault="00470931" w:rsidP="00FB2645">
                    <w:pPr>
                      <w:pStyle w:val="a7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  <v:shape id="Блок-схема: процесс 9" o:spid="_x0000_s1047" type="#_x0000_t109" style="position:absolute;left:17907;top:571;width:3333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tk8AA&#10;AADbAAAADwAAAGRycy9kb3ducmV2LnhtbERP3WrCMBS+H/gO4Qy8m6mjDu2MRQaTyq60PsBZc/rD&#10;mpOSZLV9e3Mx2OXH97/PJ9OLkZzvLCtYrxIQxJXVHTcKbuXnyxaED8gae8ukYCYP+WHxtMdM2ztf&#10;aLyGRsQQ9hkqaEMYMil91ZJBv7IDceRq6wyGCF0jtcN7DDe9fE2SN2mw49jQ4kAfLVU/11+joKbT&#10;5utU1uf58r0eB1ekZdWnSi2fp+M7iEBT+Bf/uQutYBfXxy/xB8jD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IZtk8AAAADbAAAADwAAAAAAAAAAAAAAAACYAgAAZHJzL2Rvd25y&#10;ZXYueG1sUEsFBgAAAAAEAAQA9QAAAIUDAAAAAA==&#10;" filled="f" strokecolor="windowText" strokeweight="2pt">
              <v:textbox style="mso-next-textbox:#Блок-схема: процесс 9">
                <w:txbxContent>
                  <w:p w:rsidR="00470931" w:rsidRPr="00B9517D" w:rsidRDefault="00470931" w:rsidP="00FB2645">
                    <w:pPr>
                      <w:pStyle w:val="a7"/>
                      <w:spacing w:before="0" w:beforeAutospacing="0" w:after="0" w:afterAutospacing="0"/>
                      <w:jc w:val="center"/>
                    </w:pPr>
                    <w:r w:rsidRPr="00B9517D">
                      <w:rPr>
                        <w:rFonts w:asciiTheme="minorHAnsi" w:hAnsi="Calibri" w:cstheme="minorBidi"/>
                        <w:bCs/>
                        <w:color w:val="FFFFFF" w:themeColor="light1"/>
                        <w:kern w:val="24"/>
                        <w:sz w:val="36"/>
                        <w:szCs w:val="36"/>
                        <w:lang w:val="ru-RU"/>
                      </w:rPr>
                      <w:t>А</w:t>
                    </w:r>
                  </w:p>
                </w:txbxContent>
              </v:textbox>
            </v:shape>
            <v:shape id="Блок-схема: процесс 10" o:spid="_x0000_s1048" type="#_x0000_t109" style="position:absolute;left:21240;top:571;width:3937;height:36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rICMMA&#10;AADbAAAADwAAAGRycy9kb3ducmV2LnhtbESP3WoCMRSE7wu+QziCdzW7xRZdjSKCYvFK1wc4bs7+&#10;4OZkSdJ1ffumIPRymJlvmNVmMK3oyfnGsoJ0moAgLqxuuFJwzffvcxA+IGtsLZOCJ3nYrEdvK8y0&#10;ffCZ+kuoRISwz1BBHUKXSemLmgz6qe2Io1daZzBE6SqpHT4i3LTyI0m+pMGG40KNHe1qKu6XH6Og&#10;pMPn6ZCX38/zLe07d5zlRTtTajIetksQgYbwH361j1rBIoW/L/E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8rICMMAAADbAAAADwAAAAAAAAAAAAAAAACYAgAAZHJzL2Rv&#10;d25yZXYueG1sUEsFBgAAAAAEAAQA9QAAAIgDAAAAAA==&#10;" filled="f" strokecolor="windowText" strokeweight="2pt">
              <v:textbox style="mso-next-textbox:#Блок-схема: процесс 10">
                <w:txbxContent>
                  <w:p w:rsidR="00470931" w:rsidRDefault="00470931" w:rsidP="00FB2645">
                    <w:pPr>
                      <w:pStyle w:val="a7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</v:group>
        </w:pict>
      </w:r>
    </w:p>
    <w:p w:rsidR="00336A77" w:rsidRPr="00FD36AC" w:rsidRDefault="00336A77" w:rsidP="003337D0">
      <w:pPr>
        <w:rPr>
          <w:rFonts w:ascii="Times New Roman" w:hAnsi="Times New Roman" w:cs="Times New Roman"/>
          <w:b/>
          <w:sz w:val="28"/>
          <w:szCs w:val="28"/>
        </w:rPr>
      </w:pPr>
    </w:p>
    <w:p w:rsidR="00BE46CF" w:rsidRPr="00FD36AC" w:rsidRDefault="00A8780E" w:rsidP="00A8780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</w:t>
      </w:r>
      <w:r w:rsidR="00BE46CF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1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2     3     4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5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6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</w:t>
      </w:r>
      <w:r w:rsidR="00BE46CF" w:rsidRPr="00FD36AC">
        <w:rPr>
          <w:rFonts w:ascii="Times New Roman" w:eastAsiaTheme="minorEastAsia" w:hAnsi="Times New Roman" w:cs="Times New Roman"/>
          <w:sz w:val="28"/>
          <w:szCs w:val="28"/>
        </w:rPr>
        <w:t>7</w:t>
      </w:r>
    </w:p>
    <w:p w:rsidR="007B218B" w:rsidRDefault="00696C9E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Оцінювання </w:t>
      </w:r>
      <w:r w:rsidR="004126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«Листок успіху»: 3</w:t>
      </w:r>
      <w:r w:rsidR="00AB28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C3B0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бал</w:t>
      </w:r>
      <w:r w:rsidR="005F04D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и </w:t>
      </w:r>
      <w:r w:rsidR="00CC3B0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з математики.</w:t>
      </w:r>
      <w:r w:rsidR="00E634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64021B" w:rsidRDefault="00B606E4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ІІІ. </w:t>
      </w:r>
      <w:r w:rsidR="00024E99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Основна частина уроку: </w:t>
      </w:r>
    </w:p>
    <w:p w:rsidR="00B606E4" w:rsidRPr="00B606E4" w:rsidRDefault="000523AA" w:rsidP="00B606E4">
      <w:pPr>
        <w:pStyle w:val="a6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06E4">
        <w:rPr>
          <w:rFonts w:ascii="Times New Roman" w:hAnsi="Times New Roman" w:cs="Times New Roman"/>
          <w:b/>
          <w:sz w:val="28"/>
          <w:szCs w:val="28"/>
          <w:lang w:val="uk-UA"/>
        </w:rPr>
        <w:t>Зав</w:t>
      </w:r>
      <w:r w:rsidR="00B606E4" w:rsidRPr="00B606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дання </w:t>
      </w:r>
      <w:r w:rsidR="00272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командам  </w:t>
      </w:r>
      <w:r w:rsidR="00B606E4" w:rsidRPr="00B606E4">
        <w:rPr>
          <w:rFonts w:ascii="Times New Roman" w:hAnsi="Times New Roman" w:cs="Times New Roman"/>
          <w:b/>
          <w:sz w:val="28"/>
          <w:szCs w:val="28"/>
          <w:lang w:val="uk-UA"/>
        </w:rPr>
        <w:t>для групової роботи:</w:t>
      </w:r>
      <w:r w:rsidRPr="00B606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4E99" w:rsidRPr="00B606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606E4" w:rsidRPr="00B606E4" w:rsidRDefault="00024E99" w:rsidP="00B606E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B606E4">
        <w:rPr>
          <w:rFonts w:ascii="Times New Roman" w:hAnsi="Times New Roman" w:cs="Times New Roman"/>
          <w:sz w:val="28"/>
          <w:szCs w:val="28"/>
          <w:lang w:val="uk-UA"/>
        </w:rPr>
        <w:t>Вчитель математики пропонує</w:t>
      </w:r>
      <w:r w:rsidR="0018425D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учням </w:t>
      </w:r>
      <w:r w:rsidR="0018425D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команд знайти шляхом 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492B5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846B2" w:rsidRPr="00733278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95697">
        <w:rPr>
          <w:rFonts w:ascii="Times New Roman" w:hAnsi="Times New Roman" w:cs="Times New Roman"/>
          <w:sz w:val="28"/>
          <w:szCs w:val="28"/>
          <w:lang w:val="uk-UA"/>
        </w:rPr>
        <w:t>язування прикладів дати</w:t>
      </w:r>
      <w:r w:rsidR="0064021B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 відповіді на істори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>чні запитання,</w:t>
      </w:r>
      <w:r w:rsidR="0064021B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>які у кожної коман</w:t>
      </w:r>
      <w:r w:rsidR="0064021B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ди різні. </w:t>
      </w:r>
    </w:p>
    <w:p w:rsidR="00BE1B20" w:rsidRPr="00B606E4" w:rsidRDefault="0064021B" w:rsidP="00B606E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B606E4">
        <w:rPr>
          <w:rFonts w:ascii="Times New Roman" w:hAnsi="Times New Roman" w:cs="Times New Roman"/>
          <w:sz w:val="28"/>
          <w:szCs w:val="28"/>
          <w:lang w:val="uk-UA"/>
        </w:rPr>
        <w:t>Вчитель історії</w:t>
      </w:r>
      <w:r w:rsid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дає</w:t>
      </w:r>
      <w:r w:rsid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пи</w:t>
      </w:r>
      <w:r w:rsidR="00024E99" w:rsidRPr="00B606E4">
        <w:rPr>
          <w:rFonts w:ascii="Times New Roman" w:hAnsi="Times New Roman" w:cs="Times New Roman"/>
          <w:sz w:val="28"/>
          <w:szCs w:val="28"/>
          <w:lang w:val="uk-UA"/>
        </w:rPr>
        <w:t>тання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4E99" w:rsidRPr="00B606E4">
        <w:rPr>
          <w:rFonts w:ascii="Times New Roman" w:hAnsi="Times New Roman" w:cs="Times New Roman"/>
          <w:sz w:val="28"/>
          <w:szCs w:val="28"/>
          <w:lang w:val="uk-UA"/>
        </w:rPr>
        <w:t>- підказку</w:t>
      </w:r>
      <w:r w:rsidR="005212AF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5212AF" w:rsidRPr="00B606E4">
        <w:rPr>
          <w:rFonts w:ascii="Times New Roman" w:hAnsi="Times New Roman" w:cs="Times New Roman"/>
          <w:sz w:val="28"/>
          <w:szCs w:val="28"/>
          <w:lang w:val="uk-UA"/>
        </w:rPr>
        <w:t>Згадайка</w:t>
      </w:r>
      <w:proofErr w:type="spellEnd"/>
      <w:r w:rsidR="005212AF" w:rsidRPr="00B606E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4E9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для кожної</w:t>
      </w:r>
      <w:r w:rsidR="00C12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4E9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команди </w:t>
      </w:r>
      <w:r w:rsidR="00AA2F32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окремо </w:t>
      </w:r>
      <w:r w:rsidR="00EB7798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437A85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окр</w:t>
      </w:r>
      <w:r w:rsidR="00AA2F32" w:rsidRPr="00B606E4">
        <w:rPr>
          <w:rFonts w:ascii="Times New Roman" w:hAnsi="Times New Roman" w:cs="Times New Roman"/>
          <w:sz w:val="28"/>
          <w:szCs w:val="28"/>
          <w:lang w:val="uk-UA"/>
        </w:rPr>
        <w:t>емих аркушах .</w:t>
      </w:r>
      <w:r w:rsidR="00FF20F4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F20F4" w:rsidRPr="00FF20F4" w:rsidRDefault="00FF20F4" w:rsidP="00FF20F4">
      <w:pPr>
        <w:ind w:left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>(Додаток №8  -</w:t>
      </w:r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стисла </w:t>
      </w:r>
      <w:r w:rsidRP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відпов</w:t>
      </w:r>
      <w:r w:rsidR="00E634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ідь  з історії </w:t>
      </w:r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E63419">
        <w:rPr>
          <w:rFonts w:ascii="Times New Roman" w:hAnsi="Times New Roman" w:cs="Times New Roman"/>
          <w:b/>
          <w:i/>
          <w:sz w:val="28"/>
          <w:szCs w:val="28"/>
          <w:lang w:val="uk-UA"/>
        </w:rPr>
        <w:t>на</w:t>
      </w:r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E634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питання - під</w:t>
      </w:r>
      <w:r w:rsidRP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казку </w:t>
      </w:r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proofErr w:type="spellStart"/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>Згадайка</w:t>
      </w:r>
      <w:proofErr w:type="spellEnd"/>
      <w:r w:rsidR="00807C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CB066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та відповідь з математики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4021B" w:rsidRDefault="00AA2F32" w:rsidP="00AA2F32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Команда №1: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>Виступав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проти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самостійності  </w:t>
      </w:r>
      <w:r w:rsidR="00355AC9">
        <w:rPr>
          <w:rFonts w:ascii="Times New Roman" w:hAnsi="Times New Roman" w:cs="Times New Roman"/>
          <w:sz w:val="28"/>
          <w:szCs w:val="28"/>
          <w:lang w:val="uk-UA"/>
        </w:rPr>
        <w:t>Запорізьк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>ої  Січі</w:t>
      </w:r>
      <w:r w:rsidR="00355A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Style w:val="a8"/>
        <w:tblpPr w:leftFromText="180" w:rightFromText="180" w:vertAnchor="text" w:horzAnchor="page" w:tblpX="4163" w:tblpY="116"/>
        <w:tblW w:w="0" w:type="auto"/>
        <w:tblLook w:val="04A0"/>
      </w:tblPr>
      <w:tblGrid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355AC9" w:rsidTr="00355AC9">
        <w:trPr>
          <w:trHeight w:val="232"/>
        </w:trPr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pPr w:leftFromText="180" w:rightFromText="180" w:vertAnchor="text" w:horzAnchor="margin" w:tblpY="133"/>
        <w:tblOverlap w:val="never"/>
        <w:tblW w:w="0" w:type="auto"/>
        <w:tblLook w:val="04A0"/>
      </w:tblPr>
      <w:tblGrid>
        <w:gridCol w:w="730"/>
        <w:gridCol w:w="730"/>
        <w:gridCol w:w="730"/>
        <w:gridCol w:w="730"/>
      </w:tblGrid>
      <w:tr w:rsidR="00355AC9" w:rsidTr="00355AC9">
        <w:trPr>
          <w:trHeight w:val="272"/>
        </w:trPr>
        <w:tc>
          <w:tcPr>
            <w:tcW w:w="730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30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30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30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355AC9" w:rsidRDefault="0064021B" w:rsidP="00355AC9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textWrapping" w:clear="all"/>
        <w:t xml:space="preserve">  </w:t>
      </w:r>
      <w:r w:rsidR="00AA2F32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Команда 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A2F32">
        <w:rPr>
          <w:rFonts w:ascii="Times New Roman" w:hAnsi="Times New Roman" w:cs="Times New Roman"/>
          <w:b/>
          <w:i/>
          <w:sz w:val="28"/>
          <w:szCs w:val="28"/>
          <w:lang w:val="uk-UA"/>
        </w:rPr>
        <w:t>2:</w:t>
      </w:r>
      <w:r w:rsidR="00437A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>Знав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декілька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мов ,у тому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числі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латинськ</w:t>
      </w:r>
      <w:r w:rsidR="00355AC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D64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AC9">
        <w:rPr>
          <w:rFonts w:ascii="Times New Roman" w:hAnsi="Times New Roman" w:cs="Times New Roman"/>
          <w:sz w:val="28"/>
          <w:szCs w:val="28"/>
          <w:lang w:val="uk-UA"/>
        </w:rPr>
        <w:t xml:space="preserve"> мову.</w:t>
      </w:r>
    </w:p>
    <w:p w:rsidR="0064021B" w:rsidRDefault="0064021B" w:rsidP="0064021B">
      <w:pPr>
        <w:ind w:left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horzAnchor="page" w:tblpX="4433" w:tblpY="15"/>
        <w:tblW w:w="0" w:type="auto"/>
        <w:tblLook w:val="04A0"/>
      </w:tblPr>
      <w:tblGrid>
        <w:gridCol w:w="812"/>
        <w:gridCol w:w="812"/>
        <w:gridCol w:w="812"/>
        <w:gridCol w:w="812"/>
        <w:gridCol w:w="812"/>
        <w:gridCol w:w="812"/>
      </w:tblGrid>
      <w:tr w:rsidR="00355AC9" w:rsidTr="00355AC9">
        <w:trPr>
          <w:trHeight w:val="301"/>
        </w:trPr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pPr w:leftFromText="180" w:rightFromText="180" w:vertAnchor="text" w:horzAnchor="margin" w:tblpY="2"/>
        <w:tblOverlap w:val="never"/>
        <w:tblW w:w="0" w:type="auto"/>
        <w:tblLook w:val="04A0"/>
      </w:tblPr>
      <w:tblGrid>
        <w:gridCol w:w="793"/>
        <w:gridCol w:w="793"/>
        <w:gridCol w:w="793"/>
        <w:gridCol w:w="793"/>
      </w:tblGrid>
      <w:tr w:rsidR="00355AC9" w:rsidTr="00355AC9">
        <w:trPr>
          <w:trHeight w:val="272"/>
        </w:trPr>
        <w:tc>
          <w:tcPr>
            <w:tcW w:w="793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93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93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793" w:type="dxa"/>
          </w:tcPr>
          <w:p w:rsidR="00355AC9" w:rsidRDefault="00355AC9" w:rsidP="00355A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437A85" w:rsidRDefault="00437A85" w:rsidP="0064021B">
      <w:pPr>
        <w:ind w:left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textWrapping" w:clear="all"/>
      </w:r>
      <w:r w:rsidR="00AA2F32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Команда 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3.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>Гетьман не мав права без царського указ</w:t>
      </w:r>
      <w:r w:rsidR="009846B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позбавляти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керівних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посад,</w:t>
      </w:r>
      <w:r w:rsidR="00E952A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Pr="00B606E4">
        <w:rPr>
          <w:rFonts w:ascii="Times New Roman" w:hAnsi="Times New Roman" w:cs="Times New Roman"/>
          <w:sz w:val="28"/>
          <w:szCs w:val="28"/>
          <w:lang w:val="uk-UA"/>
        </w:rPr>
        <w:t xml:space="preserve"> а старшина у свою чергу – знімати гетьмана</w:t>
      </w:r>
      <w:r w:rsidR="00E952A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tbl>
      <w:tblPr>
        <w:tblStyle w:val="a8"/>
        <w:tblpPr w:leftFromText="180" w:rightFromText="180" w:vertAnchor="text" w:tblpY="1"/>
        <w:tblOverlap w:val="never"/>
        <w:tblW w:w="0" w:type="auto"/>
        <w:tblInd w:w="360" w:type="dxa"/>
        <w:tblLook w:val="04A0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437A85" w:rsidTr="00437A85">
        <w:trPr>
          <w:trHeight w:val="272"/>
        </w:trPr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437A85" w:rsidRDefault="00437A85" w:rsidP="00437A8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W w:w="0" w:type="auto"/>
        <w:tblInd w:w="360" w:type="dxa"/>
        <w:tblLook w:val="04A0"/>
      </w:tblPr>
      <w:tblGrid>
        <w:gridCol w:w="639"/>
        <w:gridCol w:w="639"/>
        <w:gridCol w:w="639"/>
        <w:gridCol w:w="639"/>
        <w:gridCol w:w="639"/>
        <w:gridCol w:w="639"/>
      </w:tblGrid>
      <w:tr w:rsidR="00437A85" w:rsidTr="00437A85">
        <w:trPr>
          <w:trHeight w:val="233"/>
        </w:trPr>
        <w:tc>
          <w:tcPr>
            <w:tcW w:w="639" w:type="dxa"/>
          </w:tcPr>
          <w:p w:rsidR="00437A85" w:rsidRPr="00E952A9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39" w:type="dxa"/>
          </w:tcPr>
          <w:p w:rsidR="00437A85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639" w:type="dxa"/>
          </w:tcPr>
          <w:p w:rsidR="00437A85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639" w:type="dxa"/>
          </w:tcPr>
          <w:p w:rsidR="00437A85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639" w:type="dxa"/>
          </w:tcPr>
          <w:p w:rsidR="00437A85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639" w:type="dxa"/>
          </w:tcPr>
          <w:p w:rsidR="00437A85" w:rsidRDefault="00437A85" w:rsidP="0064021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591848" w:rsidRDefault="00437A85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textWrapping" w:clear="all"/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 xml:space="preserve">Вчитель математики  дає  єдине </w:t>
      </w:r>
      <w:r w:rsidR="00B60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7B0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7B0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 xml:space="preserve"> математики  для   кожної команди</w:t>
      </w:r>
      <w:r w:rsidR="00E706B1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1B20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>на окремих аркушах .</w:t>
      </w:r>
    </w:p>
    <w:p w:rsidR="00FB2645" w:rsidRPr="00591848" w:rsidRDefault="00591848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437A85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мі</w:t>
      </w:r>
      <w:r w:rsidR="00FB2645" w:rsidRPr="00FD36AC">
        <w:rPr>
          <w:rFonts w:ascii="Times New Roman" w:hAnsi="Times New Roman" w:cs="Times New Roman"/>
          <w:sz w:val="28"/>
          <w:szCs w:val="28"/>
          <w:lang w:val="uk-UA"/>
        </w:rPr>
        <w:t>сяц</w:t>
      </w:r>
      <w:r w:rsidR="00437A8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FB2645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(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23</m:t>
            </m:r>
          </m:e>
        </m:rad>
      </m:oMath>
      <w:r w:rsidR="00FB2645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4)(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23</m:t>
            </m:r>
          </m:e>
        </m:rad>
      </m:oMath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+ 4) =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</w:t>
      </w:r>
      <w:r w:rsidR="00437A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</w:t>
      </w:r>
    </w:p>
    <w:p w:rsidR="00FB2645" w:rsidRPr="00FD36AC" w:rsidRDefault="00591848" w:rsidP="003337D0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</w:t>
      </w:r>
      <w:r w:rsidR="00437A85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рік</w:t>
      </w:r>
      <w:r w:rsidR="00FB2645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2560000</m:t>
            </m:r>
          </m:e>
        </m:rad>
      </m:oMath>
      <w:r w:rsidR="00FB2645" w:rsidRPr="00437A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87)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 </w:t>
      </w:r>
      <w:r w:rsidR="00024E99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</w:t>
      </w:r>
      <w:r w:rsidR="005212AF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</w:t>
      </w:r>
    </w:p>
    <w:p w:rsidR="00FB2645" w:rsidRPr="00CB066C" w:rsidRDefault="00154F7F" w:rsidP="003337D0">
      <w:pP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Оц</w:t>
      </w:r>
      <w:r w:rsidR="00C1240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інювання</w:t>
      </w:r>
      <w:r w:rsidR="00696C9E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C1240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« Листок успіху»:</w:t>
      </w:r>
      <w:r w:rsidR="00FB2645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1</w:t>
      </w:r>
      <w:r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бал за рішення </w:t>
      </w:r>
      <w:r w:rsidR="0056139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математичного</w:t>
      </w:r>
      <w:r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завдання  та </w:t>
      </w:r>
      <w:r w:rsidR="00EC382A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1</w:t>
      </w:r>
      <w:r w:rsidR="000F27D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FB2645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б</w:t>
      </w:r>
      <w:r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ал</w:t>
      </w:r>
      <w:r w:rsidR="00EC382A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</w:t>
      </w:r>
      <w:r w:rsidR="00FB2645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за</w:t>
      </w:r>
      <w:r w:rsidR="0056139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визначення </w:t>
      </w:r>
      <w:r w:rsidR="00EB0EB8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історичної події</w:t>
      </w:r>
      <w:r w:rsidR="00FB2645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.</w:t>
      </w:r>
      <w:r w:rsidR="0078786D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="004A7DCE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             </w:t>
      </w:r>
      <w:r w:rsidR="00A636A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● </w:t>
      </w:r>
      <w:r w:rsidR="004A7DCE">
        <w:rPr>
          <w:rFonts w:ascii="Times New Roman" w:eastAsiaTheme="minorEastAsia" w:hAnsi="Times New Roman" w:cs="Times New Roman"/>
          <w:sz w:val="28"/>
          <w:szCs w:val="28"/>
          <w:lang w:val="uk-UA"/>
        </w:rPr>
        <w:t>Випереджал</w:t>
      </w:r>
      <w:r w:rsidR="00B160E3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ьне  завдання </w:t>
      </w:r>
      <w:r w:rsidR="00CB49C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: </w:t>
      </w:r>
      <w:r w:rsidR="00B160E3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« Кращий  оратор »- виступи </w:t>
      </w:r>
      <w:r w:rsidR="00CB49C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учнів  з</w:t>
      </w:r>
      <w:r w:rsidR="00B160E3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повідомленнями </w:t>
      </w:r>
      <w:r w:rsidR="009F0E78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</w:t>
      </w:r>
      <w:r w:rsidR="009846B2">
        <w:rPr>
          <w:rFonts w:ascii="Times New Roman" w:eastAsiaTheme="minorEastAsia" w:hAnsi="Times New Roman" w:cs="Times New Roman"/>
          <w:sz w:val="28"/>
          <w:szCs w:val="28"/>
          <w:lang w:val="uk-UA"/>
        </w:rPr>
        <w:t>а темою</w:t>
      </w:r>
      <w:r w:rsidR="009F0E78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завдання</w:t>
      </w:r>
      <w:r w:rsidR="00CB49C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. </w:t>
      </w:r>
      <w:r w:rsidR="00CB066C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(Додаток №9</w:t>
      </w:r>
      <w:r w:rsidR="00CB49CE" w:rsidRPr="00CB066C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)</w:t>
      </w:r>
      <w:r w:rsidR="00591848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                          </w:t>
      </w:r>
      <w:r w:rsidR="00696C9E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Оцінювання «Листок успіху»:</w:t>
      </w:r>
      <w:r w:rsidR="000F27D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1</w:t>
      </w:r>
      <w:r w:rsidR="00C1240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балів </w:t>
      </w:r>
      <w:r w:rsidR="00CC3B0A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з історії.</w:t>
      </w:r>
      <w:r w:rsidR="00C1240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</w:t>
      </w:r>
    </w:p>
    <w:p w:rsidR="006D0AD7" w:rsidRPr="00591848" w:rsidRDefault="000523AA" w:rsidP="006D0AD7">
      <w:pPr>
        <w:pStyle w:val="a6"/>
        <w:numPr>
          <w:ilvl w:val="0"/>
          <w:numId w:val="22"/>
        </w:numP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lastRenderedPageBreak/>
        <w:t>Завдання командам для  фронтальної та індивідуальної роботи</w:t>
      </w:r>
      <w:r w:rsidR="00A563A3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. </w:t>
      </w:r>
    </w:p>
    <w:p w:rsidR="00A563A3" w:rsidRPr="000B7F70" w:rsidRDefault="006D0AD7" w:rsidP="00A563A3">
      <w:pP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Вчитель математики.  </w:t>
      </w:r>
      <w:r w:rsidR="00D56BE2" w:rsidRPr="00591848">
        <w:rPr>
          <w:rFonts w:ascii="Times New Roman" w:eastAsiaTheme="minorEastAsia" w:hAnsi="Times New Roman" w:cs="Times New Roman"/>
          <w:sz w:val="28"/>
          <w:szCs w:val="28"/>
          <w:lang w:val="uk-UA"/>
        </w:rPr>
        <w:t>К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ожна </w:t>
      </w:r>
      <w:r w:rsidR="00D56BE2" w:rsidRPr="00591848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команда на до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шці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пови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нна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вирішити</w:t>
      </w:r>
      <w:r w:rsidR="00CB066C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по 6 </w:t>
      </w:r>
      <w:proofErr w:type="spellStart"/>
      <w:r w:rsidR="00CB066C" w:rsidRPr="006D0AD7">
        <w:rPr>
          <w:rFonts w:ascii="Times New Roman" w:eastAsiaTheme="minorEastAsia" w:hAnsi="Times New Roman" w:cs="Times New Roman"/>
          <w:sz w:val="28"/>
          <w:szCs w:val="28"/>
        </w:rPr>
        <w:t>пр</w:t>
      </w:r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>икладів</w:t>
      </w:r>
      <w:proofErr w:type="spellEnd"/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і знайти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м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>сяц</w:t>
      </w:r>
      <w:proofErr w:type="spellEnd"/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ь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та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рік 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для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визначення істори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чного  явища.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До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до</w:t>
      </w:r>
      <w:proofErr w:type="spellStart"/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шки</w:t>
      </w:r>
      <w:proofErr w:type="spellEnd"/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по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черзі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в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и</w:t>
      </w:r>
      <w:r w:rsidR="00FB2645" w:rsidRPr="006D0AD7">
        <w:rPr>
          <w:rFonts w:ascii="Times New Roman" w:eastAsiaTheme="minorEastAsia" w:hAnsi="Times New Roman" w:cs="Times New Roman"/>
          <w:sz w:val="28"/>
          <w:szCs w:val="28"/>
        </w:rPr>
        <w:t>ходят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ь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по одному  участнику команд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и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для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рішення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одного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>при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кладу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Якщо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гравець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команд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и</w:t>
      </w:r>
      <w:r w:rsidR="00E63419">
        <w:rPr>
          <w:rFonts w:ascii="Times New Roman" w:eastAsiaTheme="minorEastAsia" w:hAnsi="Times New Roman" w:cs="Times New Roman"/>
          <w:sz w:val="28"/>
          <w:szCs w:val="28"/>
        </w:rPr>
        <w:t xml:space="preserve"> не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взмозі</w:t>
      </w:r>
      <w:r w:rsidR="004A7DC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вирішити</w:t>
      </w:r>
      <w:r w:rsidR="0050684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приклад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або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вирішив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на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думку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команд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и</w:t>
      </w:r>
      <w:r w:rsidR="004A7DC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не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>рно</w:t>
      </w:r>
      <w:proofErr w:type="spellEnd"/>
      <w:r w:rsidR="00A563A3" w:rsidRPr="006D0AD7">
        <w:rPr>
          <w:rFonts w:ascii="Times New Roman" w:eastAsiaTheme="minorEastAsia" w:hAnsi="Times New Roman" w:cs="Times New Roman"/>
          <w:sz w:val="28"/>
          <w:szCs w:val="28"/>
        </w:rPr>
        <w:t>, то кап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>тан</w:t>
      </w:r>
      <w:r w:rsidR="004A7DC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наприкінці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ус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>х</w:t>
      </w:r>
      <w:proofErr w:type="spellEnd"/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>р</w:t>
      </w:r>
      <w:proofErr w:type="spellEnd"/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>шен</w:t>
      </w:r>
      <w:proofErr w:type="spellEnd"/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ь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мо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же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виправити</w:t>
      </w:r>
      <w:r w:rsidR="004A7DC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відповідь.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Перемагає</w:t>
      </w:r>
      <w:r w:rsidR="00154F7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команда ,</w:t>
      </w:r>
      <w:r w:rsidR="00A563A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A7DC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яка швидко та вірно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дасть відповідь 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на усі питання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E952A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та</w:t>
      </w:r>
      <w:r w:rsidR="00386295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дає  стисле</w:t>
      </w:r>
      <w:r w:rsidR="000B7F70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пояснення  з  питань </w:t>
      </w:r>
      <w:r w:rsidR="00122815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історії.</w:t>
      </w:r>
      <w:r w:rsidR="009F0E78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4A7DCE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</w:t>
      </w:r>
      <w:r w:rsidR="00FB2645" w:rsidRPr="000B7F70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CB066C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(Дода</w:t>
      </w:r>
      <w:r w:rsidR="00F46CDB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ток №10</w:t>
      </w:r>
      <w:r w:rsidR="009C00C6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– відповідь на запитання </w:t>
      </w:r>
      <w:r w:rsidR="00CB066C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)</w:t>
      </w:r>
    </w:p>
    <w:p w:rsidR="00D11C73" w:rsidRDefault="00D11C73" w:rsidP="006D0AD7">
      <w:pPr>
        <w:tabs>
          <w:tab w:val="center" w:pos="7616"/>
        </w:tabs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A563A3" w:rsidRPr="00CB066C" w:rsidRDefault="004F39F6" w:rsidP="006D0AD7">
      <w:pPr>
        <w:tabs>
          <w:tab w:val="center" w:pos="7616"/>
        </w:tabs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234" style="position:absolute;margin-left:87.55pt;margin-top:-9.75pt;width:46.5pt;height:24.4pt;z-index:251774976" coordorigin="5520,21282" coordsize="930,375">
            <v:rect id="Прямоугольник 2" o:spid="_x0000_s1235" style="position:absolute;left:5520;top:21282;width:93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" filled="f" strokecolor="windowText" strokeweight=".5pt">
              <v:textbox style="mso-next-textbox:#Прямоугольник 2">
                <w:txbxContent>
                  <w:p w:rsidR="00470931" w:rsidRPr="00CB066C" w:rsidRDefault="00470931" w:rsidP="00A563A3">
                    <w:pPr>
                      <w:rPr>
                        <w:szCs w:val="32"/>
                        <w:lang w:val="uk-UA"/>
                      </w:rPr>
                    </w:pPr>
                  </w:p>
                </w:txbxContent>
              </v:textbox>
            </v:rect>
            <v:line id="Прямая соединительная линия 65" o:spid="_x0000_s1236" style="position:absolute;visibility:visible;mso-width-relative:margin;mso-height-relative:margin" from="5990,21282" to="5990,21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" strokecolor="windowText"/>
          </v:group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237" style="position:absolute;margin-left:286.75pt;margin-top:1.4pt;width:66.55pt;height:18.75pt;z-index:251776000" coordorigin="3803,20448" coordsize="1200,375">
            <v:rect id="Прямоугольник 64" o:spid="_x0000_s1238" style="position:absolute;left:3803;top:20448;width:120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" filled="f" strokecolor="windowText" strokeweight=".5pt">
              <v:textbox style="mso-next-textbox:#Прямоугольник 64">
                <w:txbxContent>
                  <w:p w:rsidR="00470931" w:rsidRPr="00A563A3" w:rsidRDefault="00470931" w:rsidP="00A563A3">
                    <w:pPr>
                      <w:rPr>
                        <w:szCs w:val="32"/>
                      </w:rPr>
                    </w:pPr>
                  </w:p>
                </w:txbxContent>
              </v:textbox>
            </v:rect>
            <v:line id="Прямая соединительная линия 63" o:spid="_x0000_s1239" style="position:absolute;visibility:visible;mso-width-relative:margin;mso-height-relative:margin" from="4088,20448" to="4088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" strokecolor="windowText"/>
            <v:line id="Прямая соединительная линия 62" o:spid="_x0000_s1240" style="position:absolute;visibility:visible;mso-width-relative:margin;mso-height-relative:margin" from="4403,20448" to="4403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" strokecolor="windowText"/>
            <v:line id="Прямая соединительная линия 61" o:spid="_x0000_s1241" style="position:absolute;visibility:visible;mso-width-relative:margin;mso-height-relative:margin" from="4673,20448" to="4673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" strokecolor="windowText"/>
          </v:group>
        </w:pict>
      </w:r>
      <w:r w:rsidR="00A563A3" w:rsidRPr="00FD36A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к</w:t>
      </w:r>
      <w:proofErr w:type="spellStart"/>
      <w:r w:rsidR="00A563A3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>оманда</w:t>
      </w:r>
      <w:proofErr w:type="spellEnd"/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  м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 w:rsidR="00CB066C">
        <w:rPr>
          <w:rFonts w:ascii="Times New Roman" w:eastAsiaTheme="minorEastAsia" w:hAnsi="Times New Roman" w:cs="Times New Roman"/>
          <w:sz w:val="28"/>
          <w:szCs w:val="28"/>
        </w:rPr>
        <w:t>сяц</w:t>
      </w:r>
      <w:proofErr w:type="spellEnd"/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ь</w:t>
      </w:r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ab/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рік</w:t>
      </w:r>
    </w:p>
    <w:p w:rsidR="00A563A3" w:rsidRPr="00FD36AC" w:rsidRDefault="004F39F6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45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125</m:t>
            </m:r>
          </m:e>
        </m:rad>
      </m:oMath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4F39F6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p>
            </m:sSup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A563A3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(2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7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4F39F6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225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64</m:t>
            </m:r>
          </m:e>
        </m:rad>
      </m:oMath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A563A3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FD36AC">
        <w:rPr>
          <w:rFonts w:ascii="Times New Roman" w:eastAsiaTheme="minorEastAsia" w:hAnsi="Times New Roman" w:cs="Times New Roman"/>
          <w:sz w:val="28"/>
          <w:szCs w:val="28"/>
        </w:rPr>
        <w:t>0,2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400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</m:t>
            </m:r>
          </m:e>
        </m:rad>
      </m:oMath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4F39F6" w:rsidP="00A563A3">
      <w:pPr>
        <w:pStyle w:val="a6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245" style="position:absolute;left:0;text-align:left;margin-left:212.85pt;margin-top:28.7pt;width:74.3pt;height:18.75pt;z-index:251778048" coordorigin="4793,1861" coordsize="1486,375">
            <v:rect id="Прямоугольник 67" o:spid="_x0000_s1246" style="position:absolute;left:4793;top:1861;width:1486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" filled="f" strokecolor="windowText" strokeweight=".5pt">
              <v:textbox style="mso-next-textbox:#Прямоугольник 67">
                <w:txbxContent>
                  <w:p w:rsidR="00470931" w:rsidRDefault="00470931" w:rsidP="00A563A3"/>
                  <w:p w:rsidR="00470931" w:rsidRPr="00576CA4" w:rsidRDefault="00470931" w:rsidP="00A563A3">
                    <w:pPr>
                      <w:rPr>
                        <w:sz w:val="32"/>
                        <w:szCs w:val="32"/>
                      </w:rPr>
                    </w:pPr>
                    <w:r w:rsidRPr="00576CA4">
                      <w:rPr>
                        <w:sz w:val="32"/>
                        <w:szCs w:val="32"/>
                      </w:rPr>
                      <w:t xml:space="preserve">  </w:t>
                    </w:r>
                  </w:p>
                </w:txbxContent>
              </v:textbox>
            </v:rect>
            <v:line id="Прямая соединительная линия 68" o:spid="_x0000_s1247" style="position:absolute;visibility:visible;mso-width-relative:margin;mso-height-relative:margin" from="5153,1876" to="5153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" strokecolor="windowText"/>
            <v:line id="Прямая соединительная линия 12" o:spid="_x0000_s1248" style="position:absolute;visibility:visible;mso-width-relative:margin;mso-height-relative:margin" from="5911,1861" to="5911,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" strokecolor="windowText"/>
            <v:line id="Прямая соединительная линия 66" o:spid="_x0000_s1249" style="position:absolute;visibility:visible;mso-width-relative:margin;mso-height-relative:margin" from="5559,1876" to="5559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" strokecolor="windowText"/>
          </v:group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242" style="position:absolute;left:0;text-align:left;margin-left:87.55pt;margin-top:30.2pt;width:46.5pt;height:19.5pt;z-index:251777024" coordorigin="1358,1891" coordsize="930,390">
            <v:rect id="Прямоугольник 70" o:spid="_x0000_s1243" style="position:absolute;left:1358;top:1891;width:93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" filled="f" strokecolor="windowText" strokeweight=".5pt">
              <v:textbox style="mso-next-textbox:#Прямоугольник 70">
                <w:txbxContent>
                  <w:p w:rsidR="00470931" w:rsidRPr="00576CA4" w:rsidRDefault="00470931" w:rsidP="00410CD4">
                    <w:pPr>
                      <w:rPr>
                        <w:sz w:val="32"/>
                        <w:szCs w:val="32"/>
                      </w:rPr>
                    </w:pPr>
                    <w:r>
                      <w:t xml:space="preserve"> </w:t>
                    </w:r>
                    <w:r>
                      <w:rPr>
                        <w:sz w:val="32"/>
                        <w:szCs w:val="32"/>
                      </w:rPr>
                      <w:t xml:space="preserve">    </w:t>
                    </w:r>
                    <w:r w:rsidRPr="00576CA4">
                      <w:rPr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rect>
            <v:line id="Прямая соединительная линия 69" o:spid="_x0000_s1244" style="position:absolute;visibility:visible;mso-width-relative:margin;mso-height-relative:margin" from="1778,1906" to="1778,2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" strokecolor="windowText"/>
          </v:group>
        </w:pic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2х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>4</w:t>
      </w:r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proofErr w:type="spellStart"/>
      <w:r w:rsidR="00CB066C">
        <w:rPr>
          <w:rFonts w:ascii="Times New Roman" w:eastAsiaTheme="minorEastAsia" w:hAnsi="Times New Roman" w:cs="Times New Roman"/>
          <w:sz w:val="28"/>
          <w:szCs w:val="28"/>
        </w:rPr>
        <w:t>х=</w:t>
      </w:r>
      <w:proofErr w:type="spellEnd"/>
    </w:p>
    <w:p w:rsidR="00410CD4" w:rsidRDefault="00A563A3" w:rsidP="00410CD4">
      <w:pPr>
        <w:tabs>
          <w:tab w:val="left" w:pos="8171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FD36AC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II </w:t>
      </w:r>
      <w:r w:rsidRPr="00FD36AC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spellStart"/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>оманда</w:t>
      </w:r>
      <w:proofErr w:type="spellEnd"/>
      <w:r w:rsidR="00410CD4">
        <w:rPr>
          <w:rFonts w:ascii="Times New Roman" w:eastAsiaTheme="minorEastAsia" w:hAnsi="Times New Roman" w:cs="Times New Roman"/>
          <w:sz w:val="28"/>
          <w:szCs w:val="28"/>
          <w:lang w:val="uk-UA"/>
        </w:rPr>
        <w:t>: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  м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сяц</w:t>
      </w:r>
      <w:proofErr w:type="spellEnd"/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4660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рік</w:t>
      </w:r>
      <w:r w:rsidR="00410CD4">
        <w:rPr>
          <w:rFonts w:ascii="Times New Roman" w:eastAsiaTheme="minorEastAsia" w:hAnsi="Times New Roman" w:cs="Times New Roman"/>
          <w:sz w:val="28"/>
          <w:szCs w:val="28"/>
          <w:lang w:val="uk-UA"/>
        </w:rPr>
        <w:tab/>
      </w:r>
      <w:r w:rsidR="00410CD4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:rsidR="00410CD4" w:rsidRPr="006D0AD7" w:rsidRDefault="00410CD4" w:rsidP="00410CD4">
      <w:pPr>
        <w:tabs>
          <w:tab w:val="left" w:pos="8171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1)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(5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2)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(-7)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4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 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2)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9)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64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3) 5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16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361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4)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729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400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   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5) 0,4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1600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256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6)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×+17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</w:t>
      </w:r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>5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х=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tbl>
      <w:tblPr>
        <w:tblStyle w:val="a8"/>
        <w:tblpPr w:leftFromText="180" w:rightFromText="180" w:vertAnchor="text" w:horzAnchor="page" w:tblpX="5955" w:tblpY="457"/>
        <w:tblW w:w="0" w:type="auto"/>
        <w:tblLook w:val="04A0"/>
      </w:tblPr>
      <w:tblGrid>
        <w:gridCol w:w="333"/>
        <w:gridCol w:w="333"/>
        <w:gridCol w:w="333"/>
        <w:gridCol w:w="333"/>
      </w:tblGrid>
      <w:tr w:rsidR="006D0AD7" w:rsidTr="006D0AD7">
        <w:trPr>
          <w:trHeight w:val="385"/>
        </w:trPr>
        <w:tc>
          <w:tcPr>
            <w:tcW w:w="333" w:type="dxa"/>
          </w:tcPr>
          <w:p w:rsidR="006D0AD7" w:rsidRDefault="006D0AD7" w:rsidP="006D0AD7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33" w:type="dxa"/>
          </w:tcPr>
          <w:p w:rsidR="006D0AD7" w:rsidRDefault="006D0AD7" w:rsidP="006D0AD7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33" w:type="dxa"/>
          </w:tcPr>
          <w:p w:rsidR="006D0AD7" w:rsidRDefault="006D0AD7" w:rsidP="006D0AD7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33" w:type="dxa"/>
          </w:tcPr>
          <w:p w:rsidR="006D0AD7" w:rsidRDefault="006D0AD7" w:rsidP="006D0AD7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10CD4" w:rsidRDefault="00410CD4" w:rsidP="00410CD4">
      <w:pPr>
        <w:tabs>
          <w:tab w:val="left" w:pos="817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horzAnchor="page" w:tblpX="3610" w:tblpY="-27"/>
        <w:tblW w:w="0" w:type="auto"/>
        <w:tblLook w:val="04A0"/>
      </w:tblPr>
      <w:tblGrid>
        <w:gridCol w:w="429"/>
        <w:gridCol w:w="429"/>
      </w:tblGrid>
      <w:tr w:rsidR="00410CD4" w:rsidTr="00410CD4">
        <w:trPr>
          <w:trHeight w:val="302"/>
        </w:trPr>
        <w:tc>
          <w:tcPr>
            <w:tcW w:w="429" w:type="dxa"/>
          </w:tcPr>
          <w:p w:rsidR="00410CD4" w:rsidRDefault="00410CD4" w:rsidP="00410CD4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9" w:type="dxa"/>
          </w:tcPr>
          <w:p w:rsidR="00410CD4" w:rsidRDefault="00410CD4" w:rsidP="00410CD4">
            <w:pPr>
              <w:tabs>
                <w:tab w:val="left" w:pos="8171"/>
              </w:tabs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A563A3" w:rsidRPr="00410CD4" w:rsidRDefault="00410CD4" w:rsidP="00410CD4">
      <w:pPr>
        <w:tabs>
          <w:tab w:val="left" w:pos="8171"/>
        </w:tabs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ІІІ команда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сяц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рік</w:t>
      </w:r>
      <w:r w:rsidRPr="00410CD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A563A3" w:rsidRPr="00FD36AC" w:rsidRDefault="004F39F6" w:rsidP="00A563A3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441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400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4F39F6" w:rsidP="00A563A3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48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108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A563A3" w:rsidP="00A563A3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4F39F6" w:rsidP="00A563A3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196</m:t>
            </m:r>
          </m:e>
        </m:rad>
      </m:oMath>
      <w:r w:rsidR="00A563A3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49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FD36AC" w:rsidRDefault="00A563A3" w:rsidP="00A563A3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FD36AC">
        <w:rPr>
          <w:rFonts w:ascii="Times New Roman" w:eastAsiaTheme="minorEastAsia" w:hAnsi="Times New Roman" w:cs="Times New Roman"/>
          <w:sz w:val="28"/>
          <w:szCs w:val="28"/>
        </w:rPr>
        <w:t>0,3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900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81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</w:p>
    <w:p w:rsidR="00A563A3" w:rsidRPr="00A636AB" w:rsidRDefault="004F39F6" w:rsidP="005D7B78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8х</m:t>
            </m:r>
          </m:e>
        </m:rad>
      </m:oMath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 w:rsidR="00595697">
        <w:rPr>
          <w:rFonts w:ascii="Times New Roman" w:eastAsiaTheme="minorEastAsia" w:hAnsi="Times New Roman" w:cs="Times New Roman"/>
          <w:sz w:val="28"/>
          <w:szCs w:val="28"/>
          <w:lang w:val="uk-UA"/>
        </w:rPr>
        <w:t>8</w:t>
      </w:r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DA705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466085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proofErr w:type="spellStart"/>
      <w:r w:rsidR="00466085">
        <w:rPr>
          <w:rFonts w:ascii="Times New Roman" w:eastAsiaTheme="minorEastAsia" w:hAnsi="Times New Roman" w:cs="Times New Roman"/>
          <w:sz w:val="28"/>
          <w:szCs w:val="28"/>
        </w:rPr>
        <w:t>х=</w:t>
      </w:r>
      <w:proofErr w:type="spellEnd"/>
      <w:r w:rsidR="00591848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807CF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</w:t>
      </w:r>
      <w:r w:rsidR="00807CF6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Оцінювання </w:t>
      </w:r>
      <w:r w:rsidR="00C12409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«Листок успіху»</w:t>
      </w:r>
      <w:r w:rsidR="00E3259F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:        </w:t>
      </w:r>
      <w:r w:rsidR="00054793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2 </w:t>
      </w:r>
      <w:r w:rsidR="00AB2817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,5 </w:t>
      </w:r>
      <w:r w:rsidR="00054793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бали</w:t>
      </w:r>
      <w:r w:rsidR="00E3259F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з математики,     </w:t>
      </w:r>
      <w:r w:rsidR="00481766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1</w:t>
      </w:r>
      <w:r w:rsidR="00054793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бал </w:t>
      </w:r>
      <w:r w:rsidR="00E3259F" w:rsidRPr="00A51E39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з історії.</w:t>
      </w:r>
    </w:p>
    <w:p w:rsidR="00A636AB" w:rsidRPr="00CC3B0A" w:rsidRDefault="00A636AB" w:rsidP="00CC3B0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● Вип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 xml:space="preserve">ереджальне завдання </w:t>
      </w:r>
      <w:r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«Кращий оратор». Виступ учнів  з повідомленнями з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 xml:space="preserve">а темою </w:t>
      </w:r>
      <w:r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завдання</w:t>
      </w:r>
      <w:r w:rsidR="00B56170" w:rsidRPr="00CC3B0A">
        <w:rPr>
          <w:rFonts w:ascii="Times New Roman" w:hAnsi="Times New Roman" w:cs="Times New Roman"/>
          <w:b/>
          <w:sz w:val="28"/>
          <w:szCs w:val="28"/>
          <w:lang w:val="uk-UA"/>
        </w:rPr>
        <w:t>. (Додаток №9</w:t>
      </w:r>
      <w:r w:rsidRP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) </w:t>
      </w:r>
      <w:r w:rsidR="00696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Оцінювання </w:t>
      </w:r>
      <w:r w:rsid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«Листок</w:t>
      </w:r>
      <w:r w:rsidR="000F27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успіху»: 1 бал </w:t>
      </w:r>
      <w:r w:rsid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історії.</w:t>
      </w:r>
      <w:r w:rsidRP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</w:p>
    <w:p w:rsidR="006D0AD7" w:rsidRPr="006D0AD7" w:rsidRDefault="00CC3B0A" w:rsidP="006D0AD7">
      <w:pPr>
        <w:pStyle w:val="a6"/>
        <w:numPr>
          <w:ilvl w:val="0"/>
          <w:numId w:val="22"/>
        </w:numP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Вчитель математики:   </w:t>
      </w:r>
      <w:r w:rsidR="000523AA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Завдання командам .</w:t>
      </w:r>
      <w:r w:rsidR="00EA4FC5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Робота </w:t>
      </w:r>
      <w:r w:rsidR="00386295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у парах</w:t>
      </w:r>
      <w:r w:rsidR="0015147A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.</w:t>
      </w:r>
      <w:r w:rsidR="00A15461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« </w:t>
      </w:r>
      <w:r w:rsidR="00A636AB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Математично</w:t>
      </w:r>
      <w:r w:rsidR="00A563A3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A636AB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- історичне</w:t>
      </w:r>
      <w:r w:rsidR="000043B3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 лото ».</w:t>
      </w:r>
      <w:r w:rsidR="001B1F47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</w:p>
    <w:p w:rsidR="00A636AB" w:rsidRDefault="006D0AD7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Умови  викон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ання завдання:</w:t>
      </w:r>
      <w:r w:rsidR="00DB0D2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Необхідно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виконати 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за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пропоновані </w:t>
      </w:r>
      <w:r w:rsidR="000043B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завдання   на аркушах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та  знайти правильні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відповіді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дл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я того</w:t>
      </w:r>
      <w:r w:rsidR="00FB64F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FB64F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щоб  зібрати </w:t>
      </w:r>
      <w:r w:rsidR="000043B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ілюстрації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, які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учням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поки 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ще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невідомі (</w:t>
      </w:r>
      <w:r w:rsidR="00F2749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1709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75386">
        <w:rPr>
          <w:rFonts w:ascii="Times New Roman" w:eastAsiaTheme="minorEastAsia" w:hAnsi="Times New Roman" w:cs="Times New Roman"/>
          <w:sz w:val="28"/>
          <w:szCs w:val="28"/>
          <w:lang w:val="uk-UA"/>
        </w:rPr>
        <w:t>рік,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березень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-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п</w:t>
      </w:r>
      <w:r w:rsidR="00F2749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ерехід на сторону Івана Мазепи  запо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різьки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х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козаків  на чолі з кошовим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отаманом Костем</w:t>
      </w:r>
      <w:r w:rsidR="00F2749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Гор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дієнко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м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;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2E030C">
        <w:rPr>
          <w:rFonts w:ascii="Times New Roman" w:eastAsiaTheme="minorEastAsia" w:hAnsi="Times New Roman" w:cs="Times New Roman"/>
          <w:sz w:val="28"/>
          <w:szCs w:val="28"/>
          <w:lang w:val="uk-UA"/>
        </w:rPr>
        <w:t>1709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75386">
        <w:rPr>
          <w:rFonts w:ascii="Times New Roman" w:eastAsiaTheme="minorEastAsia" w:hAnsi="Times New Roman" w:cs="Times New Roman"/>
          <w:sz w:val="28"/>
          <w:szCs w:val="28"/>
          <w:lang w:val="uk-UA"/>
        </w:rPr>
        <w:t>рік</w:t>
      </w:r>
      <w:r w:rsidR="002E030C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17538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травень  - зруйнування</w:t>
      </w:r>
      <w:r w:rsidR="0050684E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Чо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ртом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л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иц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ької  Січі; </w:t>
      </w:r>
      <w:r w:rsidR="0086292A">
        <w:rPr>
          <w:rFonts w:ascii="Times New Roman" w:eastAsiaTheme="minorEastAsia" w:hAnsi="Times New Roman" w:cs="Times New Roman"/>
          <w:sz w:val="28"/>
          <w:szCs w:val="28"/>
          <w:lang w:val="uk-UA"/>
        </w:rPr>
        <w:t>1709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7538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рік </w:t>
      </w:r>
      <w:r w:rsidR="0086292A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17538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червень – Полтавська битва.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) Дати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9F0E7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с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ти</w:t>
      </w:r>
      <w:r w:rsidR="00492B54">
        <w:rPr>
          <w:rFonts w:ascii="Times New Roman" w:eastAsiaTheme="minorEastAsia" w:hAnsi="Times New Roman" w:cs="Times New Roman"/>
          <w:sz w:val="28"/>
          <w:szCs w:val="28"/>
          <w:lang w:val="uk-UA"/>
        </w:rPr>
        <w:t>сле   пояснення    істори</w:t>
      </w:r>
      <w:r w:rsidR="00CC3B0A">
        <w:rPr>
          <w:rFonts w:ascii="Times New Roman" w:eastAsiaTheme="minorEastAsia" w:hAnsi="Times New Roman" w:cs="Times New Roman"/>
          <w:sz w:val="28"/>
          <w:szCs w:val="28"/>
          <w:lang w:val="uk-UA"/>
        </w:rPr>
        <w:t>чної  події.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F27498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0523A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72640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У  к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ожної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команди</w:t>
      </w:r>
      <w:r w:rsidR="006134C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на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столі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по</w:t>
      </w:r>
      <w:r w:rsidR="00D56BE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три  аркуші  з </w:t>
      </w:r>
      <w:r w:rsidR="0072640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за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вдан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нями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Аркуші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поділені  на шість квадратів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,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яких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чотири 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завдання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(1,2,4,6)</w:t>
      </w:r>
      <w:r w:rsidR="0015147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 математики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і  два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(3,5)</w:t>
      </w:r>
      <w:r w:rsidR="00DB0D2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</w:t>
      </w:r>
      <w:r w:rsidR="00433CDA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з  історії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.</w:t>
      </w:r>
      <w:r w:rsidR="0062431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Розподіляє  завдання  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між  учнями 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«лідер»</w:t>
      </w:r>
      <w:r w:rsidR="0062431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команд 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-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кожній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парі 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учнів два завдання, але  можна 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 разі необхідності  виконувати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завдання усім учням команди. Вірні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в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і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дповіді знаходяться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 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ро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зрізаному  вигляді</w:t>
      </w:r>
      <w:r w:rsidR="00FB64FC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аркушів</w:t>
      </w:r>
      <w:r w:rsidR="000043B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  ілюстраціями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.  </w:t>
      </w:r>
      <w:r w:rsidR="00EA4FC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По мі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рі  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>ви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рішення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завдань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учні</w:t>
      </w:r>
      <w:r w:rsidR="000043B3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команд  складають 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ілюстрацію  історичної події, </w:t>
      </w:r>
      <w:r w:rsidR="00DB0D2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знаходя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чи</w:t>
      </w:r>
      <w:r w:rsidR="00DB0D2F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вірні  відповіді   серед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ро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>зрізани</w:t>
      </w:r>
      <w:r w:rsidR="00E66362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х  квадратів. 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Яка  команда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953CA">
        <w:rPr>
          <w:rFonts w:ascii="Times New Roman" w:eastAsiaTheme="minorEastAsia" w:hAnsi="Times New Roman" w:cs="Times New Roman"/>
          <w:sz w:val="28"/>
          <w:szCs w:val="28"/>
          <w:lang w:val="uk-UA"/>
        </w:rPr>
        <w:t>вірно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та швидше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8629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всіх</w:t>
      </w:r>
      <w:r w:rsidR="003953CA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виконає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3953CA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усі  три 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аркушу   з </w:t>
      </w:r>
      <w:r w:rsidR="00FF1D85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завдання</w:t>
      </w:r>
      <w:r w:rsidR="00696C9E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ми </w:t>
      </w:r>
      <w:r w:rsidR="007F513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</w:t>
      </w:r>
      <w:r w:rsidR="00A15461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B1F47" w:rsidRPr="006D0AD7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переможець.    </w:t>
      </w:r>
      <w:r w:rsidR="001B1F47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(Додаток</w:t>
      </w:r>
      <w:r w:rsidR="00E66362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</w:t>
      </w:r>
      <w:r w:rsidR="009C00C6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№ 11 – відповідь на запитання</w:t>
      </w:r>
      <w:r w:rsidR="00F46CDB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)</w:t>
      </w:r>
      <w:r w:rsidR="00B237E0" w:rsidRPr="006D0AD7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br/>
      </w: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337D0" w:rsidRPr="00A636AB" w:rsidRDefault="00A636AB" w:rsidP="006D0AD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636AB">
        <w:rPr>
          <w:rFonts w:ascii="Times New Roman" w:hAnsi="Times New Roman" w:cs="Times New Roman"/>
          <w:b/>
          <w:i/>
          <w:sz w:val="28"/>
          <w:szCs w:val="28"/>
          <w:lang w:val="uk-UA"/>
        </w:rPr>
        <w:t>Аркуш №1</w:t>
      </w:r>
    </w:p>
    <w:tbl>
      <w:tblPr>
        <w:tblStyle w:val="a8"/>
        <w:tblW w:w="15555" w:type="dxa"/>
        <w:tblInd w:w="-563" w:type="dxa"/>
        <w:tblLook w:val="04A0"/>
      </w:tblPr>
      <w:tblGrid>
        <w:gridCol w:w="4503"/>
        <w:gridCol w:w="5953"/>
        <w:gridCol w:w="5099"/>
      </w:tblGrid>
      <w:tr w:rsidR="003F0D16" w:rsidRPr="00FD36AC" w:rsidTr="006D0AD7">
        <w:tc>
          <w:tcPr>
            <w:tcW w:w="4503" w:type="dxa"/>
          </w:tcPr>
          <w:p w:rsidR="003F0D16" w:rsidRPr="00FD36AC" w:rsidRDefault="007B4A80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Обчис</w:t>
            </w:r>
            <w:r w:rsidR="003F0D16"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лити  вираз</w:t>
            </w: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112+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81</m:t>
                        </m:r>
                      </m:e>
                    </m:rad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3F0D16" w:rsidRPr="00FD36AC" w:rsidRDefault="003F0D16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</w:p>
          <w:p w:rsidR="00B54092" w:rsidRPr="00FD36AC" w:rsidRDefault="00B54092" w:rsidP="003337D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F0D16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(9-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43)</m:t>
                            </m:r>
                          </m:e>
                        </m:ra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(6-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43)</m:t>
                            </m:r>
                          </m:e>
                        </m:ra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=</m:t>
                    </m:r>
                  </m:e>
                </m:rad>
              </m:oMath>
            </m:oMathPara>
          </w:p>
        </w:tc>
        <w:tc>
          <w:tcPr>
            <w:tcW w:w="5099" w:type="dxa"/>
          </w:tcPr>
          <w:p w:rsidR="003F0D16" w:rsidRPr="00FD36AC" w:rsidRDefault="003F0D16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1B1F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B54092" w:rsidRPr="00FD36AC" w:rsidRDefault="00B54092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54092" w:rsidRPr="00FD36AC" w:rsidRDefault="00B54092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Іван Мазепа був г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етьманом Української держави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  <w:p w:rsidR="00B54092" w:rsidRPr="00FD36AC" w:rsidRDefault="001B1F4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«Полтавська битва» ______</w:t>
            </w:r>
            <w:r w:rsidR="00DC67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- 1 рік ,</w:t>
            </w:r>
          </w:p>
          <w:p w:rsidR="00B237E0" w:rsidRPr="00A15461" w:rsidRDefault="001B1F47" w:rsidP="00A154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510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нус  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 w:rsidR="007946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«Вічни</w:t>
            </w:r>
            <w:r w:rsidR="00B237E0" w:rsidRP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 мир» _______</w:t>
            </w:r>
          </w:p>
          <w:p w:rsidR="00B237E0" w:rsidRPr="00A15461" w:rsidRDefault="00B237E0" w:rsidP="00A15461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0D16" w:rsidRPr="00FD36AC" w:rsidTr="006D0AD7">
        <w:tc>
          <w:tcPr>
            <w:tcW w:w="4503" w:type="dxa"/>
          </w:tcPr>
          <w:p w:rsidR="003F0D16" w:rsidRPr="00FD36AC" w:rsidRDefault="003F0D16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20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125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405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F0D16" w:rsidRPr="00FD36AC" w:rsidRDefault="003F0D1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3F0D16" w:rsidRPr="00FD36AC" w:rsidRDefault="003F0D16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Питання </w:t>
            </w:r>
            <w:r w:rsidR="001B1F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 історії:</w:t>
            </w:r>
          </w:p>
          <w:p w:rsidR="00B54092" w:rsidRPr="00FD36AC" w:rsidRDefault="00B54092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в емігра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ції</w:t>
            </w:r>
            <w:r w:rsidR="00492B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</w:t>
            </w:r>
            <w:r w:rsidR="00492B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илип 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Орлик невтомно боровся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відновле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ння Української держави?</w:t>
            </w:r>
          </w:p>
          <w:p w:rsidR="00B54092" w:rsidRPr="00FD36AC" w:rsidRDefault="00205EAA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«Маніфест  П</w:t>
            </w:r>
            <w:r w:rsidR="00492B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илипа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4092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Орлика _________+30</w:t>
            </w:r>
            <w:r w:rsidR="00DC67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10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років </w:t>
            </w:r>
            <w:r w:rsidR="00DC67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B1F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4092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="00510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мінус  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</w:t>
            </w:r>
            <w:r w:rsidR="00B54092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«Конституція</w:t>
            </w:r>
            <w:r w:rsidR="00A154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  <w:r w:rsidR="00DC67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C67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Орлика   </w:t>
            </w:r>
            <w:r w:rsidR="00B54092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92B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4092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</w:t>
            </w:r>
          </w:p>
          <w:p w:rsidR="00B54092" w:rsidRPr="00FD36AC" w:rsidRDefault="00B54092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099" w:type="dxa"/>
          </w:tcPr>
          <w:p w:rsidR="003F0D16" w:rsidRPr="00FD36AC" w:rsidRDefault="003F0D16" w:rsidP="003337D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B54092" w:rsidRPr="00FD36AC" w:rsidRDefault="00B54092" w:rsidP="003337D0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54092" w:rsidRPr="00FD36AC" w:rsidRDefault="00B54092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(</w:t>
            </w: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10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)(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10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)=</m:t>
              </m:r>
            </m:oMath>
          </w:p>
        </w:tc>
      </w:tr>
    </w:tbl>
    <w:p w:rsidR="007B4A80" w:rsidRDefault="00A033AD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</w:p>
    <w:p w:rsidR="00BB08F7" w:rsidRPr="00E63419" w:rsidRDefault="00A636AB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Аркуш №2</w:t>
      </w:r>
      <w:r w:rsidR="00A033AD"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</w:p>
    <w:tbl>
      <w:tblPr>
        <w:tblStyle w:val="a8"/>
        <w:tblW w:w="0" w:type="auto"/>
        <w:tblLook w:val="04A0"/>
      </w:tblPr>
      <w:tblGrid>
        <w:gridCol w:w="4503"/>
        <w:gridCol w:w="5907"/>
        <w:gridCol w:w="5205"/>
      </w:tblGrid>
      <w:tr w:rsidR="00BB08F7" w:rsidRPr="00470931" w:rsidTr="005F1AC9">
        <w:tc>
          <w:tcPr>
            <w:tcW w:w="4503" w:type="dxa"/>
          </w:tcPr>
          <w:p w:rsidR="005F1AC9" w:rsidRPr="00FD36AC" w:rsidRDefault="005F1AC9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Обчислити вираз</w:t>
            </w:r>
          </w:p>
          <w:p w:rsidR="005F1AC9" w:rsidRPr="00FD36AC" w:rsidRDefault="005F1AC9" w:rsidP="003337D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B08F7" w:rsidRPr="00FD36AC" w:rsidRDefault="004F39F6" w:rsidP="003337D0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625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+144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07" w:type="dxa"/>
          </w:tcPr>
          <w:p w:rsidR="00BB08F7" w:rsidRPr="00FD36AC" w:rsidRDefault="00BB08F7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Спростити вираз </w:t>
            </w: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1AC9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(26-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112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(9-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112)</m:t>
                            </m:r>
                          </m:e>
                        </m:ra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=</m:t>
                    </m:r>
                  </m:e>
                </m:rad>
              </m:oMath>
            </m:oMathPara>
          </w:p>
        </w:tc>
        <w:tc>
          <w:tcPr>
            <w:tcW w:w="5205" w:type="dxa"/>
          </w:tcPr>
          <w:p w:rsidR="00BB08F7" w:rsidRPr="00FD36AC" w:rsidRDefault="00BB08F7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8661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Скільки років Іван Скоропадський був 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гетьманом Української держави</w:t>
            </w:r>
            <w:r w:rsidR="008661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? </w:t>
            </w:r>
            <w:r w:rsidR="008661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д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«Завершення Північної війни» ________ +1 рік.</w:t>
            </w:r>
          </w:p>
          <w:p w:rsidR="005F1AC9" w:rsidRPr="00FD36AC" w:rsidRDefault="0086618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510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інус 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дата «Зруйнування</w:t>
            </w:r>
            <w:r w:rsidR="005F1AC9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московськими військами гетьманської столиці Батурина»  ________</w:t>
            </w: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BB08F7" w:rsidRPr="00FD36AC" w:rsidTr="005F1AC9">
        <w:tc>
          <w:tcPr>
            <w:tcW w:w="4503" w:type="dxa"/>
          </w:tcPr>
          <w:p w:rsidR="00BB08F7" w:rsidRPr="00FD36AC" w:rsidRDefault="00BB08F7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Спростити вираз </w:t>
            </w:r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1AC9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32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98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242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B08F7" w:rsidRPr="00FD36AC" w:rsidRDefault="00BB08F7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07" w:type="dxa"/>
          </w:tcPr>
          <w:p w:rsidR="00BB08F7" w:rsidRPr="00FD36AC" w:rsidRDefault="00BB08F7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8661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5F1AC9" w:rsidRPr="00FD36AC" w:rsidRDefault="005F1AC9" w:rsidP="003337D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проісн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увала на Україні Малоросійська к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олегія?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Дата 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 Перший Кримський похід» __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+ 40 років .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="00510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мінус 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 Наказним  гетьманом був обраний Павло Полуботок» _____</w:t>
            </w: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205" w:type="dxa"/>
          </w:tcPr>
          <w:p w:rsidR="00BB08F7" w:rsidRPr="00FD36AC" w:rsidRDefault="00BB08F7" w:rsidP="003337D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5F1AC9" w:rsidRPr="00FD36AC" w:rsidRDefault="005F1AC9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1AC9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21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21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= </m:t>
                </m:r>
              </m:oMath>
            </m:oMathPara>
          </w:p>
        </w:tc>
      </w:tr>
    </w:tbl>
    <w:p w:rsidR="006D0AD7" w:rsidRDefault="006D0AD7" w:rsidP="003337D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636AB" w:rsidRPr="00A636AB" w:rsidRDefault="00A636AB" w:rsidP="003337D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636AB">
        <w:rPr>
          <w:rFonts w:ascii="Times New Roman" w:hAnsi="Times New Roman" w:cs="Times New Roman"/>
          <w:b/>
          <w:i/>
          <w:sz w:val="28"/>
          <w:szCs w:val="28"/>
          <w:lang w:val="uk-UA"/>
        </w:rPr>
        <w:t>Аркуш №3</w:t>
      </w:r>
    </w:p>
    <w:tbl>
      <w:tblPr>
        <w:tblStyle w:val="a8"/>
        <w:tblW w:w="0" w:type="auto"/>
        <w:tblLook w:val="04A0"/>
      </w:tblPr>
      <w:tblGrid>
        <w:gridCol w:w="4219"/>
        <w:gridCol w:w="6237"/>
        <w:gridCol w:w="5159"/>
      </w:tblGrid>
      <w:tr w:rsidR="00FD36AC" w:rsidRPr="00470931" w:rsidTr="00FD36AC">
        <w:tc>
          <w:tcPr>
            <w:tcW w:w="4219" w:type="dxa"/>
          </w:tcPr>
          <w:p w:rsidR="00FD36AC" w:rsidRPr="00FD36AC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Обчислити вираз</w:t>
            </w:r>
          </w:p>
          <w:p w:rsidR="00FD36AC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50-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196</m:t>
                        </m:r>
                      </m:e>
                    </m:rad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FD36AC" w:rsidRPr="00FD36AC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br/>
            </w: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(17-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101</m:t>
                            </m:r>
                          </m:e>
                        </m:rad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</m:e>
                </m:rad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(8-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101)</m:t>
                            </m:r>
                          </m:e>
                        </m:ra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rad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</w:tc>
        <w:tc>
          <w:tcPr>
            <w:tcW w:w="5159" w:type="dxa"/>
          </w:tcPr>
          <w:p w:rsidR="00FD36AC" w:rsidRPr="00FD36AC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205E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</w:p>
          <w:p w:rsidR="003337D0" w:rsidRPr="00386295" w:rsidRDefault="00FD36AC" w:rsidP="003337D0">
            <w:pPr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Скільки років продовжувалось 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об’єднання Правобережжя  та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Лівобер</w:t>
            </w:r>
            <w:r w:rsidR="00205E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ежжя  під владою Івана Мазепи?</w:t>
            </w:r>
            <w:r w:rsidR="00205E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д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«Руйнування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A61C6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>Чортомлицької С</w:t>
            </w:r>
            <w:r w:rsidR="003337D0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ічі»_____-1 рік. </w:t>
            </w:r>
            <w:r w:rsidR="00205EAA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мінус </w:t>
            </w:r>
            <w:r w:rsidR="008A61C6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 д</w:t>
            </w:r>
            <w:r w:rsidR="003337D0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>ата «Пор</w:t>
            </w:r>
            <w:r w:rsidR="008A61C6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азка повстання на чолі з  С. </w:t>
            </w:r>
            <w:r w:rsidR="003337D0" w:rsidRPr="00386295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>Палієм» ___________</w:t>
            </w: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D36AC" w:rsidRPr="00FD36AC" w:rsidTr="00FD36AC">
        <w:tc>
          <w:tcPr>
            <w:tcW w:w="4219" w:type="dxa"/>
          </w:tcPr>
          <w:p w:rsidR="00FD36AC" w:rsidRPr="00FD36AC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27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48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192</m:t>
                  </m:r>
                </m:e>
              </m:rad>
            </m:oMath>
            <w:r w:rsidR="003337D0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=</w:t>
            </w: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36AC" w:rsidRPr="00FD36AC" w:rsidRDefault="00FD36AC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3337D0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205E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3337D0" w:rsidRDefault="003337D0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Скільки років </w:t>
            </w:r>
            <w:r w:rsidR="00205E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проіснувала на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Україні «П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равління  гетьманського уряду»?</w:t>
            </w:r>
          </w:p>
          <w:p w:rsidR="003337D0" w:rsidRDefault="00205EAA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«Конституція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Пилипа Орлика ___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+40 років.</w:t>
            </w:r>
          </w:p>
          <w:p w:rsidR="003337D0" w:rsidRDefault="00205EAA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мінус </w:t>
            </w:r>
            <w:r w:rsidR="008A6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</w:t>
            </w:r>
            <w:r w:rsid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«Створення Міністерського правління»_____</w:t>
            </w:r>
          </w:p>
          <w:p w:rsidR="003337D0" w:rsidRPr="003337D0" w:rsidRDefault="003337D0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159" w:type="dxa"/>
          </w:tcPr>
          <w:p w:rsidR="00FD36AC" w:rsidRDefault="00FD36AC" w:rsidP="003337D0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3337D0" w:rsidRPr="003337D0" w:rsidRDefault="004F39F6" w:rsidP="00333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19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19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</m:oMath>
            </m:oMathPara>
          </w:p>
        </w:tc>
      </w:tr>
    </w:tbl>
    <w:p w:rsidR="003337D0" w:rsidRPr="003337D0" w:rsidRDefault="00696C9E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Оцінювання </w:t>
      </w:r>
      <w:r w:rsidR="000F27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 Лист</w:t>
      </w:r>
      <w:r w:rsidR="0041267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ок успіху»:    2 </w:t>
      </w:r>
      <w:r w:rsidR="00AB28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бал</w:t>
      </w:r>
      <w:r w:rsidR="000F27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325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математики,      </w:t>
      </w:r>
      <w:r w:rsidR="00AB2817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15F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B28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бал</w:t>
      </w:r>
      <w:r w:rsidR="000F27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325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історії.</w:t>
      </w:r>
    </w:p>
    <w:p w:rsidR="002725A4" w:rsidRDefault="00A636AB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● 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 xml:space="preserve">Випереджальне завдання </w:t>
      </w:r>
      <w:r w:rsidR="00B92A1C">
        <w:rPr>
          <w:rFonts w:ascii="Times New Roman" w:hAnsi="Times New Roman" w:cs="Times New Roman"/>
          <w:sz w:val="28"/>
          <w:szCs w:val="28"/>
          <w:lang w:val="uk-UA"/>
        </w:rPr>
        <w:t xml:space="preserve"> «Кращий оратор». Виступ учнів  з повідомлен</w:t>
      </w:r>
      <w:r w:rsidR="005D7B78">
        <w:rPr>
          <w:rFonts w:ascii="Times New Roman" w:hAnsi="Times New Roman" w:cs="Times New Roman"/>
          <w:sz w:val="28"/>
          <w:szCs w:val="28"/>
          <w:lang w:val="uk-UA"/>
        </w:rPr>
        <w:t>нями з теми завдання</w:t>
      </w:r>
      <w:r w:rsidR="005147D5">
        <w:rPr>
          <w:rFonts w:ascii="Times New Roman" w:hAnsi="Times New Roman" w:cs="Times New Roman"/>
          <w:b/>
          <w:sz w:val="28"/>
          <w:szCs w:val="28"/>
          <w:lang w:val="uk-UA"/>
        </w:rPr>
        <w:t>. (Додаток №9</w:t>
      </w:r>
      <w:r w:rsidR="00B92A1C" w:rsidRPr="005D7B78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696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Оцінювання </w:t>
      </w:r>
      <w:r w:rsid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 Листок</w:t>
      </w:r>
      <w:r w:rsidR="000F27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успіху»: </w:t>
      </w:r>
      <w:r w:rsidR="007501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54793">
        <w:rPr>
          <w:rFonts w:ascii="Times New Roman" w:hAnsi="Times New Roman" w:cs="Times New Roman"/>
          <w:b/>
          <w:sz w:val="28"/>
          <w:szCs w:val="28"/>
          <w:lang w:val="uk-UA"/>
        </w:rPr>
        <w:t>1  бал</w:t>
      </w:r>
      <w:r w:rsidR="00CC3B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з  історії.</w:t>
      </w:r>
      <w:r w:rsidR="00B92A1C" w:rsidRPr="005D7B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</w:t>
      </w:r>
      <w:r w:rsidR="005045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55AC9" w:rsidRDefault="00355AC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25A4" w:rsidRPr="002725A4" w:rsidRDefault="002725A4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25A4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725A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725A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53F" w:rsidRPr="002725A4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456D03" w:rsidRPr="002725A4">
        <w:rPr>
          <w:rFonts w:ascii="Times New Roman" w:hAnsi="Times New Roman" w:cs="Times New Roman"/>
          <w:b/>
          <w:sz w:val="28"/>
          <w:szCs w:val="28"/>
          <w:lang w:val="uk-UA"/>
        </w:rPr>
        <w:t>елаксація:</w:t>
      </w:r>
    </w:p>
    <w:p w:rsidR="003337D0" w:rsidRPr="002725A4" w:rsidRDefault="002725A4" w:rsidP="002725A4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Вчитель математики.  </w:t>
      </w:r>
      <w:r w:rsidR="00410CD4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56D03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410CD4" w:rsidRPr="002725A4">
        <w:rPr>
          <w:rFonts w:ascii="Times New Roman" w:hAnsi="Times New Roman" w:cs="Times New Roman"/>
          <w:sz w:val="28"/>
          <w:szCs w:val="28"/>
          <w:lang w:val="uk-UA"/>
        </w:rPr>
        <w:t>Так – Н</w:t>
      </w:r>
      <w:r w:rsidR="0050453F" w:rsidRPr="002725A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10CD4" w:rsidRPr="002725A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5D7B78" w:rsidRDefault="00470931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Англі</w:t>
      </w:r>
      <w:r w:rsidRPr="00CC3B0A">
        <w:rPr>
          <w:rFonts w:ascii="Times New Roman" w:hAnsi="Times New Roman" w:cs="Times New Roman"/>
          <w:sz w:val="28"/>
          <w:szCs w:val="28"/>
          <w:lang w:val="uk-UA"/>
        </w:rPr>
        <w:t>йський</w:t>
      </w:r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математик</w:t>
      </w:r>
      <w:r w:rsidR="0050453F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>Абрахам</w:t>
      </w:r>
      <w:proofErr w:type="spellEnd"/>
      <w:r w:rsidR="0050453F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де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33DCB" w:rsidRPr="00CC3B0A">
        <w:rPr>
          <w:rFonts w:ascii="Times New Roman" w:hAnsi="Times New Roman" w:cs="Times New Roman"/>
          <w:sz w:val="28"/>
          <w:szCs w:val="28"/>
          <w:lang w:val="uk-UA"/>
        </w:rPr>
        <w:t>Муав</w:t>
      </w:r>
      <w:r w:rsidR="00C33DCB" w:rsidRPr="007501A9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End"/>
      <w:r w:rsidR="0050453F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01A9">
        <w:rPr>
          <w:rFonts w:ascii="Times New Roman" w:hAnsi="Times New Roman" w:cs="Times New Roman"/>
          <w:sz w:val="28"/>
          <w:szCs w:val="28"/>
          <w:lang w:val="uk-UA"/>
        </w:rPr>
        <w:t xml:space="preserve"> розрахував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DCB" w:rsidRPr="007501A9">
        <w:rPr>
          <w:rFonts w:ascii="Times New Roman" w:hAnsi="Times New Roman" w:cs="Times New Roman"/>
          <w:sz w:val="28"/>
          <w:szCs w:val="28"/>
          <w:lang w:val="uk-UA"/>
        </w:rPr>
        <w:t xml:space="preserve"> дату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33DCB" w:rsidRPr="007501A9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7501A9">
        <w:rPr>
          <w:rFonts w:ascii="Times New Roman" w:hAnsi="Times New Roman" w:cs="Times New Roman"/>
          <w:sz w:val="28"/>
          <w:szCs w:val="28"/>
          <w:lang w:val="uk-UA"/>
        </w:rPr>
        <w:t>вого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 останнього дня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01A9">
        <w:rPr>
          <w:rFonts w:ascii="Times New Roman" w:hAnsi="Times New Roman" w:cs="Times New Roman"/>
          <w:sz w:val="28"/>
          <w:szCs w:val="28"/>
          <w:lang w:val="uk-UA"/>
        </w:rPr>
        <w:t xml:space="preserve"> життя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501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(так).   (</w:t>
      </w:r>
      <w:r w:rsidR="00337939">
        <w:rPr>
          <w:rFonts w:ascii="Times New Roman" w:hAnsi="Times New Roman" w:cs="Times New Roman"/>
          <w:sz w:val="28"/>
          <w:szCs w:val="28"/>
        </w:rPr>
        <w:t xml:space="preserve"> 27.11.1754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37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B78" w:rsidRDefault="00C33DCB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D7B78">
        <w:rPr>
          <w:rFonts w:ascii="Times New Roman" w:hAnsi="Times New Roman" w:cs="Times New Roman"/>
          <w:sz w:val="28"/>
          <w:szCs w:val="28"/>
        </w:rPr>
        <w:t xml:space="preserve">Число  </w:t>
      </w:r>
      <w:r w:rsidRPr="005D7B78">
        <w:rPr>
          <w:rFonts w:ascii="Times New Roman" w:hAnsi="Times New Roman" w:cs="Times New Roman"/>
          <w:b/>
          <w:sz w:val="28"/>
          <w:szCs w:val="28"/>
        </w:rPr>
        <w:t>π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має  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два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дня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>народження</w:t>
      </w:r>
      <w:r w:rsidR="00A543E0">
        <w:rPr>
          <w:rFonts w:ascii="Times New Roman" w:hAnsi="Times New Roman" w:cs="Times New Roman"/>
          <w:sz w:val="28"/>
          <w:szCs w:val="28"/>
        </w:rPr>
        <w:t xml:space="preserve">   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- (так).   (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14 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, 22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липня</w:t>
      </w:r>
      <w:proofErr w:type="gramStart"/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)</w:t>
      </w:r>
      <w:proofErr w:type="gramEnd"/>
    </w:p>
    <w:p w:rsidR="0060318E" w:rsidRDefault="00C33DCB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D7B78">
        <w:rPr>
          <w:rFonts w:ascii="Times New Roman" w:hAnsi="Times New Roman" w:cs="Times New Roman"/>
          <w:sz w:val="28"/>
          <w:szCs w:val="28"/>
        </w:rPr>
        <w:t>Мура</w:t>
      </w:r>
      <w:proofErr w:type="spellStart"/>
      <w:r w:rsidR="00470931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60318E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proofErr w:type="gramEnd"/>
      <w:r w:rsidR="006031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</w:rPr>
        <w:t xml:space="preserve"> мо</w:t>
      </w:r>
      <w:proofErr w:type="spellStart"/>
      <w:r w:rsidR="00337939">
        <w:rPr>
          <w:rFonts w:ascii="Times New Roman" w:hAnsi="Times New Roman" w:cs="Times New Roman"/>
          <w:sz w:val="28"/>
          <w:szCs w:val="28"/>
          <w:lang w:val="uk-UA"/>
        </w:rPr>
        <w:t>жуть</w:t>
      </w:r>
      <w:proofErr w:type="spellEnd"/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</w:rPr>
        <w:t xml:space="preserve"> 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>виконувати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найпростіші </w:t>
      </w:r>
      <w:r w:rsidRPr="005D7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939">
        <w:rPr>
          <w:rFonts w:ascii="Times New Roman" w:hAnsi="Times New Roman" w:cs="Times New Roman"/>
          <w:sz w:val="28"/>
          <w:szCs w:val="28"/>
        </w:rPr>
        <w:t>арифмет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ичні</w:t>
      </w:r>
      <w:proofErr w:type="spellEnd"/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дії 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37939">
        <w:rPr>
          <w:rFonts w:ascii="Times New Roman" w:hAnsi="Times New Roman" w:cs="Times New Roman"/>
          <w:sz w:val="28"/>
          <w:szCs w:val="28"/>
        </w:rPr>
        <w:t xml:space="preserve"> </w:t>
      </w:r>
      <w:r w:rsidR="00374F98" w:rsidRPr="005D7B78">
        <w:rPr>
          <w:rFonts w:ascii="Times New Roman" w:hAnsi="Times New Roman" w:cs="Times New Roman"/>
          <w:sz w:val="28"/>
          <w:szCs w:val="28"/>
        </w:rPr>
        <w:t xml:space="preserve"> (</w:t>
      </w:r>
      <w:r w:rsidR="00374F98" w:rsidRPr="005D7B78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Pr="005D7B78">
        <w:rPr>
          <w:rFonts w:ascii="Times New Roman" w:hAnsi="Times New Roman" w:cs="Times New Roman"/>
          <w:sz w:val="28"/>
          <w:szCs w:val="28"/>
        </w:rPr>
        <w:t>)</w:t>
      </w:r>
      <w:r w:rsidR="00350064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 w:rsidR="0060318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</w:p>
    <w:p w:rsidR="0060318E" w:rsidRDefault="00A543E0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обличчі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людини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0931">
        <w:rPr>
          <w:rFonts w:ascii="Times New Roman" w:hAnsi="Times New Roman" w:cs="Times New Roman"/>
          <w:sz w:val="28"/>
          <w:szCs w:val="28"/>
          <w:lang w:val="uk-UA"/>
        </w:rPr>
        <w:t>знаходиться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37 мускул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і 18 з них 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>беруть участь у посмішці</w:t>
      </w:r>
      <w:r w:rsidR="00337939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(так)                                                                                                                                            </w:t>
      </w:r>
    </w:p>
    <w:p w:rsidR="0060318E" w:rsidRDefault="00337939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Число 2520  ділит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ся  без  остачі    на числа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від 1 до 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 (так)                                                                                                                                                                                                  </w:t>
      </w:r>
    </w:p>
    <w:p w:rsidR="005D7B78" w:rsidRDefault="0060318E" w:rsidP="003337D0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Існує 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>177147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способів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зав’язати 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 краватку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0064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(так)</w:t>
      </w:r>
      <w:r w:rsidR="00350064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</w:t>
      </w:r>
      <w:r w:rsidR="008D7581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50453F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25A4" w:rsidRPr="002725A4" w:rsidRDefault="002725A4" w:rsidP="002725A4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2725A4">
        <w:rPr>
          <w:rFonts w:ascii="Times New Roman" w:hAnsi="Times New Roman" w:cs="Times New Roman"/>
          <w:sz w:val="28"/>
          <w:szCs w:val="28"/>
          <w:lang w:val="uk-UA"/>
        </w:rPr>
        <w:t>Вчитель історії .  Вікторина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B92A1C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« О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б’єднавчий</w:t>
      </w:r>
      <w:r w:rsidR="0050684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термін</w:t>
      </w:r>
      <w:r w:rsidR="00350064" w:rsidRPr="002725A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92A1C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. Учні повинні знайти 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 xml:space="preserve"> єдиний  термін, яки</w:t>
      </w:r>
      <w:r w:rsidR="0050453F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B92A1C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об’єднує </w:t>
      </w:r>
      <w:r w:rsidR="00A039C9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B92A1C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історичні поняття, терміни, </w:t>
      </w:r>
      <w:r w:rsidR="0050453F" w:rsidRPr="002725A4">
        <w:rPr>
          <w:rFonts w:ascii="Times New Roman" w:hAnsi="Times New Roman" w:cs="Times New Roman"/>
          <w:sz w:val="28"/>
          <w:szCs w:val="28"/>
          <w:lang w:val="uk-UA"/>
        </w:rPr>
        <w:t>явища,  тощо.</w:t>
      </w:r>
      <w:r w:rsidR="00350064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- 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Поняття: Кревська,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 xml:space="preserve"> Люблінська, Берестейська  (Унії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50064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</w:t>
      </w:r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- 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>ста: Чигирин, Батурин, Глухів (С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>толиці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-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>азви:   Богуславський, Корсунський,Брацлавський</w:t>
      </w:r>
      <w:r w:rsidR="00D10F17" w:rsidRPr="002725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(П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олк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)                                                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-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оняття: </w:t>
      </w:r>
      <w:proofErr w:type="spellStart"/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>Хорт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>инська</w:t>
      </w:r>
      <w:proofErr w:type="spellEnd"/>
      <w:r w:rsidR="00386295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="00386295">
        <w:rPr>
          <w:rFonts w:ascii="Times New Roman" w:hAnsi="Times New Roman" w:cs="Times New Roman"/>
          <w:sz w:val="28"/>
          <w:szCs w:val="28"/>
          <w:lang w:val="uk-UA"/>
        </w:rPr>
        <w:t>Томаківська</w:t>
      </w:r>
      <w:proofErr w:type="spellEnd"/>
      <w:r w:rsidR="00386295">
        <w:rPr>
          <w:rFonts w:ascii="Times New Roman" w:hAnsi="Times New Roman" w:cs="Times New Roman"/>
          <w:sz w:val="28"/>
          <w:szCs w:val="28"/>
          <w:lang w:val="uk-UA"/>
        </w:rPr>
        <w:t>, Чо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ртомлиц</w:t>
      </w:r>
      <w:r w:rsidR="00D54579" w:rsidRPr="002725A4">
        <w:rPr>
          <w:rFonts w:ascii="Times New Roman" w:hAnsi="Times New Roman" w:cs="Times New Roman"/>
          <w:sz w:val="28"/>
          <w:szCs w:val="28"/>
          <w:lang w:val="uk-UA"/>
        </w:rPr>
        <w:t>ька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 xml:space="preserve"> (Січі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)                                                                                           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-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>ерміни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: Реє</w:t>
      </w:r>
      <w:r w:rsidR="00D10F17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строві 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, Городові, Низові ( Козаки)                                                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-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Імена: </w:t>
      </w:r>
      <w:r w:rsidR="00386295">
        <w:rPr>
          <w:rFonts w:ascii="Times New Roman" w:hAnsi="Times New Roman" w:cs="Times New Roman"/>
          <w:sz w:val="28"/>
          <w:szCs w:val="28"/>
          <w:lang w:val="uk-UA"/>
        </w:rPr>
        <w:t xml:space="preserve">Самійло Величко, Григорій  </w:t>
      </w:r>
      <w:proofErr w:type="spellStart"/>
      <w:r w:rsidR="00386295">
        <w:rPr>
          <w:rFonts w:ascii="Times New Roman" w:hAnsi="Times New Roman" w:cs="Times New Roman"/>
          <w:sz w:val="28"/>
          <w:szCs w:val="28"/>
          <w:lang w:val="uk-UA"/>
        </w:rPr>
        <w:t>Грабя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>нка</w:t>
      </w:r>
      <w:proofErr w:type="spellEnd"/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>, Р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оман Ракушка - </w:t>
      </w:r>
      <w:proofErr w:type="spellStart"/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Романовський</w:t>
      </w:r>
      <w:proofErr w:type="spellEnd"/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( Літопи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сці)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- 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>оняття: Переяславські,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ешетиловські</w:t>
      </w:r>
      <w:proofErr w:type="spellEnd"/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Коломацькі</w:t>
      </w:r>
      <w:proofErr w:type="spellEnd"/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(Статт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</w:t>
      </w:r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-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Висловлення: Перша-на свято Різдва Христова, друга-на свято Пасхи, т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ретя-на Покрова 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Богородиці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 xml:space="preserve"> (Ради</w:t>
      </w:r>
      <w:r w:rsidR="00E66FB7" w:rsidRPr="002725A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- </w:t>
      </w:r>
      <w:r w:rsidR="00AE2484">
        <w:rPr>
          <w:rFonts w:ascii="Times New Roman" w:hAnsi="Times New Roman" w:cs="Times New Roman"/>
          <w:sz w:val="28"/>
          <w:szCs w:val="28"/>
          <w:lang w:val="uk-UA"/>
        </w:rPr>
        <w:t xml:space="preserve">Поняття: </w:t>
      </w:r>
      <w:proofErr w:type="spellStart"/>
      <w:r w:rsidR="00AE2484">
        <w:rPr>
          <w:rFonts w:ascii="Times New Roman" w:hAnsi="Times New Roman" w:cs="Times New Roman"/>
          <w:sz w:val="28"/>
          <w:szCs w:val="28"/>
          <w:lang w:val="uk-UA"/>
        </w:rPr>
        <w:t>Кодаць</w:t>
      </w:r>
      <w:r w:rsidR="009C00C6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>Лоханський</w:t>
      </w:r>
      <w:proofErr w:type="spellEnd"/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>Ненаситець</w:t>
      </w:r>
      <w:proofErr w:type="spellEnd"/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(Пороги)                                                                                                                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- 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>Явища: Чигиринський, Кримський, Прутський (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Похід</w:t>
      </w:r>
      <w:r w:rsidR="00A543E0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)                                                                                                                                                                                               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- 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>Поняття:  Законодавча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D758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Виконавча, Судова (Влада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</w:t>
      </w:r>
      <w:r w:rsidR="005D7B78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- </w:t>
      </w:r>
      <w:r w:rsidR="00631B98" w:rsidRPr="002725A4">
        <w:rPr>
          <w:rFonts w:ascii="Times New Roman" w:hAnsi="Times New Roman" w:cs="Times New Roman"/>
          <w:sz w:val="28"/>
          <w:szCs w:val="28"/>
          <w:lang w:val="uk-UA"/>
        </w:rPr>
        <w:t>Поняття: Православна, Католицька, Уніатська  (Церков)</w:t>
      </w:r>
      <w:r w:rsidR="00227DAA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F0E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86E61" w:rsidRPr="002725A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C33DCB" w:rsidRPr="005D7B78" w:rsidRDefault="00D86E61" w:rsidP="005D7B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636A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725A4" w:rsidRPr="00A636AB">
        <w:rPr>
          <w:rFonts w:ascii="Times New Roman" w:hAnsi="Times New Roman" w:cs="Times New Roman"/>
          <w:sz w:val="28"/>
          <w:szCs w:val="28"/>
          <w:lang w:val="uk-UA"/>
        </w:rPr>
        <w:t xml:space="preserve">3.   </w:t>
      </w:r>
      <w:r w:rsidRPr="00A63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7CF6">
        <w:rPr>
          <w:rFonts w:ascii="Times New Roman" w:hAnsi="Times New Roman" w:cs="Times New Roman"/>
          <w:sz w:val="28"/>
          <w:szCs w:val="28"/>
          <w:lang w:val="uk-UA"/>
        </w:rPr>
        <w:t>Літературна  вставка.</w:t>
      </w:r>
      <w:r w:rsidR="002725A4" w:rsidRPr="00A636AB">
        <w:rPr>
          <w:rFonts w:ascii="Times New Roman" w:hAnsi="Times New Roman" w:cs="Times New Roman"/>
          <w:sz w:val="28"/>
          <w:szCs w:val="28"/>
          <w:lang w:val="uk-UA"/>
        </w:rPr>
        <w:t xml:space="preserve">   Вірш  І . Мазепи</w:t>
      </w:r>
      <w:r w:rsidR="002725A4" w:rsidRPr="005D7B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(Додаток №12)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="00D54579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31B98" w:rsidRPr="005D7B7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2725A4" w:rsidRDefault="002725A4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2725A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725A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5D7B78" w:rsidRPr="00272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0684E" w:rsidRPr="002725A4">
        <w:rPr>
          <w:rFonts w:ascii="Times New Roman" w:hAnsi="Times New Roman" w:cs="Times New Roman"/>
          <w:b/>
          <w:sz w:val="28"/>
          <w:szCs w:val="28"/>
          <w:lang w:val="uk-UA"/>
        </w:rPr>
        <w:t>Рефлексія.</w:t>
      </w:r>
      <w:proofErr w:type="gramEnd"/>
      <w:r w:rsidRPr="002725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725A4" w:rsidRDefault="00807CF6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Вчитель історії.</w:t>
      </w:r>
      <w:r w:rsid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1D85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Метод « Прес»</w:t>
      </w:r>
      <w:r w:rsid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D7B78">
        <w:rPr>
          <w:rFonts w:ascii="Times New Roman" w:hAnsi="Times New Roman" w:cs="Times New Roman"/>
          <w:sz w:val="28"/>
          <w:szCs w:val="28"/>
          <w:lang w:val="uk-UA"/>
        </w:rPr>
        <w:t xml:space="preserve"> Розв’язання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 xml:space="preserve">   проблемного 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питання:                                                                                                                                                                      « Я вважаю…»       </w:t>
      </w:r>
      <w:r w:rsidR="008D7581">
        <w:rPr>
          <w:rFonts w:ascii="Times New Roman" w:hAnsi="Times New Roman" w:cs="Times New Roman"/>
          <w:sz w:val="28"/>
          <w:szCs w:val="28"/>
          <w:lang w:val="uk-UA"/>
        </w:rPr>
        <w:t xml:space="preserve"> « Я думаю…»         « Я переконаний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>…»</w:t>
      </w:r>
      <w:r w:rsidR="00FF1D85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7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</w:t>
      </w:r>
      <w:r w:rsidR="00696C9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Оцінювання </w:t>
      </w:r>
      <w:r w:rsidR="00481766">
        <w:rPr>
          <w:rFonts w:ascii="Times New Roman" w:hAnsi="Times New Roman" w:cs="Times New Roman"/>
          <w:sz w:val="28"/>
          <w:szCs w:val="28"/>
          <w:lang w:val="uk-UA"/>
        </w:rPr>
        <w:t xml:space="preserve"> «Листок успіху»</w:t>
      </w:r>
      <w:r w:rsidR="006A2059">
        <w:rPr>
          <w:rFonts w:ascii="Times New Roman" w:hAnsi="Times New Roman" w:cs="Times New Roman"/>
          <w:sz w:val="28"/>
          <w:szCs w:val="28"/>
          <w:lang w:val="uk-UA"/>
        </w:rPr>
        <w:t xml:space="preserve">:  1,5 балів </w:t>
      </w:r>
      <w:r w:rsidR="00481766">
        <w:rPr>
          <w:rFonts w:ascii="Times New Roman" w:hAnsi="Times New Roman" w:cs="Times New Roman"/>
          <w:sz w:val="28"/>
          <w:szCs w:val="28"/>
          <w:lang w:val="uk-UA"/>
        </w:rPr>
        <w:t xml:space="preserve"> з історії.</w:t>
      </w:r>
      <w:r w:rsidR="0078786D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</w:t>
      </w:r>
      <w:r w:rsidR="00852CF7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2725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25A4" w:rsidRPr="002725A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2725A4" w:rsidRPr="002725A4">
        <w:rPr>
          <w:rFonts w:ascii="Times New Roman" w:hAnsi="Times New Roman" w:cs="Times New Roman"/>
          <w:b/>
          <w:sz w:val="28"/>
          <w:szCs w:val="28"/>
          <w:lang w:val="uk-UA"/>
        </w:rPr>
        <w:t>. П</w:t>
      </w:r>
      <w:r w:rsidR="008D7581" w:rsidRPr="002725A4">
        <w:rPr>
          <w:rFonts w:ascii="Times New Roman" w:hAnsi="Times New Roman" w:cs="Times New Roman"/>
          <w:b/>
          <w:sz w:val="28"/>
          <w:szCs w:val="28"/>
          <w:lang w:val="uk-UA"/>
        </w:rPr>
        <w:t>ідсумки уроку</w:t>
      </w:r>
      <w:r w:rsidR="002725A4" w:rsidRPr="002725A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8D758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gramStart"/>
      <w:r w:rsidR="008D7581">
        <w:rPr>
          <w:rFonts w:ascii="Times New Roman" w:hAnsi="Times New Roman" w:cs="Times New Roman"/>
          <w:sz w:val="28"/>
          <w:szCs w:val="28"/>
          <w:lang w:val="uk-UA"/>
        </w:rPr>
        <w:t>Підрахунок</w:t>
      </w:r>
      <w:r w:rsidR="00E325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балів</w:t>
      </w:r>
      <w:proofErr w:type="gramEnd"/>
      <w:r w:rsidR="00E325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7B78">
        <w:rPr>
          <w:rFonts w:ascii="Times New Roman" w:hAnsi="Times New Roman" w:cs="Times New Roman"/>
          <w:sz w:val="28"/>
          <w:szCs w:val="28"/>
          <w:lang w:val="uk-UA"/>
        </w:rPr>
        <w:t>« Лист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8D7581">
        <w:rPr>
          <w:rFonts w:ascii="Times New Roman" w:hAnsi="Times New Roman" w:cs="Times New Roman"/>
          <w:sz w:val="28"/>
          <w:szCs w:val="28"/>
          <w:lang w:val="uk-UA"/>
        </w:rPr>
        <w:t xml:space="preserve">  обліку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»  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>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кожного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учня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кожної   команди 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 окремо.   </w:t>
      </w:r>
      <w:r w:rsidR="002F5C16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Вчителі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 оголошують   переможців: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 учня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кожній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команді  та команду ,</w:t>
      </w:r>
      <w:r w:rsidR="00B27A49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учня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>-переможця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, який  показав  найкращий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 xml:space="preserve">  серед  усіх  змагань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 xml:space="preserve"> уроці.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07B7">
        <w:rPr>
          <w:rFonts w:ascii="Times New Roman" w:hAnsi="Times New Roman" w:cs="Times New Roman"/>
          <w:sz w:val="28"/>
          <w:szCs w:val="28"/>
          <w:lang w:val="uk-UA"/>
        </w:rPr>
        <w:t xml:space="preserve"> Виставлення</w:t>
      </w:r>
      <w:r w:rsidR="00A92C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5C16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коментованих  оцінок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учнів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роботу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уроці.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</w:t>
      </w:r>
      <w:r w:rsidR="00660535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6134CC"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10CD4" w:rsidRDefault="002725A4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636A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A636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50684E" w:rsidRPr="00A636AB">
        <w:rPr>
          <w:rFonts w:ascii="Times New Roman" w:hAnsi="Times New Roman" w:cs="Times New Roman"/>
          <w:b/>
          <w:sz w:val="28"/>
          <w:szCs w:val="28"/>
          <w:lang w:val="uk-UA"/>
        </w:rPr>
        <w:t>Домашнє завдання:</w:t>
      </w:r>
      <w:r w:rsidR="00CB49CE" w:rsidRPr="00A636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63419">
        <w:rPr>
          <w:rFonts w:ascii="Times New Roman" w:hAnsi="Times New Roman" w:cs="Times New Roman"/>
          <w:sz w:val="28"/>
          <w:szCs w:val="28"/>
          <w:lang w:val="uk-UA"/>
        </w:rPr>
        <w:t>з математики: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 xml:space="preserve"> підручник -</w:t>
      </w:r>
      <w:r w:rsidR="00AE24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2484">
        <w:rPr>
          <w:rFonts w:ascii="Times New Roman" w:hAnsi="Times New Roman" w:cs="Times New Roman"/>
          <w:sz w:val="28"/>
          <w:szCs w:val="28"/>
          <w:lang w:val="uk-UA"/>
        </w:rPr>
        <w:t>повт</w:t>
      </w:r>
      <w:proofErr w:type="spellEnd"/>
      <w:r w:rsidR="00AE24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п.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AE2484">
        <w:rPr>
          <w:rFonts w:ascii="Times New Roman" w:hAnsi="Times New Roman" w:cs="Times New Roman"/>
          <w:sz w:val="28"/>
          <w:szCs w:val="28"/>
          <w:lang w:val="uk-UA"/>
        </w:rPr>
        <w:t xml:space="preserve"> 14-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AE2484">
        <w:rPr>
          <w:rFonts w:ascii="Times New Roman" w:hAnsi="Times New Roman" w:cs="Times New Roman"/>
          <w:sz w:val="28"/>
          <w:szCs w:val="28"/>
          <w:lang w:val="uk-UA"/>
        </w:rPr>
        <w:t>18,стор.183-завд.</w:t>
      </w:r>
      <w:r w:rsidR="008F034E">
        <w:rPr>
          <w:rFonts w:ascii="Times New Roman" w:hAnsi="Times New Roman" w:cs="Times New Roman"/>
          <w:sz w:val="28"/>
          <w:szCs w:val="28"/>
          <w:lang w:val="uk-UA"/>
        </w:rPr>
        <w:t xml:space="preserve"> №1-10;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4817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CB49C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10CD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616AF7" w:rsidRDefault="00CB49CE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історії: п</w:t>
      </w:r>
      <w:r w:rsidR="00741F9F" w:rsidRPr="00FD36A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74BA6">
        <w:rPr>
          <w:rFonts w:ascii="Times New Roman" w:hAnsi="Times New Roman" w:cs="Times New Roman"/>
          <w:sz w:val="28"/>
          <w:szCs w:val="28"/>
          <w:lang w:val="uk-UA"/>
        </w:rPr>
        <w:t xml:space="preserve">вторення 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 п.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>№ 29-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 xml:space="preserve">№32 ,стор.212-240 </w:t>
      </w:r>
      <w:r w:rsidR="00BA674F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>підручнику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 xml:space="preserve"> тестові</w:t>
      </w:r>
      <w:r w:rsidR="00274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2815">
        <w:rPr>
          <w:rFonts w:ascii="Times New Roman" w:hAnsi="Times New Roman" w:cs="Times New Roman"/>
          <w:sz w:val="28"/>
          <w:szCs w:val="28"/>
          <w:lang w:val="uk-UA"/>
        </w:rPr>
        <w:t xml:space="preserve"> завдання  для </w:t>
      </w:r>
      <w:r w:rsidR="0050684E">
        <w:rPr>
          <w:rFonts w:ascii="Times New Roman" w:hAnsi="Times New Roman" w:cs="Times New Roman"/>
          <w:sz w:val="28"/>
          <w:szCs w:val="28"/>
          <w:lang w:val="uk-UA"/>
        </w:rPr>
        <w:t xml:space="preserve"> підгото</w:t>
      </w:r>
      <w:r w:rsidR="00AE2484">
        <w:rPr>
          <w:rFonts w:ascii="Times New Roman" w:hAnsi="Times New Roman" w:cs="Times New Roman"/>
          <w:sz w:val="28"/>
          <w:szCs w:val="28"/>
          <w:lang w:val="uk-UA"/>
        </w:rPr>
        <w:t>вки</w:t>
      </w:r>
      <w:r w:rsidR="00274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274BA6">
        <w:rPr>
          <w:rFonts w:ascii="Times New Roman" w:hAnsi="Times New Roman" w:cs="Times New Roman"/>
          <w:sz w:val="28"/>
          <w:szCs w:val="28"/>
          <w:lang w:val="uk-UA"/>
        </w:rPr>
        <w:t xml:space="preserve"> тематичного оцінювання.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</w:t>
      </w:r>
    </w:p>
    <w:p w:rsidR="00426FF4" w:rsidRPr="00F17247" w:rsidRDefault="00616AF7" w:rsidP="00F17247">
      <w:pPr>
        <w:tabs>
          <w:tab w:val="left" w:pos="708"/>
          <w:tab w:val="left" w:pos="463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E63419" w:rsidRDefault="00426FF4" w:rsidP="00426FF4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994B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Додаток №1</w:t>
      </w:r>
      <w:r w:rsid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  <w:r w:rsidR="00616AF7" w:rsidRP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 w:rsidRP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616AF7" w:rsidRPr="00616A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«Листок  успіху»   </w:t>
      </w:r>
    </w:p>
    <w:p w:rsidR="00616AF7" w:rsidRPr="001D6198" w:rsidRDefault="00616AF7" w:rsidP="00616AF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16A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Назва команди: _____________________ Лідер  команди:_____________________</w:t>
      </w:r>
      <w:r w:rsidRPr="00970870">
        <w:rPr>
          <w:rFonts w:ascii="Times New Roman" w:hAnsi="Times New Roman" w:cs="Times New Roman"/>
          <w:sz w:val="28"/>
          <w:szCs w:val="28"/>
          <w:lang w:val="uk-UA"/>
        </w:rPr>
        <w:br/>
      </w:r>
    </w:p>
    <w:tbl>
      <w:tblPr>
        <w:tblStyle w:val="a8"/>
        <w:tblW w:w="15843" w:type="dxa"/>
        <w:tblLayout w:type="fixed"/>
        <w:tblLook w:val="04A0"/>
      </w:tblPr>
      <w:tblGrid>
        <w:gridCol w:w="390"/>
        <w:gridCol w:w="1845"/>
        <w:gridCol w:w="1134"/>
        <w:gridCol w:w="850"/>
        <w:gridCol w:w="851"/>
        <w:gridCol w:w="1134"/>
        <w:gridCol w:w="992"/>
        <w:gridCol w:w="992"/>
        <w:gridCol w:w="992"/>
        <w:gridCol w:w="567"/>
        <w:gridCol w:w="567"/>
        <w:gridCol w:w="709"/>
        <w:gridCol w:w="567"/>
        <w:gridCol w:w="567"/>
        <w:gridCol w:w="567"/>
        <w:gridCol w:w="851"/>
        <w:gridCol w:w="850"/>
        <w:gridCol w:w="658"/>
        <w:gridCol w:w="760"/>
      </w:tblGrid>
      <w:tr w:rsidR="00C22664" w:rsidRPr="00FD36AC" w:rsidTr="00470931">
        <w:trPr>
          <w:trHeight w:val="289"/>
        </w:trPr>
        <w:tc>
          <w:tcPr>
            <w:tcW w:w="390" w:type="dxa"/>
            <w:vMerge w:val="restart"/>
          </w:tcPr>
          <w:p w:rsidR="001F6A76" w:rsidRPr="00970870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5" w:type="dxa"/>
            <w:vMerge w:val="restart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 учнів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D1A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</w:t>
            </w:r>
            <w:r w:rsidR="000D1A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команди</w:t>
            </w:r>
          </w:p>
        </w:tc>
        <w:tc>
          <w:tcPr>
            <w:tcW w:w="1134" w:type="dxa"/>
            <w:vMerge w:val="restart"/>
          </w:tcPr>
          <w:p w:rsidR="001F6A76" w:rsidRPr="00FD36AC" w:rsidRDefault="001F6A76" w:rsidP="001F6A7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</w:t>
            </w:r>
            <w:r w:rsidR="00426F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</w:t>
            </w:r>
            <w:proofErr w:type="spellEnd"/>
            <w:r w:rsid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" w:type="dxa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</w:t>
            </w:r>
            <w:proofErr w:type="spellEnd"/>
            <w:r w:rsid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</w:t>
            </w:r>
            <w:proofErr w:type="spellEnd"/>
            <w:r w:rsid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34" w:type="dxa"/>
            <w:vMerge w:val="restart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787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87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</w:t>
            </w:r>
            <w:r w:rsidR="00426F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</w:t>
            </w:r>
            <w:proofErr w:type="spellEnd"/>
            <w:r w:rsidR="00787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C22664"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</w:t>
            </w:r>
            <w:r w:rsidR="00426FF4"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</w:t>
            </w:r>
            <w:proofErr w:type="spellEnd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92" w:type="dxa"/>
            <w:vMerge w:val="restart"/>
          </w:tcPr>
          <w:p w:rsidR="001F6A76" w:rsidRPr="00FD36AC" w:rsidRDefault="00787EB7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Мат</w:t>
            </w:r>
            <w:r w:rsidR="00426FF4"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ем</w:t>
            </w:r>
            <w:proofErr w:type="spellEnd"/>
            <w:r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</w:t>
            </w:r>
            <w:r w:rsidR="00481766"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proofErr w:type="spellStart"/>
            <w:r w:rsidR="00481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</w:t>
            </w:r>
            <w:proofErr w:type="spellEnd"/>
            <w:r w:rsid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  <w:vMerge w:val="restart"/>
          </w:tcPr>
          <w:p w:rsidR="001F6A76" w:rsidRPr="00FD36AC" w:rsidRDefault="00784685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Мат</w:t>
            </w:r>
            <w:r w:rsidR="00426FF4"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ем</w:t>
            </w:r>
            <w:proofErr w:type="spellEnd"/>
            <w:r w:rsidR="00492B54" w:rsidRPr="00F1724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</w:t>
            </w:r>
          </w:p>
        </w:tc>
        <w:tc>
          <w:tcPr>
            <w:tcW w:w="1134" w:type="dxa"/>
            <w:gridSpan w:val="2"/>
            <w:vMerge w:val="restart"/>
          </w:tcPr>
          <w:p w:rsidR="001F6A76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атем</w:t>
            </w:r>
            <w:proofErr w:type="spellEnd"/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</w:t>
            </w:r>
            <w:proofErr w:type="spellEnd"/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76" w:type="dxa"/>
            <w:gridSpan w:val="2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</w:t>
            </w:r>
            <w:proofErr w:type="spellEnd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1F6A76" w:rsidRPr="00470931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</w:t>
            </w:r>
            <w:proofErr w:type="spellEnd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134" w:type="dxa"/>
            <w:gridSpan w:val="2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</w:t>
            </w:r>
            <w:proofErr w:type="spellEnd"/>
            <w:r w:rsid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</w:t>
            </w:r>
            <w:proofErr w:type="spellEnd"/>
            <w:r w:rsidRP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1F6A76" w:rsidRPr="00470931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</w:t>
            </w:r>
            <w:proofErr w:type="spellEnd"/>
            <w:r w:rsidR="00470931"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  <w:vMerge w:val="restart"/>
          </w:tcPr>
          <w:p w:rsidR="001F6A76" w:rsidRPr="00470931" w:rsidRDefault="001F6A76" w:rsidP="00616A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●</w:t>
            </w:r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proofErr w:type="spellStart"/>
            <w:r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</w:t>
            </w:r>
            <w:proofErr w:type="spellEnd"/>
            <w:r w:rsidR="00470931" w:rsidRPr="004709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18" w:type="dxa"/>
            <w:gridSpan w:val="2"/>
          </w:tcPr>
          <w:p w:rsidR="001F6A76" w:rsidRPr="00C22664" w:rsidRDefault="00470931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proofErr w:type="spellStart"/>
            <w:r w:rsidR="003453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1F6A76" w:rsidRPr="00F46C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1F6A76" w:rsidRPr="00E634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proofErr w:type="spellEnd"/>
            <w:r w:rsidR="001F6A76" w:rsidRPr="00FD36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453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</w:tr>
      <w:tr w:rsidR="00C22664" w:rsidRPr="00FD36AC" w:rsidTr="00470931">
        <w:trPr>
          <w:trHeight w:val="272"/>
        </w:trPr>
        <w:tc>
          <w:tcPr>
            <w:tcW w:w="390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470931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</w:p>
        </w:tc>
        <w:tc>
          <w:tcPr>
            <w:tcW w:w="760" w:type="dxa"/>
          </w:tcPr>
          <w:p w:rsidR="001F6A76" w:rsidRPr="00FD36AC" w:rsidRDefault="00470931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1F6A76"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</w:tr>
      <w:tr w:rsidR="00C22664" w:rsidRPr="00FD36AC" w:rsidTr="00470931">
        <w:trPr>
          <w:trHeight w:val="504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4F39F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370" type="#_x0000_t32" style="position:absolute;margin-left:18pt;margin-top:-.15pt;width:0;height:150.75pt;z-index:251819008;mso-position-horizontal-relative:text;mso-position-vertical-relative:text" o:connectortype="straight"/>
              </w:pict>
            </w: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4F39F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379" type="#_x0000_t32" style="position:absolute;margin-left:17.7pt;margin-top:-.15pt;width:1.7pt;height:214.85pt;z-index:251826176;mso-position-horizontal-relative:text;mso-position-vertical-relative:text" o:connectortype="straight" strokecolor="black [3213]"/>
              </w:pict>
            </w: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4F39F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372" type="#_x0000_t32" style="position:absolute;margin-left:17.55pt;margin-top:-.15pt;width:0;height:150.75pt;z-index:251821056;mso-position-horizontal-relative:text;mso-position-vertical-relative:text" o:connectortype="straight"/>
              </w:pict>
            </w: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FD36AC" w:rsidTr="00470931">
        <w:trPr>
          <w:trHeight w:val="488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FD36AC" w:rsidTr="00470931">
        <w:trPr>
          <w:trHeight w:val="488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FD36AC" w:rsidTr="00470931">
        <w:trPr>
          <w:trHeight w:val="488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FD36AC" w:rsidTr="00470931">
        <w:trPr>
          <w:trHeight w:val="488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FD36AC" w:rsidTr="00470931">
        <w:trPr>
          <w:trHeight w:val="504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664" w:rsidRPr="00DF07B7" w:rsidTr="00470931">
        <w:trPr>
          <w:trHeight w:val="1189"/>
        </w:trPr>
        <w:tc>
          <w:tcPr>
            <w:tcW w:w="390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:rsidR="001F6A76" w:rsidRPr="00FD36AC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Максимальн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 w:rsidRPr="00FD36AC">
              <w:rPr>
                <w:rFonts w:ascii="Times New Roman" w:hAnsi="Times New Roman" w:cs="Times New Roman"/>
                <w:sz w:val="28"/>
                <w:szCs w:val="28"/>
              </w:rPr>
              <w:t xml:space="preserve"> бал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>в за</w:t>
            </w:r>
            <w:r w:rsidR="00AB28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кожне</w:t>
            </w:r>
            <w:r w:rsidRPr="00FD36AC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proofErr w:type="spellStart"/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вданн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1134" w:type="dxa"/>
          </w:tcPr>
          <w:p w:rsidR="001F6A76" w:rsidRPr="00ED42AD" w:rsidRDefault="004F39F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377" type="#_x0000_t32" style="position:absolute;margin-left:18pt;margin-top:-.4pt;width:0;height:64.1pt;z-index:251824128;mso-position-horizontal-relative:text;mso-position-vertical-relative:text" o:connectortype="straight"/>
              </w:pict>
            </w:r>
            <w:r w:rsidR="004126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8C4D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0,5б</w:t>
            </w:r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</w:p>
        </w:tc>
        <w:tc>
          <w:tcPr>
            <w:tcW w:w="850" w:type="dxa"/>
          </w:tcPr>
          <w:p w:rsidR="001F6A76" w:rsidRPr="00ED42AD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1б</w:t>
            </w:r>
          </w:p>
        </w:tc>
        <w:tc>
          <w:tcPr>
            <w:tcW w:w="851" w:type="dxa"/>
          </w:tcPr>
          <w:p w:rsidR="001F6A76" w:rsidRPr="00BC376A" w:rsidRDefault="00C22664" w:rsidP="00C226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81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1134" w:type="dxa"/>
          </w:tcPr>
          <w:p w:rsidR="00481766" w:rsidRDefault="00AA0B95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1б  0,5б</w:t>
            </w:r>
          </w:p>
          <w:p w:rsidR="001F6A76" w:rsidRPr="00BC376A" w:rsidRDefault="001F6A7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F6A76" w:rsidRPr="00DF07B7" w:rsidRDefault="0041267C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992" w:type="dxa"/>
          </w:tcPr>
          <w:p w:rsidR="001F6A76" w:rsidRPr="00DF07B7" w:rsidRDefault="004F39F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378" type="#_x0000_t32" style="position:absolute;margin-left:17.55pt;margin-top:-.4pt;width:0;height:64.1pt;z-index:251825152;mso-position-horizontal-relative:text;mso-position-vertical-relative:text" o:connectortype="straight"/>
              </w:pict>
            </w:r>
            <w:r w:rsidR="00481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D11C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 w:rsidR="00D11C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1б</w:t>
            </w:r>
            <w:proofErr w:type="spellEnd"/>
            <w:r w:rsidR="00481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</w:p>
        </w:tc>
        <w:tc>
          <w:tcPr>
            <w:tcW w:w="992" w:type="dxa"/>
          </w:tcPr>
          <w:p w:rsidR="001F6A76" w:rsidRPr="0037654D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2,5</w:t>
            </w:r>
            <w:r w:rsidR="001F6A76" w:rsidRPr="00DF07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67" w:type="dxa"/>
          </w:tcPr>
          <w:p w:rsidR="001F6A76" w:rsidRPr="0037654D" w:rsidRDefault="00B15F29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A0B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</w:tc>
        <w:tc>
          <w:tcPr>
            <w:tcW w:w="567" w:type="dxa"/>
          </w:tcPr>
          <w:p w:rsidR="001F6A76" w:rsidRPr="0037654D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1F6A76" w:rsidRPr="00DF07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</w:tc>
        <w:tc>
          <w:tcPr>
            <w:tcW w:w="709" w:type="dxa"/>
          </w:tcPr>
          <w:p w:rsidR="001F6A76" w:rsidRPr="0037654D" w:rsidRDefault="00B15F29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567" w:type="dxa"/>
          </w:tcPr>
          <w:p w:rsidR="001F6A76" w:rsidRPr="00DF07B7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567" w:type="dxa"/>
          </w:tcPr>
          <w:p w:rsidR="001F6A76" w:rsidRPr="00DF07B7" w:rsidRDefault="0041267C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1F6A76" w:rsidRPr="00DF07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567" w:type="dxa"/>
          </w:tcPr>
          <w:p w:rsidR="001F6A76" w:rsidRPr="0037654D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B28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851" w:type="dxa"/>
          </w:tcPr>
          <w:p w:rsidR="001F6A76" w:rsidRDefault="000F5CC5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910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81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850" w:type="dxa"/>
          </w:tcPr>
          <w:p w:rsidR="001F6A76" w:rsidRPr="0037654D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F6A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3б</w:t>
            </w:r>
          </w:p>
        </w:tc>
        <w:tc>
          <w:tcPr>
            <w:tcW w:w="658" w:type="dxa"/>
          </w:tcPr>
          <w:p w:rsidR="001F6A76" w:rsidRPr="00270D4E" w:rsidRDefault="00AA0B95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760" w:type="dxa"/>
          </w:tcPr>
          <w:p w:rsidR="001F6A76" w:rsidRPr="00270D4E" w:rsidRDefault="00481766" w:rsidP="00616AF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4709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</w:p>
        </w:tc>
      </w:tr>
    </w:tbl>
    <w:p w:rsidR="00616AF7" w:rsidRPr="00756313" w:rsidRDefault="004F39F6" w:rsidP="00616AF7">
      <w:pPr>
        <w:tabs>
          <w:tab w:val="left" w:pos="499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оле 1" o:spid="_x0000_s1253" type="#_x0000_t202" style="position:absolute;margin-left:134.05pt;margin-top:4pt;width:10.4pt;height:23.6pt;rotation:-90;z-index:2517821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" fillcolor="white [3201]" strokecolor="white [3212]" strokeweight=".5pt">
            <v:textbox style="mso-next-textbox:#Поле 1">
              <w:txbxContent>
                <w:p w:rsidR="00470931" w:rsidRPr="000D6FCC" w:rsidRDefault="00470931" w:rsidP="00616AF7">
                  <w:pPr>
                    <w:jc w:val="right"/>
                    <w:rPr>
                      <w:sz w:val="32"/>
                      <w:szCs w:val="32"/>
                      <w:lang w:val="uk-UA"/>
                    </w:rPr>
                  </w:pPr>
                </w:p>
              </w:txbxContent>
            </v:textbox>
          </v:shape>
        </w:pict>
      </w:r>
      <w:r w:rsidR="00616AF7" w:rsidRPr="00DF07B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16AF7" w:rsidRPr="00DF07B7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                             </w:t>
      </w:r>
    </w:p>
    <w:p w:rsidR="00F17247" w:rsidRDefault="00F17247" w:rsidP="00E63419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</w:p>
    <w:p w:rsidR="00285231" w:rsidRDefault="00FC119C" w:rsidP="00E63419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Додаток №2</w:t>
      </w:r>
      <w:r w:rsidR="00F46CD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  <w:r w:rsidR="000B7F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Визначення  «Лідера» команди.</w:t>
      </w:r>
    </w:p>
    <w:p w:rsidR="00616AF7" w:rsidRPr="00A51E39" w:rsidRDefault="00285231" w:rsidP="00616AF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A51E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Відповідь: Мир («Вічний мир»). Війна ( Північна війна)                                                                                                                    </w:t>
      </w:r>
    </w:p>
    <w:p w:rsidR="00616AF7" w:rsidRDefault="009473AC" w:rsidP="00616AF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1686 р.-</w:t>
      </w:r>
      <w:r w:rsidR="00C226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кладе</w:t>
      </w:r>
      <w:r w:rsidR="00285231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ння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договору </w:t>
      </w:r>
      <w:r w:rsidR="00285231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«Ві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чний мир</w:t>
      </w:r>
      <w:r w:rsidR="00D40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– між  Московію</w:t>
      </w:r>
      <w:r w:rsidR="00836F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та Польщею</w:t>
      </w:r>
      <w:r w:rsidR="00285231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 1700 р.- п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очаток</w:t>
      </w:r>
      <w:r w:rsidR="00285231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Північної</w:t>
      </w:r>
      <w:r w:rsidR="00345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війни</w:t>
      </w:r>
      <w:r w:rsidR="00D40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між Московією та Швецією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  <w:r w:rsidR="008F0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1721р.-з</w:t>
      </w:r>
      <w:r w:rsidR="00285231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аверше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ння</w:t>
      </w:r>
      <w:r w:rsidR="00285231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Північної </w:t>
      </w:r>
      <w:r w:rsidR="00285231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війни</w:t>
      </w:r>
      <w:r w:rsidR="00D40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 укладення   </w:t>
      </w:r>
      <w:proofErr w:type="spellStart"/>
      <w:r w:rsidR="00D40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Ништатського</w:t>
      </w:r>
      <w:proofErr w:type="spellEnd"/>
      <w:r w:rsidR="00D40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478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мирного договору.</w:t>
      </w:r>
      <w:r w:rsidR="00285231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85231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</w:p>
    <w:p w:rsidR="00616AF7" w:rsidRDefault="004F39F6" w:rsidP="00616AF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271" style="position:absolute;margin-left:293.35pt;margin-top:19.25pt;width:100.05pt;height:26.25pt;z-index:251792384" coordorigin="7366,9205" coordsize="2001,525">
            <v:group id="Группа 11" o:spid="_x0000_s1272" style="position:absolute;left:7366;top:9205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">
              <v:line id="Прямая соединительная линия 13" o:spid="_x0000_s1273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<v:line id="Прямая соединительная линия 14" o:spid="_x0000_s1274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vzpsAAAADbAAAADwAAAGRycy9kb3ducmV2LnhtbERPTYvCMBC9C/6HMIIX0VRZllKNIopQ&#10;cC+rHjyOzdhWm0lJotZ/v1lY2Ns83ucsVp1pxJOcry0rmE4SEMSF1TWXCk7H3TgF4QOyxsYyKXiT&#10;h9Wy31tgpu2Lv+l5CKWIIewzVFCF0GZS+qIig35iW+LIXa0zGCJ0pdQOXzHcNHKWJJ/SYM2xocKW&#10;NhUV98PDKLByezvPgrvmNh/V+02bXvRXodRw0K3nIAJ14V/85851nP8Bv7/EA+Ty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O786bAAAAA2wAAAA8AAAAAAAAAAAAAAAAA&#10;oQIAAGRycy9kb3ducmV2LnhtbFBLBQYAAAAABAAEAPkAAACOAwAAAAA=&#10;" strokecolor="windowText" strokeweight="2.25pt"/>
            </v:group>
            <v:group id="Группа 15" o:spid="_x0000_s1275" style="position:absolute;left:7366;top:9207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">
              <v:line id="Прямая соединительная линия 17" o:spid="_x0000_s1276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lt0cEAAADbAAAADwAAAGRycy9kb3ducmV2LnhtbERPTYvCMBC9C/6HMIIX0VQPu6UaRRSh&#10;4F5WPXgcm7GtNpOSRK3/frOwsLd5vM9ZrDrTiCc5X1tWMJ0kIIgLq2suFZyOu3EKwgdkjY1lUvAm&#10;D6tlv7fATNsXf9PzEEoRQ9hnqKAKoc2k9EVFBv3EtsSRu1pnMEToSqkdvmK4aeQsST6kwZpjQ4Ut&#10;bSoq7oeHUWDl9naeBXfNbT6q95s2veivQqnhoFvPQQTqwr/4z53rOP8Tfn+JB8jl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aW3RwQAAANsAAAAPAAAAAAAAAAAAAAAA&#10;AKECAABkcnMvZG93bnJldi54bWxQSwUGAAAAAAQABAD5AAAAjwMAAAAA&#10;" strokecolor="windowText" strokeweight="2.25pt"/>
              <v:line id="Прямая соединительная линия 18" o:spid="_x0000_s1277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b5o8QAAADbAAAADwAAAGRycy9kb3ducmV2LnhtbESPQWvDMAyF74P+B6NCL2N11sMoadwy&#10;UgqB7rKuhx7VWE2yxXKwvTT799NhsJvEe3rvU7GbXK9GCrHzbOB5mYEirr3tuDFw/jg8rUHFhGyx&#10;90wGfijCbjt7KDC3/s7vNJ5SoySEY44G2pSGXOtYt+QwLv1ALNrNB4dJ1tBoG/Au4a7Xqyx70Q47&#10;loYWBypbqr9O386A1/vPyyqFW+Wrx+5YDuurfauNWcyn1w2oRFP6N/9dV1bwBVZ+kQH09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9vmjxAAAANsAAAAPAAAAAAAAAAAA&#10;AAAAAKECAABkcnMvZG93bnJldi54bWxQSwUGAAAAAAQABAD5AAAAkgMAAAAA&#10;" strokecolor="windowText" strokeweight="2.25pt"/>
              <v:line id="Прямая соединительная линия 19" o:spid="_x0000_s1278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pcOMEAAADbAAAADwAAAGRycy9kb3ducmV2LnhtbERPTYvCMBC9L/gfwgheFpvqQbQaRZSF&#10;gl509+BxbMa22kxKktXuv98Igrd5vM9ZrDrTiDs5X1tWMEpSEMSF1TWXCn6+v4ZTED4ga2wsk4I/&#10;8rBa9j4WmGn74APdj6EUMYR9hgqqENpMSl9UZNAntiWO3MU6gyFCV0rt8BHDTSPHaTqRBmuODRW2&#10;tKmouB1/jQIrt9fTOLhLbvPPerdpp2e9L5Qa9Lv1HESgLrzFL3eu4/wZPH+JB8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ulw4wQAAANsAAAAPAAAAAAAAAAAAAAAA&#10;AKECAABkcnMvZG93bnJldi54bWxQSwUGAAAAAAQABAD5AAAAjwMAAAAA&#10;" strokecolor="windowText" strokeweight="2.25pt"/>
              <v:line id="Прямая соединительная линия 20" o:spid="_x0000_s1279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w/GMEAAADbAAAADwAAAGRycy9kb3ducmV2LnhtbERPy2rCQBTdF/yH4QrdFJ00C5E0oxRF&#10;CNRN1YXL28zNw2buhJlpEv++sxBcHs47306mEwM531pW8L5MQBCXVrdcK7icD4s1CB+QNXaWScGd&#10;PGw3s5ccM21H/qbhFGoRQ9hnqKAJoc+k9GVDBv3S9sSRq6wzGCJ0tdQOxxhuOpkmyUoabDk2NNjT&#10;rqHy9/RnFFi5v13T4KrCFm/t165f/+hjqdTrfPr8ABFoCk/xw11oBWlcH7/EH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7D8YwQAAANsAAAAPAAAAAAAAAAAAAAAA&#10;AKECAABkcnMvZG93bnJldi54bWxQSwUGAAAAAAQABAD5AAAAjwMAAAAA&#10;" strokecolor="windowText" strokeweight="2.25pt"/>
              <v:line id="_x0000_s1280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Cag8MAAADbAAAADwAAAGRycy9kb3ducmV2LnhtbESPQYvCMBSE78L+h/AWvIim9iDSbRRR&#10;hIJedD14fNs822rzUpKo9d+bhYU9DjPzDZMve9OKBznfWFYwnSQgiEurG64UnL634zkIH5A1tpZJ&#10;wYs8LBcfgxwzbZ98oMcxVCJC2GeooA6hy6T0ZU0G/cR2xNG7WGcwROkqqR0+I9y0Mk2SmTTYcFyo&#10;saN1TeXteDcKrNxcz2lwl8IWo2a37uY/el8qNfzsV18gAvXhP/zXLrSCdAq/X+IPkI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2gmoPDAAAA2wAAAA8AAAAAAAAAAAAA&#10;AAAAoQIAAGRycy9kb3ducmV2LnhtbFBLBQYAAAAABAAEAPkAAACRAwAAAAA=&#10;" strokecolor="windowText" strokeweight="2.25pt"/>
            </v:group>
          </v:group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281" style="position:absolute;margin-left:514.4pt;margin-top:19.4pt;width:100.05pt;height:26.2pt;z-index:251793408" coordorigin="13088,9189" coordsize="2001,524">
            <v:group id="Группа 23" o:spid="_x0000_s1282" style="position:absolute;left:13088;top:9190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">
              <v:line id="_x0000_s1283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c5G8QAAADbAAAADwAAAGRycy9kb3ducmV2LnhtbESPQWvCQBSE74X+h+UJXkrdNEiR6CaI&#10;pRCwl9oeenzuPpNo9m3YXTX++65Q6HGYmW+YVTXaXlzIh86xgpdZBoJYO9Nxo+D76/15ASJEZIO9&#10;Y1JwowBV+fiwwsK4K3/SZRcbkSAcClTQxjgUUgbdksUwcwNx8g7OW4xJ+kYaj9cEt73Ms+xVWuw4&#10;LbQ40KYlfdqdrQIn344/efSH2tVP3XYzLPbmQys1nYzrJYhIY/wP/7VroyCfw/1L+gGy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1zkbxAAAANsAAAAPAAAAAAAAAAAA&#10;AAAAAKECAABkcnMvZG93bnJldi54bWxQSwUGAAAAAAQABAD5AAAAkgMAAAAA&#10;" strokecolor="windowText" strokeweight="2.25pt"/>
              <v:line id="Прямая соединительная линия 26" o:spid="_x0000_s1284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kC98IAAADbAAAADwAAAGRycy9kb3ducmV2LnhtbESPQYvCMBSE7wv+h/AEL4um9iBSjSKK&#10;UNDL6h72+GyebbV5KUnU+u83guBxmJlvmPmyM424k/O1ZQXjUQKCuLC65lLB73E7nILwAVljY5kU&#10;PMnDctH7mmOm7YN/6H4IpYgQ9hkqqEJoMyl9UZFBP7ItcfTO1hkMUbpSaoePCDeNTJNkIg3WHBcq&#10;bGldUXE93IwCKzeXvzS4c27z73q3bqcnvS+UGvS71QxEoC58wu92rhWkE3h9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kkC98IAAADbAAAADwAAAAAAAAAAAAAA&#10;AAChAgAAZHJzL2Rvd25yZXYueG1sUEsFBgAAAAAEAAQA+QAAAJADAAAAAA==&#10;" strokecolor="windowText" strokeweight="2.25pt"/>
              <v:line id="Прямая соединительная линия 27" o:spid="_x0000_s1285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WnbMQAAADbAAAADwAAAGRycy9kb3ducmV2LnhtbESPQWvCQBSE74X+h+UJXkrdNAcr0U0Q&#10;SyFgL7U99PjcfSbR7Nuwu2r8912h0OMwM98wq2q0vbiQD51jBS+zDASxdqbjRsH31/vzAkSIyAZ7&#10;x6TgRgGq8vFhhYVxV/6kyy42IkE4FKigjXEopAy6JYth5gbi5B2ctxiT9I00Hq8JbnuZZ9lcWuw4&#10;LbQ40KYlfdqdrQIn344/efSH2tVP3XYzLPbmQys1nYzrJYhIY/wP/7VroyB/hfuX9ANk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BadsxAAAANsAAAAPAAAAAAAAAAAA&#10;AAAAAKECAABkcnMvZG93bnJldi54bWxQSwUGAAAAAAQABAD5AAAAkgMAAAAA&#10;" strokecolor="windowText" strokeweight="2.25pt"/>
              <v:line id="Прямая соединительная линия 28" o:spid="_x0000_s1286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ozHsEAAADbAAAADwAAAGRycy9kb3ducmV2LnhtbERPy2rCQBTdF/yH4QrdFJ00C5E0oxRF&#10;CNRN1YXL28zNw2buhJlpEv++sxBcHs47306mEwM531pW8L5MQBCXVrdcK7icD4s1CB+QNXaWScGd&#10;PGw3s5ccM21H/qbhFGoRQ9hnqKAJoc+k9GVDBv3S9sSRq6wzGCJ0tdQOxxhuOpkmyUoabDk2NNjT&#10;rqHy9/RnFFi5v13T4KrCFm/t165f/+hjqdTrfPr8ABFoCk/xw11oBWkcG7/EH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mjMewQAAANsAAAAPAAAAAAAAAAAAAAAA&#10;AKECAABkcnMvZG93bnJldi54bWxQSwUGAAAAAAQABAD5AAAAjwMAAAAA&#10;" strokecolor="windowText" strokeweight="2.25pt"/>
              <v:line id="Прямая соединительная линия 29" o:spid="_x0000_s1287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aWhcMAAADbAAAADwAAAGRycy9kb3ducmV2LnhtbESPQYvCMBSE74L/ITzBi2hqD+JWoyyK&#10;UNDLunvY47N5tnWbl5JErf/eLAgeh5n5hlmuO9OIGzlfW1YwnSQgiAuray4V/HzvxnMQPiBrbCyT&#10;ggd5WK/6vSVm2t75i27HUIoIYZ+hgiqENpPSFxUZ9BPbEkfvbJ3BEKUrpXZ4j3DTyDRJZtJgzXGh&#10;wpY2FRV/x6tRYOX28psGd85tPqr3m3Z+0odCqeGg+1yACNSFd/jVzrWC9AP+v8QfIF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WloXDAAAA2wAAAA8AAAAAAAAAAAAA&#10;AAAAoQIAAGRycy9kb3ducmV2LnhtbFBLBQYAAAAABAAEAPkAAACRAwAAAAA=&#10;" strokecolor="windowText" strokeweight="2.25pt"/>
            </v:group>
            <v:group id="Группа 30" o:spid="_x0000_s1288" style="position:absolute;left:13088;top:9189;width:2001;height:523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">
              <v:line id="Прямая соединительная линия 31" o:spid="_x0000_s1289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ZnsMQAAADbAAAADwAAAGRycy9kb3ducmV2LnhtbESPwWrDMBBE74H+g9hCb7GUNITiRgnF&#10;UPAhPcQJ7XWxNpaJtbItJXH/vioUehxm5g2z2U2uEzcaQ+tZwyJTIIhrb1puNJyO7/MXECEiG+w8&#10;k4ZvCrDbPsw2mBt/5wPdqtiIBOGQowYbY59LGWpLDkPme+Lknf3oMCY5NtKMeE9w18mlUmvpsOW0&#10;YLGnwlJ9qa5Ow+qjtOZr2of9QZWf1A6rYqi81k+P09sriEhT/A//tUuj4XkBv1/SD5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RmewxAAAANsAAAAPAAAAAAAAAAAA&#10;AAAAAKECAABkcnMvZG93bnJldi54bWxQSwUGAAAAAAQABAD5AAAAkgMAAAAA&#10;" strokeweight="2.25pt"/>
              <v:line id="Прямая соединительная линия 32" o:spid="_x0000_s1290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uSKcQAAADbAAAADwAAAGRycy9kb3ducmV2LnhtbESPQWvCQBSE74X+h+UJXkrdNEKR6CaI&#10;pRCwl9oeenzuPpNo9m3YXTX++65Q6HGYmW+YVTXaXlzIh86xgpdZBoJYO9Nxo+D76/15ASJEZIO9&#10;Y1JwowBV+fiwwsK4K3/SZRcbkSAcClTQxjgUUgbdksUwcwNx8g7OW4xJ+kYaj9cEt73Ms+xVWuw4&#10;LbQ40KYlfdqdrQIn344/efSH2tVP3XYzLPbmQys1nYzrJYhIY/wP/7Vro2Cew/1L+gGy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q5IpxAAAANsAAAAPAAAAAAAAAAAA&#10;AAAAAKECAABkcnMvZG93bnJldi54bWxQSwUGAAAAAAQABAD5AAAAkgMAAAAA&#10;" strokecolor="windowText" strokeweight="2.25pt"/>
            </v:group>
          </v:group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261" style="position:absolute;margin-left:-.9pt;margin-top:19.6pt;width:100.05pt;height:26.2pt;z-index:251791360" coordorigin="1683,9962" coordsize="2001,524">
            <v:group id="Группа 10" o:spid="_x0000_s1262" style="position:absolute;left:1683;top:9962;width:2001;height:524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">
              <v:line id="Прямая соединительная линия 3" o:spid="_x0000_s1263" style="position:absolute;visibility:visible" from="0,0" to="0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ojYcIAAADaAAAADwAAAGRycy9kb3ducmV2LnhtbESPQWvCQBSE74L/YXlCb7pRSympaygW&#10;RY+1gXp8ZF+zIdm3YXcbU3+9Wyj0OMzMN8ymGG0nBvKhcaxguchAEFdON1wrKD/282cQISJr7ByT&#10;gh8KUGynkw3m2l35nYZzrEWCcMhRgYmxz6UMlSGLYeF64uR9OW8xJulrqT1eE9x2cpVlT9Jiw2nB&#10;YE87Q1V7/rYKLgdTVm+1Pz1+ZpfVwOvW37BU6mE2vr6AiDTG//Bf+6gVrOH3SroBcn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zojYcIAAADaAAAADwAAAAAAAAAAAAAA&#10;AAChAgAAZHJzL2Rvd25yZXYueG1sUEsFBgAAAAAEAAQA+QAAAJADAAAAAA==&#10;" strokecolor="black [3040]" strokeweight="2.25pt"/>
              <v:line id="Прямая соединительная линия 4" o:spid="_x0000_s1264" style="position:absolute;visibility:visible" from="0,3325" to="12706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8Va8MAAADaAAAADwAAAGRycy9kb3ducmV2LnhtbESPQWvCQBSE7wX/w/IEb81GkVaia5BA&#10;QCitVHPw+Mg+s8Hs25DdxvTfdwuFHoeZ+YbZ5ZPtxEiDbx0rWCYpCOLa6ZYbBdWlfN6A8AFZY+eY&#10;FHyTh3w/e9phpt2DP2k8h0ZECPsMFZgQ+kxKXxuy6BPXE0fv5gaLIcqhkXrAR4TbTq7S9EVabDku&#10;GOypMFTfz19WQXMlbd+q4+l1fB9v91NRph+mVGoxnw5bEIGm8B/+ax+1gjX8Xok3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/FWvDAAAA2gAAAA8AAAAAAAAAAAAA&#10;AAAAoQIAAGRycy9kb3ducmV2LnhtbFBLBQYAAAAABAAEAPkAAACRAwAAAAA=&#10;" strokecolor="black [3213]" strokeweight="2.25pt"/>
            </v:group>
            <v:group id="Группа 9" o:spid="_x0000_s1265" style="position:absolute;left:1683;top:9962;width:2001;height:524" coordsize="12706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">
              <v:line id="Прямая соединительная линия 1" o:spid="_x0000_s1266" style="position:absolute;visibility:visible" from="0,0" to="1270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i2874AAADaAAAADwAAAGRycy9kb3ducmV2LnhtbERPy6rCMBDdX/AfwgjurqkuvFKNIkJB&#10;EK/4WLgcmrEpNpPSxFr/3giCq+FwnjNfdrYSLTW+dKxgNExAEOdOl1woOJ+y3ykIH5A1Vo5JwZM8&#10;LBe9nzmm2j34QO0xFCKGsE9RgQmhTqX0uSGLfuhq4shdXWMxRNgUUjf4iOG2kuMkmUiLJccGgzWt&#10;DeW3490qKC6k7fa82f+1u/Z626+z5N9kSg363WoGIlAXvuKPe6PjfHi/8r5y8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aSLbzvgAAANoAAAAPAAAAAAAAAAAAAAAAAKEC&#10;AABkcnMvZG93bnJldi54bWxQSwUGAAAAAAQABAD5AAAAjAMAAAAA&#10;" strokecolor="black [3213]" strokeweight="2.25pt"/>
              <v:line id="Прямая соединительная линия 5" o:spid="_x0000_s1267" style="position:absolute;visibility:visible" from="12706,0" to="12706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Ow8MMAAADaAAAADwAAAGRycy9kb3ducmV2LnhtbESPQWvCQBSE7wX/w/IEb81GwVaia5BA&#10;QCitVHPw+Mg+s8Hs25DdxvTfdwuFHoeZ+YbZ5ZPtxEiDbx0rWCYpCOLa6ZYbBdWlfN6A8AFZY+eY&#10;FHyTh3w/e9phpt2DP2k8h0ZECPsMFZgQ+kxKXxuy6BPXE0fv5gaLIcqhkXrAR4TbTq7S9EVabDku&#10;GOypMFTfz19WQXMlbd+q4+l1fB9v91NRph+mVGoxnw5bEIGm8B/+ax+1gjX8Xok3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zsPDDAAAA2gAAAA8AAAAAAAAAAAAA&#10;AAAAoQIAAGRycy9kb3ducmV2LnhtbFBLBQYAAAAABAAEAPkAAACRAwAAAAA=&#10;" strokecolor="black [3213]" strokeweight="2.25pt"/>
              <v:line id="Прямая соединительная линия 6" o:spid="_x0000_s1268" style="position:absolute;visibility:visible" from="2493,0" to="2493,3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uh8MAAADaAAAADwAAAGRycy9kb3ducmV2LnhtbESPQWvCQBSE7wX/w/KE3upGD2mJriJC&#10;IFBqqHrw+Mg+s8Hs25Bdk/Tfu4VCj8PMfMNsdpNtxUC9bxwrWC4SEMSV0w3XCi7n/O0DhA/IGlvH&#10;pOCHPOy2s5cNZtqN/E3DKdQiQthnqMCE0GVS+sqQRb9wHXH0bq63GKLsa6l7HCPctnKVJKm02HBc&#10;MNjRwVB1Pz2sgvpK2n5eivJ9+Bpu9/KQJ0eTK/U6n/ZrEIGm8B/+axdaQQq/V+INkN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hLofDAAAA2gAAAA8AAAAAAAAAAAAA&#10;AAAAoQIAAGRycy9kb3ducmV2LnhtbFBLBQYAAAAABAAEAPkAAACRAwAAAAA=&#10;" strokecolor="black [3213]" strokeweight="2.25pt"/>
              <v:line id="Прямая соединительная линия 7" o:spid="_x0000_s1269" style="position:absolute;visibility:visible" from="5818,0" to="5818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2LHMEAAADaAAAADwAAAGRycy9kb3ducmV2LnhtbESPzarCMBSE9xd8h3AEd9dUFyrVKCIU&#10;BPGKPwuXh+bYFJuT0sRa395cEFwOM/MNs1h1thItNb50rGA0TEAQ506XXCi4nLPfGQgfkDVWjknB&#10;izyslr2fBabaPflI7SkUIkLYp6jAhFCnUvrckEU/dDVx9G6usRiibAqpG3xGuK3kOEkm0mLJccFg&#10;TRtD+f30sAqKK2m7u2wP03bf3u6HTZb8mUypQb9bz0EE6sI3/GlvtYIp/F+JN0A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7YscwQAAANoAAAAPAAAAAAAAAAAAAAAA&#10;AKECAABkcnMvZG93bnJldi54bWxQSwUGAAAAAAQABAD5AAAAjwMAAAAA&#10;" strokecolor="black [3213]" strokeweight="2.25pt"/>
              <v:line id="Прямая соединительная линия 8" o:spid="_x0000_s1270" style="position:absolute;visibility:visible" from="9025,0" to="9025,3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Ifbr8AAADaAAAADwAAAGRycy9kb3ducmV2LnhtbERPTYvCMBC9L/gfwgje1nQ96NI1lUUo&#10;CKKy2sMeh2baFJtJaWKt/94cBI+P973ejLYVA/W+cazga56AIC6dbrhWUFzyz28QPiBrbB2Tggd5&#10;2GSTjzWm2t35j4ZzqEUMYZ+iAhNCl0rpS0MW/dx1xJGrXG8xRNjXUvd4j+G2lYskWUqLDccGgx1t&#10;DZXX880qqP9J232xO62Gw1BdT9s8OZpcqdl0/P0BEWgMb/HLvdMK4tZ4Jd4AmT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3Ifbr8AAADaAAAADwAAAAAAAAAAAAAAAACh&#10;AgAAZHJzL2Rvd25yZXYueG1sUEsFBgAAAAAEAAQA+QAAAI0DAAAAAA==&#10;" strokecolor="black [3213]" strokeweight="2.25pt"/>
            </v:group>
          </v:group>
        </w:pic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команда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1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8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6                     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0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0</w:t>
      </w:r>
      <w:proofErr w:type="spellEnd"/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="00285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 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  </w:t>
      </w:r>
      <w:r w:rsid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</w:p>
    <w:p w:rsidR="00715407" w:rsidRDefault="00715407" w:rsidP="0071540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E63419" w:rsidRDefault="00715407" w:rsidP="0071540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616AF7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1.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36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25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1.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9</m:t>
            </m:r>
          </m:den>
        </m:f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81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1.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121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100</m:t>
            </m:r>
          </m:e>
        </m:rad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=1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2.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18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</m:t>
            </m:r>
          </m:e>
        </m:rad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  <w:lang w:val="uk-UA"/>
          </w:rPr>
          <m:t>=</m:t>
        </m:r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6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2.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98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2.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98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3.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128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uk-UA"/>
                  </w:rPr>
                  <m:t>2</m:t>
                </m:r>
              </m:e>
            </m:rad>
          </m:den>
        </m:f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8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3.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225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5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9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0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3.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400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81</m:t>
            </m:r>
          </m:e>
        </m:rad>
      </m:oMath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  <w:t xml:space="preserve">   4.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2</m:t>
            </m:r>
          </m:den>
        </m:f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144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6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4. 2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49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196</m:t>
            </m:r>
          </m:e>
        </m:rad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0</w:t>
      </w:r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4.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12</m:t>
            </m:r>
          </m:den>
        </m:f>
      </m:oMath>
      <w:r w:rsidR="00616AF7" w:rsidRP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m:t>144</m:t>
            </m:r>
          </m:e>
        </m:rad>
      </m:oMath>
      <w:r w:rsidR="00616AF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=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616AF7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616AF7"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</w:t>
      </w:r>
      <w:r w:rsidR="00616AF7" w:rsidRPr="00616A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</w:p>
    <w:p w:rsidR="00FC119C" w:rsidRPr="00B7239D" w:rsidRDefault="00787EB7" w:rsidP="00787EB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FC11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Додаток №3</w:t>
      </w:r>
      <w:r w:rsidR="00FC119C" w:rsidRPr="00616A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FC119C" w:rsidRPr="00B72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Словничок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понять</w:t>
      </w:r>
      <w:r w:rsidR="00FC119C" w:rsidRPr="00B723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: </w:t>
      </w:r>
    </w:p>
    <w:p w:rsidR="00FC119C" w:rsidRDefault="00FC119C" w:rsidP="00FC119C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D0AD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Січова Рада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Уся повнота влади в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ацькій державі, </w:t>
      </w:r>
      <w:r w:rsidR="00345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керувала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всіма  важливими справами Січі, право голосу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мав кожний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запорожець. </w:t>
      </w:r>
    </w:p>
    <w:p w:rsidR="00FC119C" w:rsidRDefault="00FC119C" w:rsidP="00FC119C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D0AD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Козацька Старшина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Привілейована верхівка козацтва, його воєнний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адміністративно - політичний керівний склад.      </w:t>
      </w:r>
    </w:p>
    <w:p w:rsidR="00616AF7" w:rsidRDefault="00FC119C" w:rsidP="00FC119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D0AD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Генеральна Старшина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Вище керівництво Гетьманщини, здійснювало управління  в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сім козацьким військ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ом </w:t>
      </w:r>
      <w:r w:rsidRPr="00FD3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громадським населенням.                                                                                            </w:t>
      </w:r>
    </w:p>
    <w:p w:rsidR="002C6A70" w:rsidRPr="002C6A70" w:rsidRDefault="002C6A70" w:rsidP="002C6A70">
      <w:pPr>
        <w:pStyle w:val="a6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2C6A70">
        <w:rPr>
          <w:rFonts w:ascii="Times New Roman" w:hAnsi="Times New Roman" w:cs="Times New Roman"/>
          <w:b/>
          <w:sz w:val="28"/>
          <w:szCs w:val="28"/>
          <w:lang w:val="uk-UA"/>
        </w:rPr>
        <w:t>Додаток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№4.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Відповідь</w:t>
      </w:r>
      <w:r w:rsidR="002852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завдання  «З'</w:t>
      </w:r>
      <w:r w:rsidRP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єднай </w:t>
      </w:r>
      <w:r w:rsidR="003453BD">
        <w:rPr>
          <w:rFonts w:ascii="Times New Roman" w:hAnsi="Times New Roman" w:cs="Times New Roman"/>
          <w:b/>
          <w:sz w:val="28"/>
          <w:szCs w:val="28"/>
          <w:lang w:val="uk-UA"/>
        </w:rPr>
        <w:t>за значенням</w:t>
      </w:r>
      <w:r w:rsidRPr="002C6A70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2C6A70" w:rsidRPr="00E71961" w:rsidRDefault="002C6A70" w:rsidP="002C6A70">
      <w:pPr>
        <w:ind w:left="36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E7196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Історичні  постаті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:</w:t>
      </w:r>
    </w:p>
    <w:p w:rsidR="002C6A70" w:rsidRPr="00C22664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1) 1708-1722   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а) гетьманство 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C6A70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="003453BD">
        <w:rPr>
          <w:rFonts w:ascii="Times New Roman" w:hAnsi="Times New Roman" w:cs="Times New Roman"/>
          <w:sz w:val="28"/>
          <w:szCs w:val="28"/>
          <w:lang w:val="uk-UA"/>
        </w:rPr>
        <w:t>авла</w:t>
      </w:r>
      <w:proofErr w:type="spellEnd"/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Полуб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>ка</w:t>
      </w:r>
      <w:proofErr w:type="spellEnd"/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C6A70" w:rsidRPr="002C6A70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2) 1722-1724     </w:t>
      </w:r>
      <w:r w:rsidR="00C22664">
        <w:rPr>
          <w:rFonts w:ascii="Times New Roman" w:hAnsi="Times New Roman" w:cs="Times New Roman"/>
          <w:sz w:val="28"/>
          <w:szCs w:val="28"/>
        </w:rPr>
        <w:t xml:space="preserve">                          б) 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гетьманство 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>вана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Скоропадс</w:t>
      </w:r>
      <w:proofErr w:type="spellEnd"/>
      <w:r w:rsidRPr="002C6A70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2C6A70">
        <w:rPr>
          <w:rFonts w:ascii="Times New Roman" w:hAnsi="Times New Roman" w:cs="Times New Roman"/>
          <w:sz w:val="28"/>
          <w:szCs w:val="28"/>
        </w:rPr>
        <w:t>кого</w:t>
      </w:r>
    </w:p>
    <w:p w:rsidR="002C6A70" w:rsidRPr="002C6A70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3) 1727-1734     </w:t>
      </w:r>
      <w:r w:rsidR="00C22664">
        <w:rPr>
          <w:rFonts w:ascii="Times New Roman" w:hAnsi="Times New Roman" w:cs="Times New Roman"/>
          <w:sz w:val="28"/>
          <w:szCs w:val="28"/>
        </w:rPr>
        <w:t xml:space="preserve">                          в) 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гетьманство 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C6A70">
        <w:rPr>
          <w:rFonts w:ascii="Times New Roman" w:hAnsi="Times New Roman" w:cs="Times New Roman"/>
          <w:sz w:val="28"/>
          <w:szCs w:val="28"/>
        </w:rPr>
        <w:t>Д</w:t>
      </w:r>
      <w:proofErr w:type="spellStart"/>
      <w:r w:rsidR="003453BD">
        <w:rPr>
          <w:rFonts w:ascii="Times New Roman" w:hAnsi="Times New Roman" w:cs="Times New Roman"/>
          <w:sz w:val="28"/>
          <w:szCs w:val="28"/>
          <w:lang w:val="uk-UA"/>
        </w:rPr>
        <w:t>анила</w:t>
      </w:r>
      <w:proofErr w:type="spellEnd"/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Апостола</w:t>
      </w:r>
    </w:p>
    <w:p w:rsidR="002C6A70" w:rsidRPr="005A3765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>1-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б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  2-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а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   3-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2C6A70" w:rsidRPr="00CF6DD9" w:rsidRDefault="002C6A70" w:rsidP="002C6A7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</w:t>
      </w:r>
      <w:proofErr w:type="spellStart"/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>стор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и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>ч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ні 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події:</w:t>
      </w:r>
    </w:p>
    <w:p w:rsidR="002C6A70" w:rsidRPr="002C6A70" w:rsidRDefault="009473AC" w:rsidP="009473A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1702-1704                 а)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таємна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дипломат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я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>вана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Мазеп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A70" w:rsidRPr="002C6A70" w:rsidRDefault="002C6A70" w:rsidP="002C6A7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2C6A70">
        <w:rPr>
          <w:rFonts w:ascii="Times New Roman" w:hAnsi="Times New Roman" w:cs="Times New Roman"/>
          <w:sz w:val="28"/>
          <w:szCs w:val="28"/>
        </w:rPr>
        <w:t xml:space="preserve"> противниками</w:t>
      </w:r>
      <w:r w:rsidR="003953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Рос</w:t>
      </w:r>
      <w:proofErr w:type="spellStart"/>
      <w:r w:rsidRPr="002C6A70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</w:p>
    <w:p w:rsidR="002C6A70" w:rsidRPr="002C6A70" w:rsidRDefault="009473AC" w:rsidP="009473A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1704-1705                 б)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таємні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переговори</w:t>
      </w:r>
      <w:r w:rsidR="003953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D5DDF">
        <w:rPr>
          <w:rFonts w:ascii="Times New Roman" w:hAnsi="Times New Roman" w:cs="Times New Roman"/>
          <w:sz w:val="28"/>
          <w:szCs w:val="28"/>
          <w:lang w:val="uk-UA"/>
        </w:rPr>
        <w:t xml:space="preserve">вана 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Мазеп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A70" w:rsidRPr="002C6A70" w:rsidRDefault="002C6A70" w:rsidP="002C6A70">
      <w:pPr>
        <w:ind w:left="360"/>
        <w:rPr>
          <w:rFonts w:ascii="Times New Roman" w:hAnsi="Times New Roman" w:cs="Times New Roman"/>
          <w:sz w:val="28"/>
          <w:szCs w:val="28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3953C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Карлом  XII                                                       </w:t>
      </w:r>
      <w:r w:rsidR="00836F3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C6A7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C6A70" w:rsidRPr="002C6A70" w:rsidRDefault="009473AC" w:rsidP="009473A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1706-1708                в)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повстання на чолі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953CA">
        <w:rPr>
          <w:rFonts w:ascii="Times New Roman" w:hAnsi="Times New Roman" w:cs="Times New Roman"/>
          <w:sz w:val="28"/>
          <w:szCs w:val="28"/>
        </w:rPr>
        <w:t xml:space="preserve"> С</w:t>
      </w:r>
      <w:proofErr w:type="spellStart"/>
      <w:r w:rsidR="00A6092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733278">
        <w:rPr>
          <w:rFonts w:ascii="Times New Roman" w:hAnsi="Times New Roman" w:cs="Times New Roman"/>
          <w:sz w:val="28"/>
          <w:szCs w:val="28"/>
          <w:lang w:val="uk-UA"/>
        </w:rPr>
        <w:t>ме</w:t>
      </w:r>
      <w:r w:rsidR="00174EF8">
        <w:rPr>
          <w:rFonts w:ascii="Times New Roman" w:hAnsi="Times New Roman" w:cs="Times New Roman"/>
          <w:sz w:val="28"/>
          <w:szCs w:val="28"/>
          <w:lang w:val="uk-UA"/>
        </w:rPr>
        <w:t>ном</w:t>
      </w:r>
      <w:proofErr w:type="spellEnd"/>
      <w:r w:rsidR="00174EF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C6A70" w:rsidRPr="002C6A70">
        <w:rPr>
          <w:rFonts w:ascii="Times New Roman" w:hAnsi="Times New Roman" w:cs="Times New Roman"/>
          <w:sz w:val="28"/>
          <w:szCs w:val="28"/>
        </w:rPr>
        <w:t>Пал</w:t>
      </w:r>
      <w:proofErr w:type="spellStart"/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іє</w:t>
      </w:r>
      <w:proofErr w:type="spellEnd"/>
      <w:r w:rsidR="002C6A70" w:rsidRPr="002C6A70">
        <w:rPr>
          <w:rFonts w:ascii="Times New Roman" w:hAnsi="Times New Roman" w:cs="Times New Roman"/>
          <w:sz w:val="28"/>
          <w:szCs w:val="28"/>
        </w:rPr>
        <w:t>м</w:t>
      </w:r>
    </w:p>
    <w:p w:rsidR="002C6A70" w:rsidRPr="002C6A70" w:rsidRDefault="002C6A70" w:rsidP="002C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C6A70" w:rsidRDefault="002C6A70" w:rsidP="002C6A7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1-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 2-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а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   3-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б</w:t>
      </w:r>
    </w:p>
    <w:p w:rsidR="002C6A70" w:rsidRPr="005A3765" w:rsidRDefault="002C6A70" w:rsidP="002C6A7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C6A70" w:rsidRPr="00FD36AC" w:rsidRDefault="002C6A70" w:rsidP="002C6A7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Істори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чні 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факт</w:t>
      </w:r>
      <w:r w:rsidRPr="00FD36AC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:</w:t>
      </w:r>
    </w:p>
    <w:p w:rsidR="002C6A70" w:rsidRPr="009473AC" w:rsidRDefault="002C6A70" w:rsidP="009473AC">
      <w:pPr>
        <w:pStyle w:val="a6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3AC">
        <w:rPr>
          <w:rFonts w:ascii="Times New Roman" w:hAnsi="Times New Roman" w:cs="Times New Roman"/>
          <w:sz w:val="28"/>
          <w:szCs w:val="28"/>
        </w:rPr>
        <w:t>-172</w:t>
      </w:r>
      <w:r w:rsidR="003D4D81">
        <w:rPr>
          <w:rFonts w:ascii="Times New Roman" w:hAnsi="Times New Roman" w:cs="Times New Roman"/>
          <w:sz w:val="28"/>
          <w:szCs w:val="28"/>
        </w:rPr>
        <w:t xml:space="preserve">2                     а) « 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 </w:t>
      </w:r>
      <w:r w:rsidRPr="00947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3AC">
        <w:rPr>
          <w:rFonts w:ascii="Times New Roman" w:hAnsi="Times New Roman" w:cs="Times New Roman"/>
          <w:sz w:val="28"/>
          <w:szCs w:val="28"/>
        </w:rPr>
        <w:t>гет</w:t>
      </w:r>
      <w:proofErr w:type="spellEnd"/>
      <w:r w:rsidR="003453BD">
        <w:rPr>
          <w:rFonts w:ascii="Times New Roman" w:hAnsi="Times New Roman" w:cs="Times New Roman"/>
          <w:sz w:val="28"/>
          <w:szCs w:val="28"/>
          <w:lang w:val="uk-UA"/>
        </w:rPr>
        <w:t>ь</w:t>
      </w:r>
      <w:proofErr w:type="spellStart"/>
      <w:r w:rsidRPr="009473AC">
        <w:rPr>
          <w:rFonts w:ascii="Times New Roman" w:hAnsi="Times New Roman" w:cs="Times New Roman"/>
          <w:sz w:val="28"/>
          <w:szCs w:val="28"/>
        </w:rPr>
        <w:t>манс</w:t>
      </w:r>
      <w:proofErr w:type="spellEnd"/>
      <w:r w:rsidR="003453B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473AC">
        <w:rPr>
          <w:rFonts w:ascii="Times New Roman" w:hAnsi="Times New Roman" w:cs="Times New Roman"/>
          <w:sz w:val="28"/>
          <w:szCs w:val="28"/>
        </w:rPr>
        <w:t>кого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73AC">
        <w:rPr>
          <w:rFonts w:ascii="Times New Roman" w:hAnsi="Times New Roman" w:cs="Times New Roman"/>
          <w:sz w:val="28"/>
          <w:szCs w:val="28"/>
        </w:rPr>
        <w:t xml:space="preserve"> уряду»</w:t>
      </w:r>
    </w:p>
    <w:p w:rsidR="002C6A70" w:rsidRPr="002C6A70" w:rsidRDefault="009473AC" w:rsidP="009473AC">
      <w:pPr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1722-1727                     б)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утримування</w:t>
      </w:r>
      <w:r w:rsidR="008F0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A70" w:rsidRPr="002C6A70">
        <w:rPr>
          <w:rFonts w:ascii="Times New Roman" w:hAnsi="Times New Roman" w:cs="Times New Roman"/>
          <w:sz w:val="28"/>
          <w:szCs w:val="28"/>
        </w:rPr>
        <w:t>російськ</w:t>
      </w:r>
      <w:proofErr w:type="spellEnd"/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Start"/>
      <w:r w:rsidR="002C6A70" w:rsidRPr="002C6A70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8F03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полк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C6A70" w:rsidRPr="002C6A70">
        <w:rPr>
          <w:rFonts w:ascii="Times New Roman" w:hAnsi="Times New Roman" w:cs="Times New Roman"/>
          <w:sz w:val="28"/>
          <w:szCs w:val="28"/>
        </w:rPr>
        <w:t>в,</w:t>
      </w:r>
    </w:p>
    <w:p w:rsidR="002C6A70" w:rsidRPr="002C6A70" w:rsidRDefault="002C6A70" w:rsidP="002C6A70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розташованих 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C6A70">
        <w:rPr>
          <w:rFonts w:ascii="Times New Roman" w:hAnsi="Times New Roman" w:cs="Times New Roman"/>
          <w:sz w:val="28"/>
          <w:szCs w:val="28"/>
        </w:rPr>
        <w:t>на тер</w:t>
      </w:r>
      <w:r w:rsidR="00C2266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C6A70">
        <w:rPr>
          <w:rFonts w:ascii="Times New Roman" w:hAnsi="Times New Roman" w:cs="Times New Roman"/>
          <w:sz w:val="28"/>
          <w:szCs w:val="28"/>
        </w:rPr>
        <w:t>тор</w:t>
      </w:r>
      <w:proofErr w:type="spellStart"/>
      <w:r w:rsidRPr="002C6A70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D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Укра</w:t>
      </w:r>
      <w:proofErr w:type="spellEnd"/>
      <w:r w:rsidRPr="002C6A70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Start"/>
      <w:r w:rsidRPr="002C6A7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C6A70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2C6A70" w:rsidRPr="002C6A70" w:rsidRDefault="009473AC" w:rsidP="009473AC">
      <w:pPr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1734-1750                    в)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першої</w:t>
      </w:r>
      <w:r w:rsidR="002C6A70" w:rsidRPr="002C6A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A70" w:rsidRPr="002C6A70">
        <w:rPr>
          <w:rFonts w:ascii="Times New Roman" w:hAnsi="Times New Roman" w:cs="Times New Roman"/>
          <w:sz w:val="28"/>
          <w:szCs w:val="28"/>
        </w:rPr>
        <w:t>Малорос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>ійської</w:t>
      </w:r>
      <w:proofErr w:type="spellEnd"/>
      <w:r w:rsidR="002C6A70">
        <w:rPr>
          <w:rFonts w:ascii="Times New Roman" w:hAnsi="Times New Roman" w:cs="Times New Roman"/>
          <w:sz w:val="28"/>
          <w:szCs w:val="28"/>
          <w:lang w:val="uk-UA"/>
        </w:rPr>
        <w:t xml:space="preserve">  колегії</w:t>
      </w:r>
      <w:r w:rsidR="002C6A70" w:rsidRPr="002C6A70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</w:p>
    <w:p w:rsidR="002C6A70" w:rsidRDefault="002C6A70" w:rsidP="002C6A70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  <w:lang w:val="uk-UA"/>
        </w:rPr>
      </w:pPr>
    </w:p>
    <w:p w:rsidR="002C6A70" w:rsidRDefault="002C6A70" w:rsidP="002C6A70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  <w:lang w:val="uk-UA"/>
        </w:rPr>
      </w:pPr>
    </w:p>
    <w:p w:rsidR="002C6A70" w:rsidRDefault="002C6A70" w:rsidP="002C6A70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1- 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б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    2-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Pr="00FD36A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3-а   </w:t>
      </w:r>
    </w:p>
    <w:p w:rsidR="00426FF4" w:rsidRDefault="00426FF4" w:rsidP="00F1724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C6A70" w:rsidRPr="002C6A70" w:rsidRDefault="002C6A70" w:rsidP="00F1724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>Додаток № 5.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</w:t>
      </w:r>
      <w:r w:rsidR="009473AC">
        <w:rPr>
          <w:rFonts w:ascii="Times New Roman" w:hAnsi="Times New Roman" w:cs="Times New Roman"/>
          <w:b/>
          <w:sz w:val="28"/>
          <w:szCs w:val="28"/>
          <w:lang w:val="uk-UA"/>
        </w:rPr>
        <w:t>ідповідь</w:t>
      </w:r>
      <w:r w:rsidR="00994B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</w:t>
      </w:r>
      <w:r w:rsidR="00994B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розв’язування кросвордів</w:t>
      </w:r>
      <w:r w:rsidR="007849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A67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№1, №2, №3.</w:t>
      </w:r>
    </w:p>
    <w:p w:rsidR="002C6A70" w:rsidRPr="006D0AD7" w:rsidRDefault="002C6A70" w:rsidP="00F17247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Кросворд №1</w:t>
      </w:r>
    </w:p>
    <w:p w:rsidR="002C6A70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C6A7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2C6A70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-547"/>
        <w:tblW w:w="16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3"/>
        <w:gridCol w:w="1193"/>
        <w:gridCol w:w="1193"/>
        <w:gridCol w:w="1192"/>
        <w:gridCol w:w="1193"/>
        <w:gridCol w:w="1192"/>
        <w:gridCol w:w="1192"/>
        <w:gridCol w:w="1192"/>
        <w:gridCol w:w="1192"/>
        <w:gridCol w:w="1192"/>
        <w:gridCol w:w="1061"/>
        <w:gridCol w:w="1061"/>
      </w:tblGrid>
      <w:tr w:rsidR="002C6A70" w:rsidRPr="00FD36AC" w:rsidTr="002725A4">
        <w:trPr>
          <w:gridBefore w:val="2"/>
          <w:wBefore w:w="4726" w:type="dxa"/>
          <w:trHeight w:val="1000"/>
        </w:trPr>
        <w:tc>
          <w:tcPr>
            <w:tcW w:w="3578" w:type="dxa"/>
            <w:gridSpan w:val="3"/>
            <w:tcBorders>
              <w:top w:val="nil"/>
              <w:left w:val="nil"/>
              <w:bottom w:val="nil"/>
            </w:tcBorders>
          </w:tcPr>
          <w:p w:rsidR="002C6A70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 xml:space="preserve"> Ш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В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Е</w:t>
            </w:r>
          </w:p>
        </w:tc>
        <w:tc>
          <w:tcPr>
            <w:tcW w:w="1192" w:type="dxa"/>
            <w:vAlign w:val="center"/>
          </w:tcPr>
          <w:p w:rsidR="002C6A70" w:rsidRPr="001279BB" w:rsidRDefault="00715407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Ц</w:t>
            </w:r>
          </w:p>
        </w:tc>
        <w:tc>
          <w:tcPr>
            <w:tcW w:w="1192" w:type="dxa"/>
            <w:vAlign w:val="center"/>
          </w:tcPr>
          <w:p w:rsidR="002C6A70" w:rsidRPr="001279BB" w:rsidRDefault="00526B7E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І</w:t>
            </w:r>
          </w:p>
        </w:tc>
        <w:tc>
          <w:tcPr>
            <w:tcW w:w="1061" w:type="dxa"/>
            <w:vAlign w:val="center"/>
          </w:tcPr>
          <w:p w:rsidR="002C6A70" w:rsidRPr="001279BB" w:rsidRDefault="00B561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Я</w:t>
            </w:r>
          </w:p>
        </w:tc>
        <w:tc>
          <w:tcPr>
            <w:tcW w:w="1061" w:type="dxa"/>
            <w:tcBorders>
              <w:top w:val="nil"/>
              <w:right w:val="nil"/>
            </w:tcBorders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</w:p>
        </w:tc>
      </w:tr>
      <w:tr w:rsidR="002C6A70" w:rsidRPr="00FD36AC" w:rsidTr="002725A4">
        <w:trPr>
          <w:gridBefore w:val="2"/>
          <w:wBefore w:w="4726" w:type="dxa"/>
          <w:trHeight w:val="1000"/>
        </w:trPr>
        <w:tc>
          <w:tcPr>
            <w:tcW w:w="1193" w:type="dxa"/>
            <w:tcBorders>
              <w:top w:val="nil"/>
              <w:left w:val="nil"/>
              <w:bottom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2C6A70" w:rsidRPr="00A87F8F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</w:t>
            </w:r>
          </w:p>
        </w:tc>
        <w:tc>
          <w:tcPr>
            <w:tcW w:w="1193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М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І</w:t>
            </w: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Г</w:t>
            </w: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Р</w:t>
            </w:r>
          </w:p>
        </w:tc>
        <w:tc>
          <w:tcPr>
            <w:tcW w:w="1192" w:type="dxa"/>
            <w:vAlign w:val="center"/>
          </w:tcPr>
          <w:p w:rsidR="002C6A70" w:rsidRPr="00FD36AC" w:rsidRDefault="00715407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А</w:t>
            </w:r>
          </w:p>
        </w:tc>
        <w:tc>
          <w:tcPr>
            <w:tcW w:w="1192" w:type="dxa"/>
            <w:vAlign w:val="center"/>
          </w:tcPr>
          <w:p w:rsidR="002C6A70" w:rsidRPr="00FD36AC" w:rsidRDefault="001279BB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Ц</w:t>
            </w:r>
          </w:p>
        </w:tc>
        <w:tc>
          <w:tcPr>
            <w:tcW w:w="1061" w:type="dxa"/>
            <w:vAlign w:val="center"/>
          </w:tcPr>
          <w:p w:rsidR="002C6A70" w:rsidRPr="00FD36AC" w:rsidRDefault="00B561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І</w:t>
            </w:r>
          </w:p>
        </w:tc>
        <w:tc>
          <w:tcPr>
            <w:tcW w:w="1061" w:type="dxa"/>
            <w:vAlign w:val="center"/>
          </w:tcPr>
          <w:p w:rsidR="002C6A70" w:rsidRPr="00FD36AC" w:rsidRDefault="002217E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Я</w:t>
            </w:r>
          </w:p>
        </w:tc>
      </w:tr>
      <w:tr w:rsidR="002C6A70" w:rsidRPr="00FD36AC" w:rsidTr="002725A4">
        <w:trPr>
          <w:trHeight w:val="1000"/>
        </w:trPr>
        <w:tc>
          <w:tcPr>
            <w:tcW w:w="8304" w:type="dxa"/>
            <w:gridSpan w:val="5"/>
            <w:tcBorders>
              <w:top w:val="nil"/>
              <w:left w:val="nil"/>
              <w:bottom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Р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У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Ї</w:t>
            </w:r>
          </w:p>
        </w:tc>
        <w:tc>
          <w:tcPr>
            <w:tcW w:w="1192" w:type="dxa"/>
            <w:vAlign w:val="center"/>
          </w:tcPr>
          <w:p w:rsidR="002C6A70" w:rsidRPr="001279BB" w:rsidRDefault="00715407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Н</w:t>
            </w:r>
          </w:p>
        </w:tc>
        <w:tc>
          <w:tcPr>
            <w:tcW w:w="1192" w:type="dxa"/>
            <w:vAlign w:val="center"/>
          </w:tcPr>
          <w:p w:rsidR="002C6A70" w:rsidRPr="001279BB" w:rsidRDefault="001279BB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2122" w:type="dxa"/>
            <w:gridSpan w:val="2"/>
            <w:vMerge w:val="restart"/>
            <w:tcBorders>
              <w:right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2C6A70" w:rsidRPr="00FD36AC" w:rsidTr="002725A4">
        <w:trPr>
          <w:trHeight w:val="1000"/>
        </w:trPr>
        <w:tc>
          <w:tcPr>
            <w:tcW w:w="3533" w:type="dxa"/>
            <w:tcBorders>
              <w:top w:val="nil"/>
              <w:left w:val="nil"/>
              <w:bottom w:val="nil"/>
            </w:tcBorders>
          </w:tcPr>
          <w:p w:rsidR="00823B4C" w:rsidRPr="00FD36AC" w:rsidRDefault="004F39F6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pict>
                <v:rect id="_x0000_s1376" style="position:absolute;margin-left:124.75pt;margin-top:.45pt;width:49.15pt;height:49.15pt;z-index:251657212;mso-position-horizontal-relative:text;mso-position-vertical-relative:text">
                  <v:textbox>
                    <w:txbxContent>
                      <w:p w:rsidR="00470931" w:rsidRPr="00823B4C" w:rsidRDefault="00470931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</w:pPr>
                        <w:r w:rsidRPr="00823B4C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  <w:t>Г</w:t>
                        </w:r>
                      </w:p>
                    </w:txbxContent>
                  </v:textbox>
                </v:rect>
              </w:pict>
            </w:r>
            <w:r w:rsidR="00823B4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</w:t>
            </w:r>
          </w:p>
        </w:tc>
        <w:tc>
          <w:tcPr>
            <w:tcW w:w="1193" w:type="dxa"/>
            <w:vAlign w:val="center"/>
          </w:tcPr>
          <w:p w:rsidR="002C6A70" w:rsidRPr="00FD36AC" w:rsidRDefault="00823B4C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</w:t>
            </w:r>
            <w:r w:rsidR="002C6A7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Е</w:t>
            </w:r>
          </w:p>
        </w:tc>
        <w:tc>
          <w:tcPr>
            <w:tcW w:w="1193" w:type="dxa"/>
            <w:vAlign w:val="center"/>
          </w:tcPr>
          <w:p w:rsidR="002C6A70" w:rsidRPr="00FD36AC" w:rsidRDefault="00823B4C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Т</w:t>
            </w:r>
          </w:p>
        </w:tc>
        <w:tc>
          <w:tcPr>
            <w:tcW w:w="1192" w:type="dxa"/>
            <w:vAlign w:val="center"/>
          </w:tcPr>
          <w:p w:rsidR="002C6A70" w:rsidRPr="00FD36AC" w:rsidRDefault="00823B4C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Ь</w:t>
            </w:r>
          </w:p>
        </w:tc>
        <w:tc>
          <w:tcPr>
            <w:tcW w:w="1193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М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</w:t>
            </w:r>
          </w:p>
        </w:tc>
        <w:tc>
          <w:tcPr>
            <w:tcW w:w="3576" w:type="dxa"/>
            <w:gridSpan w:val="3"/>
            <w:tcBorders>
              <w:bottom w:val="nil"/>
              <w:right w:val="nil"/>
            </w:tcBorders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122" w:type="dxa"/>
            <w:gridSpan w:val="2"/>
            <w:vMerge/>
            <w:tcBorders>
              <w:left w:val="nil"/>
              <w:right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2C6A70" w:rsidRPr="00FD36AC" w:rsidTr="002725A4">
        <w:trPr>
          <w:gridBefore w:val="2"/>
          <w:wBefore w:w="4726" w:type="dxa"/>
          <w:trHeight w:val="1000"/>
        </w:trPr>
        <w:tc>
          <w:tcPr>
            <w:tcW w:w="1193" w:type="dxa"/>
            <w:tcBorders>
              <w:left w:val="nil"/>
              <w:bottom w:val="nil"/>
            </w:tcBorders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Т</w:t>
            </w:r>
          </w:p>
        </w:tc>
        <w:tc>
          <w:tcPr>
            <w:tcW w:w="1193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Е</w:t>
            </w:r>
          </w:p>
        </w:tc>
        <w:tc>
          <w:tcPr>
            <w:tcW w:w="1192" w:type="dxa"/>
            <w:vAlign w:val="center"/>
          </w:tcPr>
          <w:p w:rsidR="002C6A70" w:rsidRPr="001279BB" w:rsidRDefault="002C6A70" w:rsidP="002725A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uk-UA"/>
              </w:rPr>
              <w:t xml:space="preserve">  Р</w:t>
            </w: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</w:t>
            </w:r>
          </w:p>
        </w:tc>
        <w:tc>
          <w:tcPr>
            <w:tcW w:w="1192" w:type="dxa"/>
            <w:vAlign w:val="center"/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Р</w:t>
            </w:r>
          </w:p>
        </w:tc>
        <w:tc>
          <w:tcPr>
            <w:tcW w:w="2384" w:type="dxa"/>
            <w:gridSpan w:val="2"/>
            <w:tcBorders>
              <w:top w:val="nil"/>
              <w:bottom w:val="nil"/>
              <w:right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12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2C6A70" w:rsidRPr="00FD36AC" w:rsidRDefault="002C6A70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2C6A70" w:rsidRPr="00D9053D" w:rsidRDefault="002C6A70" w:rsidP="002C6A7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C6A70" w:rsidRDefault="004D64C6" w:rsidP="002C6A7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п</w:t>
      </w:r>
      <w:r w:rsidR="002C6A70" w:rsidRPr="00E51462">
        <w:rPr>
          <w:rFonts w:ascii="Times New Roman" w:hAnsi="Times New Roman" w:cs="Times New Roman"/>
          <w:b/>
          <w:sz w:val="28"/>
          <w:szCs w:val="28"/>
          <w:lang w:val="uk-UA"/>
        </w:rPr>
        <w:t>о вертикалі</w:t>
      </w:r>
      <w:r w:rsid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1. </w:t>
      </w:r>
      <w:r w:rsidR="002C6A70" w:rsidRPr="00E514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«Ключове слово» - </w:t>
      </w:r>
      <w:proofErr w:type="spellStart"/>
      <w:r w:rsidR="002C6A70" w:rsidRPr="00E51462">
        <w:rPr>
          <w:rFonts w:ascii="Times New Roman" w:hAnsi="Times New Roman" w:cs="Times New Roman"/>
          <w:b/>
          <w:sz w:val="28"/>
          <w:szCs w:val="28"/>
          <w:lang w:val="uk-UA"/>
        </w:rPr>
        <w:t>Ширар</w:t>
      </w:r>
      <w:proofErr w:type="spellEnd"/>
      <w:r w:rsidR="002C6A70" w:rsidRPr="00E5146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22664" w:rsidRDefault="004D64C6" w:rsidP="002C6A7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п</w:t>
      </w:r>
      <w:r w:rsidR="002C6A70">
        <w:rPr>
          <w:rFonts w:ascii="Times New Roman" w:hAnsi="Times New Roman" w:cs="Times New Roman"/>
          <w:b/>
          <w:sz w:val="28"/>
          <w:szCs w:val="28"/>
          <w:lang w:val="uk-UA"/>
        </w:rPr>
        <w:t>о горизонталі: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2C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 – Швеція;  3 – Руїна.</w:t>
      </w:r>
    </w:p>
    <w:p w:rsidR="00784685" w:rsidRPr="00E51462" w:rsidRDefault="001279BB" w:rsidP="00F1724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Кросворд №2</w:t>
      </w:r>
    </w:p>
    <w:tbl>
      <w:tblPr>
        <w:tblStyle w:val="a8"/>
        <w:tblpPr w:leftFromText="180" w:rightFromText="180" w:vertAnchor="text" w:horzAnchor="page" w:tblpX="659" w:tblpY="375"/>
        <w:tblW w:w="0" w:type="auto"/>
        <w:tblLook w:val="04A0"/>
      </w:tblPr>
      <w:tblGrid>
        <w:gridCol w:w="1772"/>
        <w:gridCol w:w="885"/>
        <w:gridCol w:w="887"/>
        <w:gridCol w:w="887"/>
        <w:gridCol w:w="884"/>
        <w:gridCol w:w="883"/>
        <w:gridCol w:w="883"/>
        <w:gridCol w:w="883"/>
        <w:gridCol w:w="883"/>
        <w:gridCol w:w="883"/>
        <w:gridCol w:w="883"/>
        <w:gridCol w:w="883"/>
        <w:gridCol w:w="887"/>
        <w:gridCol w:w="883"/>
        <w:gridCol w:w="883"/>
      </w:tblGrid>
      <w:tr w:rsidR="001279BB" w:rsidRPr="00FD36AC" w:rsidTr="001279BB">
        <w:trPr>
          <w:gridBefore w:val="1"/>
          <w:wBefore w:w="1772" w:type="dxa"/>
          <w:trHeight w:val="998"/>
        </w:trPr>
        <w:tc>
          <w:tcPr>
            <w:tcW w:w="885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К</w:t>
            </w:r>
          </w:p>
        </w:tc>
        <w:tc>
          <w:tcPr>
            <w:tcW w:w="887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Л</w:t>
            </w:r>
          </w:p>
        </w:tc>
        <w:tc>
          <w:tcPr>
            <w:tcW w:w="887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Е</w:t>
            </w:r>
          </w:p>
        </w:tc>
        <w:tc>
          <w:tcPr>
            <w:tcW w:w="884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Й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Н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О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 Д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И</w:t>
            </w:r>
          </w:p>
        </w:tc>
        <w:tc>
          <w:tcPr>
            <w:tcW w:w="3536" w:type="dxa"/>
            <w:gridSpan w:val="4"/>
            <w:tcBorders>
              <w:top w:val="nil"/>
              <w:bottom w:val="nil"/>
              <w:right w:val="nil"/>
            </w:tcBorders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9BB" w:rsidRPr="00FD36AC" w:rsidTr="001279BB">
        <w:trPr>
          <w:gridBefore w:val="4"/>
          <w:wBefore w:w="4431" w:type="dxa"/>
          <w:trHeight w:val="998"/>
        </w:trPr>
        <w:tc>
          <w:tcPr>
            <w:tcW w:w="1767" w:type="dxa"/>
            <w:gridSpan w:val="2"/>
            <w:tcBorders>
              <w:left w:val="nil"/>
              <w:bottom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Е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887" w:type="dxa"/>
            <w:tcBorders>
              <w:top w:val="nil"/>
              <w:bottom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9BB" w:rsidRPr="00FD36AC" w:rsidTr="001279BB">
        <w:trPr>
          <w:trHeight w:val="998"/>
        </w:trPr>
        <w:tc>
          <w:tcPr>
            <w:tcW w:w="61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tcBorders>
              <w:left w:val="nil"/>
              <w:bottom w:val="single" w:sz="4" w:space="0" w:color="auto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 К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О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Ш</w:t>
            </w:r>
          </w:p>
        </w:tc>
        <w:tc>
          <w:tcPr>
            <w:tcW w:w="2653" w:type="dxa"/>
            <w:gridSpan w:val="3"/>
            <w:vMerge w:val="restart"/>
            <w:tcBorders>
              <w:top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9BB" w:rsidRPr="00FD36AC" w:rsidTr="001279BB">
        <w:trPr>
          <w:gridBefore w:val="3"/>
          <w:wBefore w:w="3544" w:type="dxa"/>
          <w:trHeight w:val="998"/>
        </w:trPr>
        <w:tc>
          <w:tcPr>
            <w:tcW w:w="1771" w:type="dxa"/>
            <w:gridSpan w:val="2"/>
            <w:tcBorders>
              <w:top w:val="nil"/>
              <w:lef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2653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9BB" w:rsidRPr="00FD36AC" w:rsidTr="001279BB">
        <w:trPr>
          <w:gridBefore w:val="3"/>
          <w:wBefore w:w="3544" w:type="dxa"/>
          <w:trHeight w:val="998"/>
        </w:trPr>
        <w:tc>
          <w:tcPr>
            <w:tcW w:w="887" w:type="dxa"/>
            <w:tcBorders>
              <w:left w:val="single" w:sz="4" w:space="0" w:color="auto"/>
            </w:tcBorders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884" w:type="dxa"/>
            <w:tcBorders>
              <w:left w:val="single" w:sz="4" w:space="0" w:color="auto"/>
            </w:tcBorders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Н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Т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Е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Р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Е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Н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Ц</w:t>
            </w:r>
          </w:p>
        </w:tc>
        <w:tc>
          <w:tcPr>
            <w:tcW w:w="887" w:type="dxa"/>
            <w:tcBorders>
              <w:top w:val="nil"/>
              <w:right w:val="single" w:sz="4" w:space="0" w:color="auto"/>
            </w:tcBorders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883" w:type="dxa"/>
            <w:tcBorders>
              <w:top w:val="nil"/>
              <w:right w:val="single" w:sz="4" w:space="0" w:color="auto"/>
            </w:tcBorders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Я</w:t>
            </w:r>
          </w:p>
        </w:tc>
        <w:tc>
          <w:tcPr>
            <w:tcW w:w="88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9BB" w:rsidRPr="00FD36AC" w:rsidTr="002725A4">
        <w:trPr>
          <w:gridBefore w:val="3"/>
          <w:gridAfter w:val="5"/>
          <w:wBefore w:w="3544" w:type="dxa"/>
          <w:wAfter w:w="4419" w:type="dxa"/>
          <w:trHeight w:val="998"/>
        </w:trPr>
        <w:tc>
          <w:tcPr>
            <w:tcW w:w="887" w:type="dxa"/>
            <w:vAlign w:val="center"/>
          </w:tcPr>
          <w:p w:rsidR="001279BB" w:rsidRPr="00FD36AC" w:rsidRDefault="00836F3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proofErr w:type="gramStart"/>
            <w:r w:rsidR="001279BB"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4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883" w:type="dxa"/>
            <w:vAlign w:val="center"/>
          </w:tcPr>
          <w:p w:rsidR="001279BB" w:rsidRPr="00FD36AC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F64E3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Т</w:t>
            </w:r>
          </w:p>
        </w:tc>
        <w:tc>
          <w:tcPr>
            <w:tcW w:w="883" w:type="dxa"/>
            <w:vAlign w:val="center"/>
          </w:tcPr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</w:t>
            </w:r>
          </w:p>
        </w:tc>
        <w:tc>
          <w:tcPr>
            <w:tcW w:w="883" w:type="dxa"/>
            <w:tcBorders>
              <w:bottom w:val="single" w:sz="4" w:space="0" w:color="auto"/>
              <w:right w:val="single" w:sz="4" w:space="0" w:color="auto"/>
            </w:tcBorders>
          </w:tcPr>
          <w:p w:rsidR="001279BB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1279BB" w:rsidRPr="00F64E3A" w:rsidRDefault="001279BB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А</w:t>
            </w:r>
          </w:p>
        </w:tc>
      </w:tr>
    </w:tbl>
    <w:p w:rsidR="00A60924" w:rsidRDefault="00836F3B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A60924" w:rsidRDefault="00A60924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426FF4" w:rsidRDefault="00426FF4" w:rsidP="00A60924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A60924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A60924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Pr="00A60924" w:rsidRDefault="004D64C6" w:rsidP="00A6092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п</w:t>
      </w:r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о вертикалі: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1. «Ключове слово»  - </w:t>
      </w:r>
      <w:proofErr w:type="spellStart"/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Декард</w:t>
      </w:r>
      <w:proofErr w:type="spellEnd"/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279BB" w:rsidRPr="001279BB" w:rsidRDefault="004D64C6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п</w:t>
      </w:r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о горизонталі: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 – Клейноди; 3 – </w:t>
      </w:r>
      <w:proofErr w:type="spellStart"/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Кош</w:t>
      </w:r>
      <w:proofErr w:type="spellEnd"/>
      <w:r w:rsidR="001279BB" w:rsidRPr="001279B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279BB" w:rsidRDefault="001279BB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26FF4" w:rsidRDefault="00426FF4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17247" w:rsidRDefault="00F17247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17247" w:rsidRDefault="00F17247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17247" w:rsidRDefault="00F17247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17247" w:rsidRDefault="00F17247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F1724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9BB">
        <w:rPr>
          <w:rFonts w:ascii="Times New Roman" w:hAnsi="Times New Roman" w:cs="Times New Roman"/>
          <w:b/>
          <w:sz w:val="28"/>
          <w:szCs w:val="28"/>
          <w:lang w:val="uk-UA"/>
        </w:rPr>
        <w:t>Кросворд №3</w:t>
      </w:r>
    </w:p>
    <w:tbl>
      <w:tblPr>
        <w:tblStyle w:val="a8"/>
        <w:tblpPr w:leftFromText="180" w:rightFromText="180" w:vertAnchor="text" w:horzAnchor="margin" w:tblpY="152"/>
        <w:tblW w:w="0" w:type="auto"/>
        <w:tblLook w:val="04A0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85"/>
        <w:gridCol w:w="6"/>
        <w:gridCol w:w="1179"/>
        <w:gridCol w:w="12"/>
      </w:tblGrid>
      <w:tr w:rsidR="001279BB" w:rsidRPr="00FD36AC" w:rsidTr="001279BB">
        <w:trPr>
          <w:gridBefore w:val="1"/>
          <w:gridAfter w:val="4"/>
          <w:wBefore w:w="1191" w:type="dxa"/>
          <w:wAfter w:w="2382" w:type="dxa"/>
          <w:trHeight w:val="850"/>
        </w:trPr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К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У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Р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Е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Н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Ь</w:t>
            </w: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1279BB" w:rsidRPr="00FD36AC" w:rsidTr="001279BB">
        <w:trPr>
          <w:gridBefore w:val="2"/>
          <w:gridAfter w:val="2"/>
          <w:wBefore w:w="2382" w:type="dxa"/>
          <w:wAfter w:w="1191" w:type="dxa"/>
          <w:trHeight w:val="850"/>
        </w:trPr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О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</w:p>
        </w:tc>
        <w:tc>
          <w:tcPr>
            <w:tcW w:w="1191" w:type="dxa"/>
            <w:gridSpan w:val="2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Ь</w:t>
            </w:r>
          </w:p>
        </w:tc>
      </w:tr>
      <w:tr w:rsidR="001279BB" w:rsidRPr="00FD36AC" w:rsidTr="001279BB">
        <w:trPr>
          <w:gridAfter w:val="1"/>
          <w:wAfter w:w="12" w:type="dxa"/>
          <w:trHeight w:val="850"/>
        </w:trPr>
        <w:tc>
          <w:tcPr>
            <w:tcW w:w="3573" w:type="dxa"/>
            <w:gridSpan w:val="3"/>
            <w:tcBorders>
              <w:top w:val="nil"/>
              <w:left w:val="nil"/>
            </w:tcBorders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Л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І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Т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А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В</w:t>
            </w:r>
          </w:p>
        </w:tc>
        <w:tc>
          <w:tcPr>
            <w:tcW w:w="11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Р</w:t>
            </w:r>
          </w:p>
        </w:tc>
        <w:tc>
          <w:tcPr>
            <w:tcW w:w="1185" w:type="dxa"/>
            <w:gridSpan w:val="2"/>
            <w:shd w:val="clear" w:color="auto" w:fill="auto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и</w:t>
            </w:r>
          </w:p>
        </w:tc>
      </w:tr>
      <w:tr w:rsidR="001279BB" w:rsidRPr="00FD36AC" w:rsidTr="001279BB">
        <w:trPr>
          <w:trHeight w:val="850"/>
        </w:trPr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</w:t>
            </w:r>
          </w:p>
        </w:tc>
        <w:tc>
          <w:tcPr>
            <w:tcW w:w="1191" w:type="dxa"/>
            <w:vAlign w:val="center"/>
          </w:tcPr>
          <w:p w:rsidR="001279BB" w:rsidRPr="00981B19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1B1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Л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Ц</w:t>
            </w:r>
          </w:p>
        </w:tc>
        <w:tc>
          <w:tcPr>
            <w:tcW w:w="1191" w:type="dxa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</w:tc>
        <w:tc>
          <w:tcPr>
            <w:tcW w:w="1191" w:type="dxa"/>
            <w:gridSpan w:val="2"/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</w:t>
            </w:r>
          </w:p>
        </w:tc>
        <w:tc>
          <w:tcPr>
            <w:tcW w:w="1191" w:type="dxa"/>
            <w:gridSpan w:val="2"/>
            <w:tcBorders>
              <w:bottom w:val="nil"/>
              <w:right w:val="nil"/>
            </w:tcBorders>
            <w:vAlign w:val="center"/>
          </w:tcPr>
          <w:p w:rsidR="001279BB" w:rsidRPr="00FD36AC" w:rsidRDefault="001279BB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279BB" w:rsidRPr="001279BB" w:rsidTr="001279BB">
        <w:trPr>
          <w:gridAfter w:val="8"/>
          <w:wAfter w:w="7146" w:type="dxa"/>
          <w:trHeight w:val="850"/>
        </w:trPr>
        <w:tc>
          <w:tcPr>
            <w:tcW w:w="1191" w:type="dxa"/>
            <w:vAlign w:val="center"/>
          </w:tcPr>
          <w:p w:rsidR="001279BB" w:rsidRPr="001279BB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С</w:t>
            </w:r>
          </w:p>
        </w:tc>
        <w:tc>
          <w:tcPr>
            <w:tcW w:w="1191" w:type="dxa"/>
            <w:vAlign w:val="center"/>
          </w:tcPr>
          <w:p w:rsidR="001279BB" w:rsidRPr="001279BB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І</w:t>
            </w:r>
          </w:p>
        </w:tc>
        <w:tc>
          <w:tcPr>
            <w:tcW w:w="1191" w:type="dxa"/>
            <w:vAlign w:val="center"/>
          </w:tcPr>
          <w:p w:rsidR="001279BB" w:rsidRPr="001279BB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Ч</w:t>
            </w:r>
          </w:p>
        </w:tc>
        <w:tc>
          <w:tcPr>
            <w:tcW w:w="1191" w:type="dxa"/>
            <w:vAlign w:val="center"/>
          </w:tcPr>
          <w:p w:rsidR="001279BB" w:rsidRPr="001279BB" w:rsidRDefault="001279BB" w:rsidP="001279B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279B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Ь</w:t>
            </w:r>
          </w:p>
        </w:tc>
      </w:tr>
    </w:tbl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79BB" w:rsidRDefault="004D64C6" w:rsidP="004D64C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="00A039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 вертикалі: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1. «Ключове слово» - </w:t>
      </w:r>
      <w:proofErr w:type="spellStart"/>
      <w:r w:rsidR="001279BB">
        <w:rPr>
          <w:rFonts w:ascii="Times New Roman" w:hAnsi="Times New Roman" w:cs="Times New Roman"/>
          <w:b/>
          <w:sz w:val="28"/>
          <w:szCs w:val="28"/>
          <w:lang w:val="uk-UA"/>
        </w:rPr>
        <w:t>Ролль</w:t>
      </w:r>
      <w:proofErr w:type="spellEnd"/>
    </w:p>
    <w:p w:rsidR="001279BB" w:rsidRDefault="001279BB" w:rsidP="001279BB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по гориз</w:t>
      </w:r>
      <w:r w:rsidR="00994BF8">
        <w:rPr>
          <w:rFonts w:ascii="Times New Roman" w:hAnsi="Times New Roman" w:cs="Times New Roman"/>
          <w:b/>
          <w:sz w:val="28"/>
          <w:szCs w:val="28"/>
          <w:lang w:val="uk-UA"/>
        </w:rPr>
        <w:t>онталі:</w:t>
      </w:r>
      <w:r w:rsidR="004D64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994B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 – Курінь,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3 - Литаври</w:t>
      </w:r>
    </w:p>
    <w:p w:rsidR="001279BB" w:rsidRDefault="001279BB" w:rsidP="00A6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Додаток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№6. 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</w:t>
      </w:r>
      <w:r w:rsidRPr="001279BB">
        <w:rPr>
          <w:rFonts w:ascii="Times New Roman" w:hAnsi="Times New Roman" w:cs="Times New Roman"/>
          <w:b/>
          <w:sz w:val="28"/>
          <w:szCs w:val="28"/>
          <w:lang w:val="uk-UA"/>
        </w:rPr>
        <w:t>сторична довідка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винахідників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арифметичного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B15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кореня</w:t>
      </w:r>
    </w:p>
    <w:p w:rsidR="00DB15AC" w:rsidRDefault="00DB15AC" w:rsidP="00A6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15AC" w:rsidRPr="001279BB" w:rsidRDefault="00DB15AC" w:rsidP="00A60924">
      <w:pPr>
        <w:rPr>
          <w:rFonts w:ascii="Times New Roman" w:hAnsi="Times New Roman" w:cs="Times New Roman"/>
          <w:b/>
          <w:sz w:val="28"/>
          <w:szCs w:val="28"/>
          <w:lang w:val="uk-UA"/>
        </w:rPr>
        <w:sectPr w:rsidR="00DB15AC" w:rsidRPr="001279BB" w:rsidSect="001F6A76">
          <w:type w:val="continuous"/>
          <w:pgSz w:w="16839" w:h="23814" w:code="8"/>
          <w:pgMar w:top="720" w:right="720" w:bottom="720" w:left="720" w:header="708" w:footer="708" w:gutter="0"/>
          <w:cols w:space="708"/>
          <w:docGrid w:linePitch="360"/>
        </w:sectPr>
      </w:pPr>
    </w:p>
    <w:p w:rsidR="0087639D" w:rsidRPr="0087639D" w:rsidRDefault="0087639D" w:rsidP="0087639D">
      <w:pPr>
        <w:pStyle w:val="a6"/>
        <w:numPr>
          <w:ilvl w:val="0"/>
          <w:numId w:val="27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87639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Німецький математик </w:t>
      </w:r>
      <w:proofErr w:type="spellStart"/>
      <w:r w:rsidRPr="0087639D">
        <w:rPr>
          <w:rFonts w:ascii="Times New Roman" w:hAnsi="Times New Roman" w:cs="Times New Roman"/>
          <w:sz w:val="28"/>
          <w:szCs w:val="28"/>
          <w:lang w:val="uk-UA"/>
        </w:rPr>
        <w:t>Мишель</w:t>
      </w:r>
      <w:proofErr w:type="spellEnd"/>
      <w:r w:rsidRPr="00876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7639D">
        <w:rPr>
          <w:rFonts w:ascii="Times New Roman" w:hAnsi="Times New Roman" w:cs="Times New Roman"/>
          <w:sz w:val="28"/>
          <w:szCs w:val="28"/>
          <w:lang w:val="uk-UA"/>
        </w:rPr>
        <w:t>Ролль</w:t>
      </w:r>
      <w:proofErr w:type="spellEnd"/>
      <w:r w:rsidRPr="0087639D">
        <w:rPr>
          <w:rFonts w:ascii="Times New Roman" w:hAnsi="Times New Roman" w:cs="Times New Roman"/>
          <w:sz w:val="28"/>
          <w:szCs w:val="28"/>
          <w:lang w:val="uk-UA"/>
        </w:rPr>
        <w:t xml:space="preserve"> в 1525р. в алгебрі «Швидкий та гарний рахунок» </w:t>
      </w:r>
      <w:r w:rsidRPr="0087639D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87639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87639D">
        <w:rPr>
          <w:rFonts w:ascii="Times New Roman" w:hAnsi="Times New Roman" w:cs="Times New Roman"/>
          <w:sz w:val="28"/>
          <w:szCs w:val="28"/>
        </w:rPr>
        <w:t xml:space="preserve"> заменил на </w:t>
      </w:r>
      <w:r w:rsidRPr="0087639D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7639D" w:rsidRDefault="004F39F6" w:rsidP="0087639D">
      <w:pPr>
        <w:pStyle w:val="a6"/>
        <w:numPr>
          <w:ilvl w:val="0"/>
          <w:numId w:val="27"/>
        </w:numPr>
        <w:spacing w:after="0" w:line="240" w:lineRule="auto"/>
        <w:ind w:right="-100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85" type="#_x0000_t32" style="position:absolute;left:0;text-align:left;margin-left:520.5pt;margin-top:7.1pt;width:43.2pt;height:.05pt;z-index:251831296" o:connectortype="straight"/>
        </w:pic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Нідерландський математик Альбер </w:t>
      </w:r>
      <w:proofErr w:type="spellStart"/>
      <w:r w:rsidR="0087639D">
        <w:rPr>
          <w:rFonts w:ascii="Times New Roman" w:hAnsi="Times New Roman" w:cs="Times New Roman"/>
          <w:sz w:val="28"/>
          <w:szCs w:val="28"/>
          <w:lang w:val="uk-UA"/>
        </w:rPr>
        <w:t>Ширар</w:t>
      </w:r>
      <w:proofErr w:type="spellEnd"/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в 1626р. почав біля знаку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 xml:space="preserve">  ставити          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  над виразом.</w:t>
      </w:r>
    </w:p>
    <w:p w:rsidR="0087639D" w:rsidRDefault="004F39F6" w:rsidP="0087639D">
      <w:pPr>
        <w:pStyle w:val="a6"/>
        <w:numPr>
          <w:ilvl w:val="0"/>
          <w:numId w:val="27"/>
        </w:numPr>
        <w:spacing w:after="0" w:line="240" w:lineRule="auto"/>
        <w:ind w:right="-100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86" type="#_x0000_t32" style="position:absolute;left:0;text-align:left;margin-left:326.2pt;margin-top:7.1pt;width:43.2pt;height:0;z-index:251832320" o:connectortype="straight"/>
        </w:pict>
      </w:r>
      <w:proofErr w:type="spellStart"/>
      <w:r w:rsidR="0087639D">
        <w:rPr>
          <w:rFonts w:ascii="Times New Roman" w:hAnsi="Times New Roman" w:cs="Times New Roman"/>
          <w:sz w:val="28"/>
          <w:szCs w:val="28"/>
          <w:lang w:val="uk-UA"/>
        </w:rPr>
        <w:t>Рене</w:t>
      </w:r>
      <w:proofErr w:type="spellEnd"/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Декарт в 1637р. в геометрії об</w:t>
      </w:r>
      <w:r w:rsidR="0087639D" w:rsidRPr="0087639D">
        <w:rPr>
          <w:rFonts w:ascii="Times New Roman" w:hAnsi="Times New Roman" w:cs="Times New Roman"/>
          <w:sz w:val="28"/>
          <w:szCs w:val="28"/>
        </w:rPr>
        <w:t>`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єднав </w:t>
      </w:r>
      <w:r w:rsidR="008763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7639D" w:rsidRPr="0087639D">
        <w:rPr>
          <w:rFonts w:ascii="Times New Roman" w:hAnsi="Times New Roman" w:cs="Times New Roman"/>
          <w:sz w:val="28"/>
          <w:szCs w:val="28"/>
        </w:rPr>
        <w:t xml:space="preserve"> </w:t>
      </w:r>
      <w:r w:rsidR="00D20E8D">
        <w:rPr>
          <w:rFonts w:ascii="Times New Roman" w:hAnsi="Times New Roman" w:cs="Times New Roman"/>
          <w:sz w:val="28"/>
          <w:szCs w:val="28"/>
          <w:lang w:val="uk-UA"/>
        </w:rPr>
        <w:t xml:space="preserve">з              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і отримав сучасний знак</w:t>
      </w:r>
      <w:r w:rsidR="00D20E8D">
        <w:rPr>
          <w:rFonts w:ascii="Times New Roman" w:hAnsi="Times New Roman" w:cs="Times New Roman"/>
          <w:sz w:val="28"/>
          <w:szCs w:val="28"/>
          <w:lang w:val="uk-UA"/>
        </w:rPr>
        <w:t xml:space="preserve"> √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>, але використовувати</w:t>
      </w:r>
      <w:r w:rsidR="00AA0B9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його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7639D" w:rsidRPr="0087639D" w:rsidRDefault="00AA0B95" w:rsidP="0087639D">
      <w:pPr>
        <w:pStyle w:val="a6"/>
        <w:spacing w:after="0" w:line="240" w:lineRule="auto"/>
        <w:ind w:right="-100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  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>стали</w:t>
      </w:r>
      <w:r w:rsidR="00E952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39D">
        <w:rPr>
          <w:rFonts w:ascii="Times New Roman" w:hAnsi="Times New Roman" w:cs="Times New Roman"/>
          <w:sz w:val="28"/>
          <w:szCs w:val="28"/>
          <w:lang w:val="uk-UA"/>
        </w:rPr>
        <w:t xml:space="preserve"> лише на початку 18 ст.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7639D" w:rsidRDefault="0087639D" w:rsidP="00876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639D" w:rsidRDefault="0087639D" w:rsidP="00876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639D" w:rsidRDefault="0087639D" w:rsidP="00876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15AC" w:rsidRPr="0087639D" w:rsidRDefault="00DB15AC" w:rsidP="008763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26FF4" w:rsidRDefault="00426FF4" w:rsidP="00F17247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7639D" w:rsidRDefault="0087639D" w:rsidP="00F17247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DA7054" w:rsidP="00426FF4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Додаток №7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C37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B7F70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ідповідь  на розшифрування  математичного терміна. </w:t>
      </w:r>
    </w:p>
    <w:p w:rsidR="001279BB" w:rsidRPr="00FD36AC" w:rsidRDefault="004F39F6" w:rsidP="001279BB">
      <w:pPr>
        <w:tabs>
          <w:tab w:val="left" w:pos="11403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group id="_x0000_s1301" style="position:absolute;margin-left:33.2pt;margin-top:27.55pt;width:381.75pt;height:385.6pt;z-index:251797504" coordorigin="1446,12926" coordsize="7635,7712">
            <v:shape id="Хорда 11" o:spid="_x0000_s1302" style="position:absolute;left:1371;top:13001;width:7712;height:7561;rotation:-4414968fd;flip:y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4897295,480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" path="m4162828,4114683v-779412,749064,-1970439,901968,-2920317,374909c267257,3948453,-208819,2827332,86638,1767604,377635,723873,1344931,-1,2448647,-1l4162828,4114683xe" filled="f" strokecolor="windowText" strokeweight="2pt">
              <v:path arrowok="t" o:connecttype="custom" o:connectlocs="4162828,4114683;1242511,4489592;86638,1767604;2448647,-1;4162828,4114683" o:connectangles="0,0,0,0,0"/>
            </v:shape>
            <v:group id="_x0000_s1303" style="position:absolute;left:1537;top:12926;width:7544;height:5367" coordorigin="7987,14701" coordsize="7544,5367">
              <v:line id="Прямая соединительная линия 21" o:spid="_x0000_s1304" style="position:absolute;visibility:visible" from="7987,18144" to="11746,1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" strokecolor="windowText"/>
              <v:line id="Прямая соединительная линия 24" o:spid="_x0000_s1305" style="position:absolute;visibility:visible" from="8392,16502" to="11697,19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" strokecolor="windowText"/>
              <v:line id="Прямая соединительная линия 33" o:spid="_x0000_s1306" style="position:absolute;visibility:visible" from="9720,15266" to="11759,2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" strokecolor="windowText"/>
              <v:line id="Прямая соединительная линия 36" o:spid="_x0000_s1307" style="position:absolute;visibility:visible" from="11508,14701" to="11747,2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" strokecolor="windowText"/>
              <v:line id="Прямая соединительная линия 40" o:spid="_x0000_s1308" style="position:absolute;flip:x;visibility:visible" from="11747,14959" to="13123,20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" strokecolor="windowText"/>
              <v:line id="Прямая соединительная линия 43" o:spid="_x0000_s1309" style="position:absolute;flip:x;visibility:visible" from="11759,16287" to="14737,20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" strokecolor="windowText"/>
              <v:line id="Прямая соединительная линия 50" o:spid="_x0000_s1310" style="position:absolute;flip:x;visibility:visible" from="11759,18129" to="15531,20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" strokecolor="windowText"/>
            </v:group>
          </v:group>
        </w:pict>
      </w:r>
      <w:r w:rsidR="001279B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1279BB" w:rsidRPr="00FD36AC" w:rsidRDefault="001279BB" w:rsidP="001279B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                                                                                                                           </w:t>
      </w:r>
      <w:r w:rsidRPr="00FD36AC">
        <w:rPr>
          <w:rFonts w:ascii="Times New Roman" w:eastAsiaTheme="minorEastAsia" w:hAnsi="Times New Roman" w:cs="Times New Roman"/>
          <w:bCs/>
          <w:sz w:val="28"/>
          <w:szCs w:val="28"/>
        </w:rPr>
        <w:t>1</w:t>
      </w:r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72</m:t>
            </m:r>
          </m:e>
        </m:rad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= </m:t>
        </m:r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>12</w:t>
      </w:r>
    </w:p>
    <w:p w:rsidR="001279BB" w:rsidRPr="00FD36AC" w:rsidRDefault="004F39F6" w:rsidP="001279B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6" type="#_x0000_t202" style="position:absolute;left:0;text-align:left;margin-left:202.9pt;margin-top:6.65pt;width:101.2pt;height:36.5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" filled="f" stroked="f">
            <v:textbox style="mso-next-textbox:#_x0000_s1316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48"/>
                      <w:szCs w:val="48"/>
                      <w:lang w:val="ru-RU"/>
                    </w:rPr>
                    <w:t>Не сущ.</w:t>
                  </w:r>
                </w:p>
              </w:txbxContent>
            </v:textbox>
          </v:shape>
        </w:pict>
      </w: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5" type="#_x0000_t202" style="position:absolute;left:0;text-align:left;margin-left:158.45pt;margin-top:1.2pt;width:49.25pt;height:46.25pt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" filled="f" stroked="f">
            <v:textbox style="mso-next-textbox:#_x0000_s1315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5</w:t>
                  </w:r>
                </w:p>
              </w:txbxContent>
            </v:textbox>
          </v:shape>
        </w:pict>
      </w:r>
      <w:r w:rsidR="001279BB"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</w:t>
      </w:r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 xml:space="preserve">2) </w:t>
      </w:r>
      <m:oMath>
        <m:f>
          <m:fPr>
            <m:ctrlPr>
              <w:rPr>
                <w:rFonts w:ascii="Cambria Math" w:eastAsiaTheme="minorEastAsia" w:hAnsi="Cambria Math" w:cs="Times New Roman"/>
                <w:bCs/>
                <w:iCs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bCs/>
                    <w:iCs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80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bCs/>
                    <w:iCs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e>
            </m:rad>
          </m:den>
        </m:f>
      </m:oMath>
      <w:r w:rsidR="001279BB" w:rsidRPr="00FD36AC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= </w:t>
      </w:r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>4</w:t>
      </w:r>
    </w:p>
    <w:p w:rsidR="001279BB" w:rsidRPr="00FD36AC" w:rsidRDefault="004F39F6" w:rsidP="001279B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7" type="#_x0000_t202" style="position:absolute;left:0;text-align:left;margin-left:278.7pt;margin-top:7.55pt;width:68.05pt;height:46.25pt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" filled="f" stroked="f">
            <v:textbox style="mso-next-textbox:#_x0000_s1317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12</w:t>
                  </w:r>
                </w:p>
              </w:txbxContent>
            </v:textbox>
          </v:shape>
        </w:pict>
      </w: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4" type="#_x0000_t202" style="position:absolute;left:0;text-align:left;margin-left:82.15pt;margin-top:7.55pt;width:67.7pt;height:46.25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" filled="f" stroked="f">
            <v:textbox style="mso-next-textbox:#_x0000_s1314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-14</w:t>
                  </w:r>
                </w:p>
              </w:txbxContent>
            </v:textbox>
          </v:shape>
        </w:pict>
      </w:r>
      <w:r w:rsidR="001279BB"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</w:t>
      </w:r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 xml:space="preserve">3)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bCs/>
                <w:i/>
                <w:iCs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bCs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</m:t>
                </m:r>
              </m:sup>
            </m:sSup>
          </m:e>
        </m:rad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= </m:t>
        </m:r>
      </m:oMath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>8</w:t>
      </w:r>
    </w:p>
    <w:p w:rsidR="001279BB" w:rsidRPr="00FD36AC" w:rsidRDefault="004F39F6" w:rsidP="001279B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8" type="#_x0000_t202" style="position:absolute;left:0;text-align:left;margin-left:91.55pt;margin-top:14.65pt;width:268.95pt;height:146.15pt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" filled="f" stroked="f">
            <v:textbox style="mso-next-textbox:#_x0000_s1318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     Д </w:t>
                  </w:r>
                  <w:r>
                    <w:rPr>
                      <w:rFonts w:asciiTheme="minorHAnsi" w:hAnsi="Calibri" w:cstheme="minorBidi"/>
                      <w:b/>
                      <w:bCs/>
                      <w:noProof/>
                      <w:color w:val="000000" w:themeColor="text1"/>
                      <w:kern w:val="24"/>
                      <w:sz w:val="64"/>
                      <w:szCs w:val="64"/>
                      <w:lang w:val="ru-RU" w:eastAsia="ru-RU"/>
                    </w:rPr>
                    <w:drawing>
                      <wp:inline distT="0" distB="0" distL="0" distR="0">
                        <wp:extent cx="885190" cy="663575"/>
                        <wp:effectExtent l="0" t="0" r="0" b="0"/>
                        <wp:docPr id="7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190" cy="663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Л  </w:t>
                  </w:r>
                </w:p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   В                    </w:t>
                  </w:r>
                  <w:proofErr w:type="gramStart"/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Р</w:t>
                  </w:r>
                  <w:proofErr w:type="gramEnd"/>
                </w:p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 xml:space="preserve">   А                         И</w:t>
                  </w:r>
                </w:p>
              </w:txbxContent>
            </v:textbox>
          </v:shape>
        </w:pict>
      </w:r>
      <w:r w:rsidRPr="004F39F6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91" type="#_x0000_t202" style="position:absolute;left:0;text-align:left;margin-left:320.6pt;margin-top:29.05pt;width:84.45pt;height:62.85pt;z-index:251795456;mso-height-percent:200;mso-height-percent:200;mso-width-relative:margin;mso-height-relative:margin" strokecolor="white [3212]">
            <v:textbox style="mso-next-textbox:#_x0000_s1291;mso-fit-shape-to-text:t">
              <w:txbxContent>
                <w:p w:rsidR="00470931" w:rsidRPr="00BE46CF" w:rsidRDefault="00470931" w:rsidP="001279BB">
                  <w:pPr>
                    <w:rPr>
                      <w:b/>
                      <w:sz w:val="64"/>
                      <w:szCs w:val="64"/>
                    </w:rPr>
                  </w:pPr>
                  <w:r w:rsidRPr="00BE46CF">
                    <w:rPr>
                      <w:b/>
                      <w:sz w:val="64"/>
                      <w:szCs w:val="64"/>
                    </w:rPr>
                    <w:t>14</w:t>
                  </w:r>
                </w:p>
              </w:txbxContent>
            </v:textbox>
          </v:shape>
        </w:pict>
      </w: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2" type="#_x0000_t202" style="position:absolute;left:0;text-align:left;margin-left:51.45pt;margin-top:29.05pt;width:54.3pt;height:46.25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" filled="f" stroked="f">
            <v:textbox style="mso-next-textbox:#_x0000_s1312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8</w:t>
                  </w:r>
                </w:p>
              </w:txbxContent>
            </v:textbox>
          </v:shape>
        </w:pict>
      </w:r>
      <w:r w:rsidR="001279BB"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</w:t>
      </w:r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>4</w:t>
      </w:r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(1 - 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= 14</w:t>
      </w:r>
    </w:p>
    <w:p w:rsidR="001279BB" w:rsidRPr="00EF141A" w:rsidRDefault="001279BB" w:rsidP="001279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Pr="00FD36AC">
        <w:rPr>
          <w:rFonts w:ascii="Times New Roman" w:eastAsiaTheme="minorEastAsia" w:hAnsi="Times New Roman" w:cs="Times New Roman"/>
          <w:bCs/>
          <w:sz w:val="28"/>
          <w:szCs w:val="28"/>
        </w:rPr>
        <w:t xml:space="preserve">5)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bCs/>
                <w:iCs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bCs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 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Cs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= 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</w:t>
      </w:r>
    </w:p>
    <w:p w:rsidR="001279BB" w:rsidRPr="00FD36AC" w:rsidRDefault="004F39F6" w:rsidP="001279B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1" type="#_x0000_t202" style="position:absolute;left:0;text-align:left;margin-left:351.3pt;margin-top:22.05pt;width:49.4pt;height:46.25pt;z-index:25179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" filled="f" stroked="f">
            <v:textbox style="mso-next-textbox:#_x0000_s1311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-6</w:t>
                  </w:r>
                </w:p>
              </w:txbxContent>
            </v:textbox>
          </v:shape>
        </w:pict>
      </w:r>
      <w:r w:rsidRPr="004F39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313" type="#_x0000_t202" style="position:absolute;left:0;text-align:left;margin-left:51pt;margin-top:21.25pt;width:40.55pt;height:46.25pt;z-index:25180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" filled="f" stroked="f">
            <v:textbox style="mso-next-textbox:#_x0000_s1313;mso-fit-shape-to-text:t">
              <w:txbxContent>
                <w:p w:rsidR="00470931" w:rsidRDefault="00470931" w:rsidP="001279BB">
                  <w:pPr>
                    <w:pStyle w:val="a7"/>
                    <w:spacing w:before="0" w:beforeAutospacing="0" w:after="0" w:afterAutospacing="0"/>
                  </w:pPr>
                  <w:r>
                    <w:rPr>
                      <w:rFonts w:asciiTheme="minorHAnsi" w:hAnsi="Calibri" w:cstheme="minorBidi"/>
                      <w:b/>
                      <w:bCs/>
                      <w:color w:val="000000" w:themeColor="text1"/>
                      <w:kern w:val="24"/>
                      <w:sz w:val="64"/>
                      <w:szCs w:val="64"/>
                      <w:lang w:val="ru-RU"/>
                    </w:rPr>
                    <w:t>4</w:t>
                  </w:r>
                </w:p>
              </w:txbxContent>
            </v:textbox>
          </v:shape>
        </w:pict>
      </w:r>
      <w:r w:rsidR="00FF20F4"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</w:t>
      </w:r>
      <w:r w:rsidR="001279BB"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</w:t>
      </w:r>
      <w:r w:rsidR="001279BB" w:rsidRPr="00FD36AC">
        <w:rPr>
          <w:rFonts w:ascii="Times New Roman" w:eastAsiaTheme="minorEastAsia" w:hAnsi="Times New Roman" w:cs="Times New Roman"/>
          <w:bCs/>
          <w:sz w:val="28"/>
          <w:szCs w:val="28"/>
        </w:rPr>
        <w:t xml:space="preserve">6) </w:t>
      </w:r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3 ∙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sup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9</m:t>
                    </m:r>
                  </m:den>
                </m:f>
              </m:sup>
            </m:sSup>
          </m:e>
        </m:rad>
      </m:oMath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 = 4</w:t>
      </w:r>
    </w:p>
    <w:p w:rsidR="001279BB" w:rsidRDefault="001279BB" w:rsidP="001279BB">
      <w:r>
        <w:rPr>
          <w:rFonts w:ascii="Times New Roman" w:eastAsiaTheme="minorEastAsia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Pr="00FD36AC">
        <w:rPr>
          <w:rFonts w:ascii="Times New Roman" w:eastAsiaTheme="minorEastAsia" w:hAnsi="Times New Roman" w:cs="Times New Roman"/>
          <w:bCs/>
          <w:sz w:val="28"/>
          <w:szCs w:val="28"/>
        </w:rPr>
        <w:t xml:space="preserve">7)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-36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 =  Ø                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</w:t>
      </w:r>
    </w:p>
    <w:p w:rsidR="001279BB" w:rsidRPr="006D0AD7" w:rsidRDefault="001279BB" w:rsidP="001279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0" w:type="auto"/>
        <w:tblInd w:w="2730" w:type="dxa"/>
        <w:tblLook w:val="04A0"/>
      </w:tblPr>
      <w:tblGrid>
        <w:gridCol w:w="632"/>
        <w:gridCol w:w="632"/>
        <w:gridCol w:w="632"/>
        <w:gridCol w:w="632"/>
        <w:gridCol w:w="632"/>
        <w:gridCol w:w="632"/>
        <w:gridCol w:w="632"/>
      </w:tblGrid>
      <w:tr w:rsidR="00FF20F4" w:rsidTr="00FF20F4">
        <w:trPr>
          <w:trHeight w:val="402"/>
        </w:trPr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632" w:type="dxa"/>
          </w:tcPr>
          <w:p w:rsidR="00FF20F4" w:rsidRPr="00FF20F4" w:rsidRDefault="00FF20F4" w:rsidP="001279B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</w:t>
            </w:r>
          </w:p>
        </w:tc>
      </w:tr>
    </w:tbl>
    <w:p w:rsidR="001279BB" w:rsidRPr="00FD36AC" w:rsidRDefault="00FF20F4" w:rsidP="001279BB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  <w:r w:rsidR="00127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1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2 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3 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4   </w:t>
      </w:r>
      <w:r w:rsidR="001279B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 5    </w:t>
      </w:r>
      <w:r w:rsidR="001279B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</w:t>
      </w:r>
      <w:r w:rsidR="001279BB">
        <w:rPr>
          <w:rFonts w:ascii="Times New Roman" w:eastAsiaTheme="minorEastAsia" w:hAnsi="Times New Roman" w:cs="Times New Roman"/>
          <w:sz w:val="28"/>
          <w:szCs w:val="28"/>
        </w:rPr>
        <w:t xml:space="preserve">6  </w:t>
      </w:r>
      <w:r w:rsidR="001279B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1279BB" w:rsidRPr="00FD36AC">
        <w:rPr>
          <w:rFonts w:ascii="Times New Roman" w:eastAsiaTheme="minorEastAsia" w:hAnsi="Times New Roman" w:cs="Times New Roman"/>
          <w:sz w:val="28"/>
          <w:szCs w:val="28"/>
        </w:rPr>
        <w:t>7</w:t>
      </w:r>
    </w:p>
    <w:p w:rsidR="001279BB" w:rsidRDefault="001279BB" w:rsidP="00FF20F4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FF20F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17247" w:rsidRDefault="00F17247" w:rsidP="00FF20F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17247" w:rsidRDefault="00F17247" w:rsidP="00FF20F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20F4" w:rsidRPr="00E71961" w:rsidRDefault="00FF20F4" w:rsidP="00FF20F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Додаток №8 </w:t>
      </w:r>
      <w:r w:rsidR="00F46CDB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  <w:r w:rsidR="004709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Сти</w:t>
      </w:r>
      <w:r w:rsidR="00BA674F">
        <w:rPr>
          <w:rFonts w:ascii="Times New Roman" w:hAnsi="Times New Roman" w:cs="Times New Roman"/>
          <w:b/>
          <w:i/>
          <w:sz w:val="28"/>
          <w:szCs w:val="28"/>
          <w:lang w:val="uk-UA"/>
        </w:rPr>
        <w:t>сла  в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ідповідь  з</w:t>
      </w:r>
      <w:r w:rsidR="0073327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історії 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на питання 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підказку </w:t>
      </w:r>
      <w:r w:rsidR="0073327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Згадайка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та</w:t>
      </w:r>
      <w:r w:rsidR="00BA674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відповідь</w:t>
      </w:r>
      <w:r w:rsidR="00BA674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з математики.</w:t>
      </w:r>
      <w:r w:rsidR="000B7F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</w:p>
    <w:p w:rsidR="00FF20F4" w:rsidRDefault="00FF20F4" w:rsidP="00FF20F4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a8"/>
        <w:tblpPr w:leftFromText="180" w:rightFromText="180" w:vertAnchor="text" w:horzAnchor="page" w:tblpX="1164" w:tblpY="772"/>
        <w:tblOverlap w:val="never"/>
        <w:tblW w:w="0" w:type="auto"/>
        <w:tblLook w:val="04A0"/>
      </w:tblPr>
      <w:tblGrid>
        <w:gridCol w:w="793"/>
        <w:gridCol w:w="793"/>
        <w:gridCol w:w="793"/>
        <w:gridCol w:w="793"/>
      </w:tblGrid>
      <w:tr w:rsidR="00F17247" w:rsidRPr="000B7F70" w:rsidTr="00D20E8D">
        <w:trPr>
          <w:trHeight w:val="272"/>
        </w:trPr>
        <w:tc>
          <w:tcPr>
            <w:tcW w:w="793" w:type="dxa"/>
          </w:tcPr>
          <w:p w:rsidR="00F17247" w:rsidRDefault="00F17247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793" w:type="dxa"/>
          </w:tcPr>
          <w:p w:rsidR="00F17247" w:rsidRDefault="00F17247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793" w:type="dxa"/>
          </w:tcPr>
          <w:p w:rsidR="00F17247" w:rsidRDefault="00F17247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А</w:t>
            </w:r>
          </w:p>
        </w:tc>
        <w:tc>
          <w:tcPr>
            <w:tcW w:w="793" w:type="dxa"/>
          </w:tcPr>
          <w:p w:rsidR="00F17247" w:rsidRDefault="00F17247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Н</w:t>
            </w:r>
          </w:p>
        </w:tc>
      </w:tr>
    </w:tbl>
    <w:p w:rsidR="00FF20F4" w:rsidRDefault="00F17247" w:rsidP="00FF20F4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 для команди №</w:t>
      </w:r>
      <w:r w:rsidR="00355AC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1. </w:t>
      </w:r>
      <w:r w:rsidR="00355AC9" w:rsidRPr="00355AC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55AC9">
        <w:rPr>
          <w:rFonts w:ascii="Times New Roman" w:hAnsi="Times New Roman" w:cs="Times New Roman"/>
          <w:b/>
          <w:i/>
          <w:sz w:val="28"/>
          <w:szCs w:val="28"/>
          <w:lang w:val="uk-UA"/>
        </w:rPr>
        <w:t>Виступав проти самостійності Запорізької Січі.</w:t>
      </w:r>
    </w:p>
    <w:tbl>
      <w:tblPr>
        <w:tblStyle w:val="a8"/>
        <w:tblpPr w:leftFromText="180" w:rightFromText="180" w:vertAnchor="text" w:horzAnchor="page" w:tblpX="4756" w:tblpY="197"/>
        <w:tblW w:w="0" w:type="auto"/>
        <w:tblLook w:val="04A0"/>
      </w:tblPr>
      <w:tblGrid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355AC9" w:rsidTr="00D20E8D">
        <w:trPr>
          <w:trHeight w:val="232"/>
        </w:trPr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А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М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Й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Л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И</w:t>
            </w:r>
          </w:p>
        </w:tc>
        <w:tc>
          <w:tcPr>
            <w:tcW w:w="572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Ч</w:t>
            </w:r>
          </w:p>
        </w:tc>
      </w:tr>
    </w:tbl>
    <w:p w:rsidR="00654672" w:rsidRDefault="00654672" w:rsidP="00654672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654672" w:rsidRDefault="00654672" w:rsidP="00654672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</w:t>
      </w:r>
      <w:r w:rsidRPr="004C6F3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У  липні  1687 року  було  усунено   з  гетьманства  </w:t>
      </w:r>
      <w:r w:rsidR="00D20E8D">
        <w:rPr>
          <w:rFonts w:ascii="Times New Roman" w:eastAsiaTheme="minorEastAsia" w:hAnsi="Times New Roman" w:cs="Times New Roman"/>
          <w:sz w:val="28"/>
          <w:szCs w:val="28"/>
          <w:lang w:val="uk-UA"/>
        </w:rPr>
        <w:t>Іван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D20E8D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Самойлович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>а</w:t>
      </w:r>
    </w:p>
    <w:p w:rsidR="00FF20F4" w:rsidRPr="00654672" w:rsidRDefault="00FF20F4" w:rsidP="00D20E8D">
      <w:pPr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994BF8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 для команди №</w:t>
      </w:r>
      <w:r w:rsidR="00355AC9">
        <w:rPr>
          <w:rFonts w:ascii="Times New Roman" w:hAnsi="Times New Roman" w:cs="Times New Roman"/>
          <w:b/>
          <w:i/>
          <w:sz w:val="28"/>
          <w:szCs w:val="28"/>
          <w:lang w:val="uk-UA"/>
        </w:rPr>
        <w:t>2. Знав декілька мов , у  тому  числі  латинську</w:t>
      </w:r>
      <w:r w:rsidR="004D64C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мову.</w:t>
      </w:r>
    </w:p>
    <w:tbl>
      <w:tblPr>
        <w:tblStyle w:val="a8"/>
        <w:tblpPr w:leftFromText="180" w:rightFromText="180" w:vertAnchor="text" w:horzAnchor="page" w:tblpX="1214" w:tblpY="142"/>
        <w:tblOverlap w:val="never"/>
        <w:tblW w:w="0" w:type="auto"/>
        <w:tblLook w:val="04A0"/>
      </w:tblPr>
      <w:tblGrid>
        <w:gridCol w:w="730"/>
        <w:gridCol w:w="730"/>
        <w:gridCol w:w="730"/>
        <w:gridCol w:w="730"/>
      </w:tblGrid>
      <w:tr w:rsidR="00355AC9" w:rsidTr="00D20E8D">
        <w:trPr>
          <w:trHeight w:val="272"/>
        </w:trPr>
        <w:tc>
          <w:tcPr>
            <w:tcW w:w="730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І</w:t>
            </w:r>
          </w:p>
        </w:tc>
        <w:tc>
          <w:tcPr>
            <w:tcW w:w="730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В</w:t>
            </w:r>
          </w:p>
        </w:tc>
        <w:tc>
          <w:tcPr>
            <w:tcW w:w="730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А</w:t>
            </w:r>
          </w:p>
        </w:tc>
        <w:tc>
          <w:tcPr>
            <w:tcW w:w="730" w:type="dxa"/>
          </w:tcPr>
          <w:p w:rsidR="00355AC9" w:rsidRDefault="00355AC9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Н</w:t>
            </w:r>
          </w:p>
        </w:tc>
      </w:tr>
    </w:tbl>
    <w:tbl>
      <w:tblPr>
        <w:tblStyle w:val="a8"/>
        <w:tblpPr w:leftFromText="180" w:rightFromText="180" w:vertAnchor="text" w:horzAnchor="page" w:tblpX="4281" w:tblpY="145"/>
        <w:tblW w:w="0" w:type="auto"/>
        <w:tblLook w:val="04A0"/>
      </w:tblPr>
      <w:tblGrid>
        <w:gridCol w:w="812"/>
        <w:gridCol w:w="812"/>
        <w:gridCol w:w="812"/>
        <w:gridCol w:w="812"/>
        <w:gridCol w:w="812"/>
        <w:gridCol w:w="812"/>
      </w:tblGrid>
      <w:tr w:rsidR="00D20E8D" w:rsidRPr="000B7F70" w:rsidTr="00D20E8D">
        <w:trPr>
          <w:trHeight w:val="301"/>
        </w:trPr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М</w:t>
            </w:r>
          </w:p>
        </w:tc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А</w:t>
            </w:r>
          </w:p>
        </w:tc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З</w:t>
            </w:r>
          </w:p>
        </w:tc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Е</w:t>
            </w:r>
          </w:p>
        </w:tc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П</w:t>
            </w:r>
          </w:p>
        </w:tc>
        <w:tc>
          <w:tcPr>
            <w:tcW w:w="812" w:type="dxa"/>
          </w:tcPr>
          <w:p w:rsidR="00D20E8D" w:rsidRDefault="00D20E8D" w:rsidP="00D20E8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А</w:t>
            </w:r>
          </w:p>
        </w:tc>
      </w:tr>
    </w:tbl>
    <w:p w:rsidR="00654672" w:rsidRPr="00654672" w:rsidRDefault="00FF20F4" w:rsidP="00654672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textWrapping" w:clear="all"/>
      </w:r>
      <w:r w:rsidR="00654672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У 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липні 1687 року  було   обрано   гетьманом  </w:t>
      </w:r>
      <w:r w:rsidR="00654672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E952A9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654672" w:rsidRPr="004C6F3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>Іван</w:t>
      </w:r>
      <w:r w:rsidR="006772AB">
        <w:rPr>
          <w:rFonts w:ascii="Times New Roman" w:eastAsiaTheme="minorEastAsia" w:hAnsi="Times New Roman" w:cs="Times New Roman"/>
          <w:sz w:val="28"/>
          <w:szCs w:val="28"/>
          <w:lang w:val="uk-UA"/>
        </w:rPr>
        <w:t>а</w:t>
      </w:r>
      <w:r w:rsidR="004D64C6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Мазепу</w:t>
      </w:r>
    </w:p>
    <w:p w:rsidR="00FF20F4" w:rsidRDefault="00994BF8" w:rsidP="00FF20F4">
      <w:pPr>
        <w:ind w:left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Відповідь для команди №</w:t>
      </w:r>
      <w:r w:rsid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3. Гетьман не мав права без царського указ</w:t>
      </w:r>
      <w:r w:rsidR="003453BD">
        <w:rPr>
          <w:rFonts w:ascii="Times New Roman" w:hAnsi="Times New Roman" w:cs="Times New Roman"/>
          <w:b/>
          <w:i/>
          <w:sz w:val="28"/>
          <w:szCs w:val="28"/>
          <w:lang w:val="uk-UA"/>
        </w:rPr>
        <w:t>у</w:t>
      </w:r>
      <w:r w:rsid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позбавляти керівних посад,</w:t>
      </w:r>
      <w:r w:rsidR="00E952A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</w:t>
      </w:r>
      <w:r w:rsid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а старшина</w:t>
      </w:r>
      <w:r w:rsidR="00E952A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FF20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свою чергу – знімати гетьмана</w:t>
      </w:r>
      <w:r w:rsidR="00A5630F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tbl>
      <w:tblPr>
        <w:tblStyle w:val="a8"/>
        <w:tblpPr w:leftFromText="180" w:rightFromText="180" w:vertAnchor="text" w:tblpY="1"/>
        <w:tblOverlap w:val="never"/>
        <w:tblW w:w="0" w:type="auto"/>
        <w:tblInd w:w="360" w:type="dxa"/>
        <w:tblLook w:val="04A0"/>
      </w:tblPr>
      <w:tblGrid>
        <w:gridCol w:w="460"/>
        <w:gridCol w:w="460"/>
        <w:gridCol w:w="460"/>
        <w:gridCol w:w="460"/>
        <w:gridCol w:w="465"/>
        <w:gridCol w:w="460"/>
        <w:gridCol w:w="460"/>
        <w:gridCol w:w="460"/>
        <w:gridCol w:w="460"/>
        <w:gridCol w:w="460"/>
      </w:tblGrid>
      <w:tr w:rsidR="00FF20F4" w:rsidTr="002725A4">
        <w:trPr>
          <w:trHeight w:val="272"/>
        </w:trPr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К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Л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285231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О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М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А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Ц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Ь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К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І</w:t>
            </w:r>
          </w:p>
        </w:tc>
      </w:tr>
    </w:tbl>
    <w:tbl>
      <w:tblPr>
        <w:tblStyle w:val="a8"/>
        <w:tblW w:w="0" w:type="auto"/>
        <w:tblInd w:w="360" w:type="dxa"/>
        <w:tblLook w:val="04A0"/>
      </w:tblPr>
      <w:tblGrid>
        <w:gridCol w:w="639"/>
        <w:gridCol w:w="639"/>
        <w:gridCol w:w="639"/>
        <w:gridCol w:w="639"/>
        <w:gridCol w:w="639"/>
        <w:gridCol w:w="639"/>
      </w:tblGrid>
      <w:tr w:rsidR="00FF20F4" w:rsidTr="002725A4">
        <w:trPr>
          <w:trHeight w:val="233"/>
        </w:trPr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</w:t>
            </w:r>
          </w:p>
        </w:tc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</w:t>
            </w:r>
          </w:p>
        </w:tc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А</w:t>
            </w:r>
          </w:p>
        </w:tc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</w:t>
            </w:r>
          </w:p>
        </w:tc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</w:t>
            </w:r>
          </w:p>
        </w:tc>
        <w:tc>
          <w:tcPr>
            <w:tcW w:w="639" w:type="dxa"/>
          </w:tcPr>
          <w:p w:rsidR="00FF20F4" w:rsidRDefault="00FF20F4" w:rsidP="002725A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І</w:t>
            </w:r>
          </w:p>
        </w:tc>
      </w:tr>
    </w:tbl>
    <w:p w:rsidR="001279BB" w:rsidRDefault="001279BB" w:rsidP="001279BB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54672" w:rsidRDefault="00654672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У  липні 1687 року  були  укладені  </w:t>
      </w:r>
      <w:r w:rsidRPr="004C6F3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4C6F3C">
        <w:rPr>
          <w:rFonts w:ascii="Times New Roman" w:eastAsiaTheme="minorEastAsia" w:hAnsi="Times New Roman" w:cs="Times New Roman"/>
          <w:sz w:val="28"/>
          <w:szCs w:val="28"/>
          <w:lang w:val="uk-UA"/>
        </w:rPr>
        <w:t>Колома</w:t>
      </w:r>
      <w:r w:rsidR="00836F3B">
        <w:rPr>
          <w:rFonts w:ascii="Times New Roman" w:eastAsiaTheme="minorEastAsia" w:hAnsi="Times New Roman" w:cs="Times New Roman"/>
          <w:sz w:val="28"/>
          <w:szCs w:val="28"/>
          <w:lang w:val="uk-UA"/>
        </w:rPr>
        <w:t>цькі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Pr="004C6F3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стат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ті   з  московським  урядом. </w:t>
      </w:r>
    </w:p>
    <w:p w:rsidR="00CB066C" w:rsidRPr="00654672" w:rsidRDefault="000B7F70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-  В</w:t>
      </w:r>
      <w:r w:rsidR="00CB066C" w:rsidRPr="00CB066C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ідповідь з математики</w:t>
      </w:r>
      <w:r w:rsidR="00994BF8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>:   07</w:t>
      </w:r>
      <w:r w:rsidR="002E030C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(липень) </w:t>
      </w:r>
      <w:r w:rsidR="00994BF8"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  <w:t xml:space="preserve"> 1687 рік.</w:t>
      </w:r>
    </w:p>
    <w:p w:rsidR="00CB066C" w:rsidRPr="00FD36AC" w:rsidRDefault="00CB066C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Визначити мі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>сяц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(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23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4)(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23</m:t>
            </m:r>
          </m:e>
        </m:rad>
      </m:oMath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+ 4) = 7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</w:t>
      </w:r>
    </w:p>
    <w:p w:rsidR="001279BB" w:rsidRPr="00E952A9" w:rsidRDefault="00CB066C" w:rsidP="003337D0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Визначити рік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2560000</m:t>
            </m:r>
          </m:e>
        </m:rad>
      </m:oMath>
      <w:r w:rsidRPr="00437A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87)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Pr="00437A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 1687</w:t>
      </w:r>
      <w:r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</w:t>
      </w:r>
    </w:p>
    <w:p w:rsidR="00CB066C" w:rsidRPr="00CB066C" w:rsidRDefault="000B7F70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Додаток №9.</w:t>
      </w:r>
    </w:p>
    <w:p w:rsidR="00CB066C" w:rsidRDefault="00374F98" w:rsidP="003337D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Орієнтовні  т</w:t>
      </w:r>
      <w:r w:rsidR="00456D03">
        <w:rPr>
          <w:rFonts w:ascii="Times New Roman" w:hAnsi="Times New Roman" w:cs="Times New Roman"/>
          <w:sz w:val="28"/>
          <w:szCs w:val="28"/>
          <w:lang w:val="uk-UA"/>
        </w:rPr>
        <w:t>еми  для</w:t>
      </w:r>
      <w:r w:rsidR="00DA70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6D03">
        <w:rPr>
          <w:rFonts w:ascii="Times New Roman" w:hAnsi="Times New Roman" w:cs="Times New Roman"/>
          <w:sz w:val="28"/>
          <w:szCs w:val="28"/>
          <w:lang w:val="uk-UA"/>
        </w:rPr>
        <w:t xml:space="preserve"> виступу учнів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6D03">
        <w:rPr>
          <w:rFonts w:ascii="Times New Roman" w:hAnsi="Times New Roman" w:cs="Times New Roman"/>
          <w:sz w:val="28"/>
          <w:szCs w:val="28"/>
          <w:lang w:val="uk-UA"/>
        </w:rPr>
        <w:t xml:space="preserve"> з  випере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456D03">
        <w:rPr>
          <w:rFonts w:ascii="Times New Roman" w:hAnsi="Times New Roman" w:cs="Times New Roman"/>
          <w:sz w:val="28"/>
          <w:szCs w:val="28"/>
          <w:lang w:val="uk-UA"/>
        </w:rPr>
        <w:t>жального завдання  «Кращий оратор»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«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>Вічни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й мір»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 xml:space="preserve"> Перший Кримський похід ,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>Другій Кримський похід,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Північна війна,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Україна в Північній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 xml:space="preserve"> війні, 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Гетьманство І.Самойловича,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 xml:space="preserve"> Повстання С.Палія,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Гетьманство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 І.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Мазепи,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Перехід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І. Мазепи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бік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Карла </w:t>
      </w:r>
      <w:r w:rsidR="00CD58FF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="008B589D">
        <w:rPr>
          <w:rFonts w:ascii="Times New Roman" w:hAnsi="Times New Roman" w:cs="Times New Roman"/>
          <w:sz w:val="28"/>
          <w:szCs w:val="28"/>
          <w:lang w:val="uk-UA"/>
        </w:rPr>
        <w:t>Коломац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A60924">
        <w:rPr>
          <w:rFonts w:ascii="Times New Roman" w:hAnsi="Times New Roman" w:cs="Times New Roman"/>
          <w:sz w:val="28"/>
          <w:szCs w:val="28"/>
          <w:lang w:val="uk-UA"/>
        </w:rPr>
        <w:t>кі</w:t>
      </w:r>
      <w:proofErr w:type="spellEnd"/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статті,  Зруйнування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 xml:space="preserve">  гетьманської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столиці 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Батурина, Полтавська битва,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 xml:space="preserve"> Становище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України  після  Полтавської  би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>тви</w:t>
      </w:r>
      <w:r w:rsidR="008B589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 xml:space="preserve"> Зруйнування  Чо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ртомли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>ької</w:t>
      </w:r>
      <w:r w:rsidR="00BC37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>Січі,</w:t>
      </w:r>
      <w:r w:rsidR="00CD58FF">
        <w:rPr>
          <w:rFonts w:ascii="Times New Roman" w:hAnsi="Times New Roman" w:cs="Times New Roman"/>
          <w:sz w:val="28"/>
          <w:szCs w:val="28"/>
          <w:lang w:val="uk-UA"/>
        </w:rPr>
        <w:t xml:space="preserve"> Гетьманство І.Скоропадського, </w:t>
      </w:r>
      <w:r w:rsidR="003453BD">
        <w:rPr>
          <w:rFonts w:ascii="Times New Roman" w:hAnsi="Times New Roman" w:cs="Times New Roman"/>
          <w:sz w:val="28"/>
          <w:szCs w:val="28"/>
          <w:lang w:val="uk-UA"/>
        </w:rPr>
        <w:t>Гетьманство П.Полуботка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>, Гетьманство Д.Апостола,</w:t>
      </w:r>
      <w:r w:rsidR="00E7350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79465E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П.Орлика.</w:t>
      </w:r>
      <w:r w:rsidR="00F46CDB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CB066C" w:rsidRDefault="00CB066C" w:rsidP="003337D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22664" w:rsidRDefault="00C22664" w:rsidP="003337D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B066C" w:rsidRDefault="00CB066C" w:rsidP="00C2266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B066C">
        <w:rPr>
          <w:rFonts w:ascii="Times New Roman" w:hAnsi="Times New Roman" w:cs="Times New Roman"/>
          <w:b/>
          <w:sz w:val="28"/>
          <w:szCs w:val="28"/>
          <w:lang w:val="uk-UA"/>
        </w:rPr>
        <w:t>Додаток № 10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>.  Відповідь  на  визначення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місяця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історичної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події. </w:t>
      </w:r>
      <w:r w:rsidR="00CD58FF" w:rsidRPr="00CB0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</w:p>
    <w:p w:rsidR="00CB066C" w:rsidRDefault="00CD58FF" w:rsidP="00CB066C">
      <w:pPr>
        <w:ind w:left="945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CB06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066C">
        <w:rPr>
          <w:rFonts w:ascii="Times New Roman" w:eastAsiaTheme="minorEastAsia" w:hAnsi="Times New Roman" w:cs="Times New Roman"/>
          <w:sz w:val="28"/>
          <w:szCs w:val="28"/>
          <w:lang w:val="uk-UA"/>
        </w:rPr>
        <w:t>Відповідь з математики:</w:t>
      </w:r>
    </w:p>
    <w:p w:rsidR="00CB066C" w:rsidRPr="00F46CDB" w:rsidRDefault="004F39F6" w:rsidP="00CB066C">
      <w:pPr>
        <w:ind w:left="945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320" style="position:absolute;left:0;text-align:left;margin-left:136.7pt;margin-top:1.4pt;width:46.5pt;height:18.75pt;z-index:251808768" coordorigin="5520,21282" coordsize="930,375">
            <v:rect id="Прямоугольник 2" o:spid="_x0000_s1321" style="position:absolute;left:5520;top:21282;width:93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" filled="f" strokecolor="windowText" strokeweight=".5pt">
              <v:textbox>
                <w:txbxContent>
                  <w:p w:rsidR="00470931" w:rsidRPr="00576CA4" w:rsidRDefault="00470931" w:rsidP="00CB066C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t xml:space="preserve">   </w:t>
                    </w:r>
                    <w:r w:rsidRPr="00576CA4">
                      <w:rPr>
                        <w:sz w:val="32"/>
                        <w:szCs w:val="32"/>
                      </w:rPr>
                      <w:t xml:space="preserve">     </w:t>
                    </w:r>
                  </w:p>
                </w:txbxContent>
              </v:textbox>
            </v:rect>
            <v:line id="Прямая соединительная линия 65" o:spid="_x0000_s1322" style="position:absolute;visibility:visible;mso-width-relative:margin;mso-height-relative:margin" from="5990,21282" to="5990,21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" strokecolor="windowText"/>
          </v:group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group id="_x0000_s1323" style="position:absolute;left:0;text-align:left;margin-left:286.75pt;margin-top:1.4pt;width:66.55pt;height:18.75pt;z-index:251809792" coordorigin="3803,20448" coordsize="1200,375">
            <v:rect id="Прямоугольник 64" o:spid="_x0000_s1324" style="position:absolute;left:3803;top:20448;width:120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" filled="f" strokecolor="windowText" strokeweight=".5pt">
              <v:textbox>
                <w:txbxContent>
                  <w:p w:rsidR="00470931" w:rsidRPr="00576CA4" w:rsidRDefault="00470931" w:rsidP="00CB066C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t xml:space="preserve">   </w:t>
                    </w:r>
                    <w:r w:rsidRPr="00576CA4">
                      <w:rPr>
                        <w:sz w:val="32"/>
                        <w:szCs w:val="32"/>
                      </w:rPr>
                      <w:t xml:space="preserve">     </w:t>
                    </w:r>
                  </w:p>
                </w:txbxContent>
              </v:textbox>
            </v:rect>
            <v:line id="Прямая соединительная линия 63" o:spid="_x0000_s1325" style="position:absolute;visibility:visible;mso-width-relative:margin;mso-height-relative:margin" from="4088,20448" to="4088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" strokecolor="windowText"/>
            <v:line id="Прямая соединительная линия 62" o:spid="_x0000_s1326" style="position:absolute;visibility:visible;mso-width-relative:margin;mso-height-relative:margin" from="4403,20448" to="4403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" strokecolor="windowText"/>
            <v:line id="Прямая соединительная линия 61" o:spid="_x0000_s1327" style="position:absolute;visibility:visible;mso-width-relative:margin;mso-height-relative:margin" from="4673,20448" to="4673,20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" strokecolor="windowText"/>
          </v:group>
        </w:pict>
      </w:r>
      <w:r w:rsidR="00CB066C" w:rsidRPr="00FD36AC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="00CB066C" w:rsidRPr="00F46CD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к</w:t>
      </w:r>
      <w:r w:rsidR="00CB066C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>оманда</w:t>
      </w:r>
      <w:r w:rsidR="00CB066C" w:rsidRPr="00F46CD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  <w:r w:rsidR="00C2266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0       9        місяць</w:t>
      </w:r>
      <w:r w:rsidR="00CB066C" w:rsidRPr="00F46CD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1   7   0</w:t>
      </w:r>
      <w:r w:rsidR="00C2266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8        рік</w:t>
      </w:r>
    </w:p>
    <w:p w:rsidR="00CB066C" w:rsidRPr="004C6F3C" w:rsidRDefault="004F39F6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4F39F6">
        <w:rPr>
          <w:rFonts w:ascii="Times New Roman" w:hAnsi="Times New Roman"/>
          <w:noProof/>
          <w:lang w:val="en-US"/>
        </w:rPr>
        <w:pict>
          <v:shape id="_x0000_s1337" type="#_x0000_t202" style="position:absolute;left:0;text-align:left;margin-left:362.55pt;margin-top:9.15pt;width:312.6pt;height:101.6pt;z-index:251813888;mso-width-relative:margin;mso-height-relative:margin" strokecolor="white [3212]">
            <v:textbox style="mso-next-textbox:#_x0000_s1337">
              <w:txbxContent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Відповіді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з  історії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: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br/>
                  </w: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Команда №1: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   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09.1708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–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п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ох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і</w:t>
                  </w:r>
                  <w:proofErr w:type="spellStart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д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шведс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ь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кого короля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Карла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en-US"/>
                    </w:rPr>
                    <w:t>XII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на  Московію  через  Украї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ну.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br/>
                  </w: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</w:p>
                <w:p w:rsidR="00470931" w:rsidRDefault="00470931" w:rsidP="00CB066C"/>
              </w:txbxContent>
            </v:textbox>
          </v:shape>
        </w:pic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uk-UA"/>
          </w:rPr>
          <m:t xml:space="preserve">1) 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20</m:t>
            </m:r>
          </m:e>
        </m:rad>
      </m:oMath>
      <w:r w:rsidR="00CB066C" w:rsidRPr="00F46CD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45</m:t>
            </m:r>
          </m:e>
        </m:rad>
      </m:oMath>
      <w:r w:rsidR="00CB066C" w:rsidRPr="00F46CD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="00CB066C" w:rsidRPr="004C6F3C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125</m:t>
            </m:r>
          </m:e>
        </m:rad>
      </m:oMath>
      <w:r w:rsidR="00CB066C"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0</w:t>
      </w:r>
    </w:p>
    <w:p w:rsidR="00CB066C" w:rsidRPr="004D3285" w:rsidRDefault="00B579EB" w:rsidP="00CB066C">
      <w:pPr>
        <w:ind w:left="360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2)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p>
            </m:sSup>
          </m:e>
        </m:rad>
      </m:oMath>
      <w:r w:rsidR="00CB066C"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CB066C"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9</w:t>
      </w:r>
      <w:r w:rsidR="004D3285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                                                     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3)(2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7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1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4)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225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64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7</w:t>
      </w:r>
    </w:p>
    <w:p w:rsidR="00A82B3B" w:rsidRDefault="00CB066C" w:rsidP="00A82B3B">
      <w:pPr>
        <w:ind w:left="360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5)</w:t>
      </w:r>
      <w:r w:rsidRPr="004C6F3C">
        <w:rPr>
          <w:rFonts w:ascii="Times New Roman" w:eastAsiaTheme="minorEastAsia" w:hAnsi="Times New Roman" w:cs="Times New Roman"/>
          <w:sz w:val="28"/>
          <w:szCs w:val="28"/>
        </w:rPr>
        <w:t>0,2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400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0</w:t>
      </w:r>
    </w:p>
    <w:p w:rsidR="00A60924" w:rsidRPr="00A82B3B" w:rsidRDefault="00B579EB" w:rsidP="00A82B3B">
      <w:pPr>
        <w:ind w:left="360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6)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2х</m:t>
            </m:r>
          </m:e>
        </m:rad>
      </m:oMath>
      <w:r w:rsidR="00A82B3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=2                      х=2</w:t>
      </w: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F17247" w:rsidRDefault="00F17247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:rsidR="00CB066C" w:rsidRPr="00C22664" w:rsidRDefault="004F39F6" w:rsidP="00CB066C">
      <w:pPr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4F39F6">
        <w:rPr>
          <w:rFonts w:ascii="Times New Roman" w:eastAsiaTheme="minorEastAsia" w:hAnsi="Times New Roman" w:cs="Times New Roman"/>
          <w:noProof/>
          <w:sz w:val="28"/>
          <w:szCs w:val="28"/>
          <w:lang w:val="uk-UA"/>
        </w:rPr>
        <w:pict>
          <v:shape id="_x0000_s1381" type="#_x0000_t202" style="position:absolute;margin-left:367.2pt;margin-top:26.4pt;width:308pt;height:79.65pt;z-index:251830272;mso-width-percent:400;mso-height-percent:200;mso-width-percent:400;mso-height-percent:200;mso-width-relative:margin;mso-height-relative:margin" stroked="f">
            <v:textbox style="mso-fit-shape-to-text:t">
              <w:txbxContent>
                <w:p w:rsidR="00470931" w:rsidRPr="00A60924" w:rsidRDefault="00470931" w:rsidP="00A82B3B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Команда №2: 10.1708 – початок  виступу     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І</w:t>
                  </w:r>
                  <w:proofErr w:type="spellStart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ван</w:t>
                  </w:r>
                  <w:proofErr w:type="spellEnd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а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Мазеп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и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проти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Московії.</w:t>
                  </w:r>
                </w:p>
                <w:p w:rsidR="00470931" w:rsidRPr="00A82B3B" w:rsidRDefault="00470931" w:rsidP="00A82B3B"/>
              </w:txbxContent>
            </v:textbox>
          </v:shape>
        </w:pict>
      </w:r>
      <w:r w:rsidRPr="004F39F6">
        <w:rPr>
          <w:noProof/>
          <w:lang w:eastAsia="ru-RU"/>
        </w:rPr>
        <w:pict>
          <v:group id="_x0000_s1331" style="position:absolute;margin-left:215.4pt;margin-top:-.5pt;width:74.3pt;height:18.75pt;z-index:251811840" coordorigin="4793,1861" coordsize="1486,375">
            <v:rect id="Прямоугольник 67" o:spid="_x0000_s1332" style="position:absolute;left:4793;top:1861;width:1486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" filled="f" strokecolor="windowText" strokeweight=".5pt">
              <v:textbox>
                <w:txbxContent>
                  <w:p w:rsidR="00470931" w:rsidRDefault="00470931" w:rsidP="00CB066C"/>
                  <w:p w:rsidR="00470931" w:rsidRPr="00576CA4" w:rsidRDefault="00470931" w:rsidP="00CB066C">
                    <w:pPr>
                      <w:rPr>
                        <w:sz w:val="32"/>
                        <w:szCs w:val="32"/>
                      </w:rPr>
                    </w:pPr>
                    <w:r w:rsidRPr="00576CA4">
                      <w:rPr>
                        <w:sz w:val="32"/>
                        <w:szCs w:val="32"/>
                      </w:rPr>
                      <w:t xml:space="preserve">  </w:t>
                    </w:r>
                  </w:p>
                </w:txbxContent>
              </v:textbox>
            </v:rect>
            <v:line id="Прямая соединительная линия 68" o:spid="_x0000_s1333" style="position:absolute;visibility:visible;mso-width-relative:margin;mso-height-relative:margin" from="5153,1876" to="5153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" strokecolor="windowText"/>
            <v:line id="Прямая соединительная линия 12" o:spid="_x0000_s1334" style="position:absolute;visibility:visible;mso-width-relative:margin;mso-height-relative:margin" from="5911,1861" to="5911,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" strokecolor="windowText"/>
            <v:line id="Прямая соединительная линия 66" o:spid="_x0000_s1335" style="position:absolute;visibility:visible;mso-width-relative:margin;mso-height-relative:margin" from="5559,1876" to="5559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" strokecolor="windowText"/>
          </v:group>
        </w:pict>
      </w:r>
      <w:r w:rsidRPr="004F39F6">
        <w:rPr>
          <w:noProof/>
          <w:lang w:eastAsia="ru-RU"/>
        </w:rPr>
        <w:pict>
          <v:group id="_x0000_s1328" style="position:absolute;margin-left:87.55pt;margin-top:-.5pt;width:46.5pt;height:19.5pt;z-index:251810816" coordorigin="1358,1891" coordsize="930,390">
            <v:rect id="Прямоугольник 70" o:spid="_x0000_s1329" style="position:absolute;left:1358;top:1891;width:930;height:3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" filled="f" strokecolor="windowText" strokeweight=".5pt">
              <v:textbox>
                <w:txbxContent>
                  <w:p w:rsidR="00470931" w:rsidRPr="00576CA4" w:rsidRDefault="00470931" w:rsidP="00CB066C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t xml:space="preserve">  </w:t>
                    </w:r>
                    <w:r>
                      <w:rPr>
                        <w:lang w:val="uk-UA"/>
                      </w:rPr>
                      <w:t>:</w:t>
                    </w:r>
                    <w:r>
                      <w:t xml:space="preserve"> </w:t>
                    </w:r>
                    <w:r>
                      <w:rPr>
                        <w:sz w:val="32"/>
                        <w:szCs w:val="32"/>
                      </w:rPr>
                      <w:t xml:space="preserve">    </w:t>
                    </w:r>
                    <w:r w:rsidRPr="00576CA4">
                      <w:rPr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rect>
            <v:line id="Прямая соединительная линия 69" o:spid="_x0000_s1330" style="position:absolute;visibility:visible;mso-width-relative:margin;mso-height-relative:margin" from="1778,1906" to="1778,2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" strokecolor="windowText"/>
          </v:group>
        </w:pict>
      </w:r>
      <w:r w:rsidR="00CB066C" w:rsidRPr="00FD36AC"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="00CB066C" w:rsidRPr="00CD58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066C" w:rsidRPr="00FD36AC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spellStart"/>
      <w:r w:rsidR="00CB066C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>оманда</w:t>
      </w:r>
      <w:proofErr w:type="spellEnd"/>
      <w:r w:rsidR="00CB066C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       1       0       </w:t>
      </w:r>
      <w:r w:rsidR="00C22664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proofErr w:type="spellStart"/>
      <w:r w:rsidR="00C22664">
        <w:rPr>
          <w:rFonts w:ascii="Times New Roman" w:eastAsiaTheme="minorEastAsia" w:hAnsi="Times New Roman" w:cs="Times New Roman"/>
          <w:sz w:val="28"/>
          <w:szCs w:val="28"/>
        </w:rPr>
        <w:t>місяць</w:t>
      </w:r>
      <w:proofErr w:type="spellEnd"/>
      <w:r w:rsidR="00C2266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066C" w:rsidRPr="00FD36A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06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22664">
        <w:rPr>
          <w:rFonts w:ascii="Times New Roman" w:eastAsiaTheme="minorEastAsia" w:hAnsi="Times New Roman" w:cs="Times New Roman"/>
          <w:sz w:val="28"/>
          <w:szCs w:val="28"/>
        </w:rPr>
        <w:t xml:space="preserve">   1   7   0   8      </w:t>
      </w:r>
      <w:r w:rsidR="00C22664">
        <w:rPr>
          <w:rFonts w:ascii="Times New Roman" w:eastAsiaTheme="minorEastAsia" w:hAnsi="Times New Roman" w:cs="Times New Roman"/>
          <w:sz w:val="28"/>
          <w:szCs w:val="28"/>
          <w:lang w:val="uk-UA"/>
        </w:rPr>
        <w:t>рік</w:t>
      </w:r>
      <w:r w:rsidR="00A82B3B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1)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441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400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1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2)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48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108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0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3)(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1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4)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196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49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7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/>
        </w:rPr>
        <w:t>5)</w:t>
      </w:r>
      <w:r w:rsidRPr="004C6F3C">
        <w:rPr>
          <w:rFonts w:ascii="Times New Roman" w:eastAsiaTheme="minorEastAsia" w:hAnsi="Times New Roman" w:cs="Times New Roman"/>
          <w:sz w:val="28"/>
          <w:szCs w:val="28"/>
        </w:rPr>
        <w:t>0,3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900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81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0</w:t>
      </w:r>
    </w:p>
    <w:p w:rsidR="00CB066C" w:rsidRPr="004C6F3C" w:rsidRDefault="00CB066C" w:rsidP="00CB066C">
      <w:pPr>
        <w:ind w:left="360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6)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8х</m:t>
            </m:r>
          </m:e>
        </m:rad>
      </m:oMath>
      <w:r w:rsidRPr="004C6F3C">
        <w:rPr>
          <w:rFonts w:ascii="Times New Roman" w:eastAsiaTheme="minorEastAsia" w:hAnsi="Times New Roman" w:cs="Times New Roman"/>
          <w:sz w:val="28"/>
          <w:szCs w:val="28"/>
        </w:rPr>
        <w:t xml:space="preserve"> = 8   х=8</w:t>
      </w:r>
    </w:p>
    <w:tbl>
      <w:tblPr>
        <w:tblStyle w:val="a8"/>
        <w:tblpPr w:leftFromText="180" w:rightFromText="180" w:vertAnchor="text" w:horzAnchor="page" w:tblpX="2891" w:tblpYSpec="center"/>
        <w:tblW w:w="0" w:type="auto"/>
        <w:tblLook w:val="04A0"/>
      </w:tblPr>
      <w:tblGrid>
        <w:gridCol w:w="524"/>
        <w:gridCol w:w="524"/>
      </w:tblGrid>
      <w:tr w:rsidR="006D0AD7" w:rsidTr="006D0AD7">
        <w:trPr>
          <w:trHeight w:val="199"/>
        </w:trPr>
        <w:tc>
          <w:tcPr>
            <w:tcW w:w="524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24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tbl>
      <w:tblPr>
        <w:tblStyle w:val="a8"/>
        <w:tblpPr w:leftFromText="180" w:rightFromText="180" w:vertAnchor="text" w:horzAnchor="page" w:tblpX="5134" w:tblpY="-89"/>
        <w:tblW w:w="0" w:type="auto"/>
        <w:tblLook w:val="04A0"/>
      </w:tblPr>
      <w:tblGrid>
        <w:gridCol w:w="382"/>
        <w:gridCol w:w="382"/>
        <w:gridCol w:w="382"/>
        <w:gridCol w:w="382"/>
      </w:tblGrid>
      <w:tr w:rsidR="006D0AD7" w:rsidTr="006D0AD7">
        <w:trPr>
          <w:trHeight w:val="335"/>
        </w:trPr>
        <w:tc>
          <w:tcPr>
            <w:tcW w:w="382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82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82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82" w:type="dxa"/>
          </w:tcPr>
          <w:p w:rsidR="006D0AD7" w:rsidRDefault="006D0AD7" w:rsidP="006D0A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</w:tbl>
    <w:p w:rsidR="006D0AD7" w:rsidRPr="006D0AD7" w:rsidRDefault="004F39F6" w:rsidP="006D0AD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F39F6">
        <w:rPr>
          <w:rFonts w:ascii="Times New Roman" w:hAnsi="Times New Roman" w:cs="Times New Roman"/>
          <w:noProof/>
          <w:sz w:val="28"/>
          <w:szCs w:val="28"/>
          <w:lang w:val="uk-UA"/>
        </w:rPr>
        <w:pict>
          <v:shape id="_x0000_s1380" type="#_x0000_t202" style="position:absolute;margin-left:368.35pt;margin-top:18.9pt;width:307.05pt;height:98.95pt;z-index:251828224;mso-width-percent:400;mso-height-percent:200;mso-position-horizontal-relative:text;mso-position-vertical-relative:text;mso-width-percent:400;mso-height-percent:200;mso-width-relative:margin;mso-height-relative:margin" stroked="f">
            <v:textbox style="mso-fit-shape-to-text:t">
              <w:txbxContent>
                <w:p w:rsidR="00470931" w:rsidRDefault="00470931" w:rsidP="00A82B3B"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Команда №3: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11. 1708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-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зруйнування  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московс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ькими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в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>і</w:t>
                  </w:r>
                  <w:proofErr w:type="spellStart"/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йсками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гетьманської </w:t>
                  </w:r>
                  <w:r w:rsidRPr="0078498B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столиці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Батурина</w:t>
                  </w:r>
                  <w:r w:rsidRPr="00FD36AC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                            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uk-UA"/>
                    </w:rPr>
                    <w:t xml:space="preserve">              </w:t>
                  </w:r>
                </w:p>
                <w:p w:rsidR="00470931" w:rsidRPr="00A82B3B" w:rsidRDefault="00470931" w:rsidP="00A82B3B"/>
              </w:txbxContent>
            </v:textbox>
          </v:shape>
        </w:pict>
      </w:r>
      <w:r w:rsidR="00CB066C" w:rsidRPr="00FD36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D0AD7" w:rsidRPr="00FD36A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D0AD7" w:rsidRPr="00FD36AC">
        <w:rPr>
          <w:rFonts w:ascii="Times New Roman" w:hAnsi="Times New Roman" w:cs="Times New Roman"/>
          <w:sz w:val="28"/>
          <w:szCs w:val="28"/>
        </w:rPr>
        <w:t xml:space="preserve"> </w:t>
      </w:r>
      <w:r w:rsidR="006D0AD7">
        <w:rPr>
          <w:rFonts w:ascii="Times New Roman" w:hAnsi="Times New Roman" w:cs="Times New Roman"/>
          <w:sz w:val="28"/>
          <w:szCs w:val="28"/>
          <w:lang w:val="uk-UA"/>
        </w:rPr>
        <w:t>Команда:          місяць                             рік</w:t>
      </w:r>
      <w:r w:rsidR="00A82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0AD7" w:rsidRPr="00FD36A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</w:t>
      </w:r>
      <w:r w:rsidR="006D0AD7" w:rsidRPr="00FD36AC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1)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(5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2)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(-7)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4</m:t>
                </m:r>
              </m:sup>
            </m:sSup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 1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2)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(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9)</m:t>
                </m:r>
              </m:e>
            </m:ra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sup>
        </m:sSup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64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=1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3) 5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16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361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=1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4)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36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400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=7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5) 0,4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1600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-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256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=0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  <w:t xml:space="preserve">          6)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×+17</m:t>
            </m:r>
          </m:e>
        </m:rad>
      </m:oMath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=5        ×=8</w:t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  <w:lang w:val="uk-UA"/>
        </w:rPr>
        <w:br/>
      </w:r>
      <w:r w:rsidR="006D0AD7" w:rsidRPr="00FD36AC">
        <w:rPr>
          <w:rFonts w:ascii="Times New Roman" w:eastAsiaTheme="minorEastAsia" w:hAnsi="Times New Roman" w:cs="Times New Roman"/>
          <w:sz w:val="28"/>
          <w:szCs w:val="28"/>
        </w:rPr>
        <w:br/>
      </w:r>
    </w:p>
    <w:p w:rsidR="005D7B78" w:rsidRPr="00285231" w:rsidRDefault="004F39F6" w:rsidP="006D0AD7">
      <w:pPr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39F6">
        <w:rPr>
          <w:noProof/>
          <w:lang w:eastAsia="ru-RU"/>
        </w:rPr>
        <w:pict>
          <v:shape id="TextBox 80" o:spid="_x0000_s1319" type="#_x0000_t202" style="position:absolute;left:0;text-align:left;margin-left:87.55pt;margin-top:86.15pt;width:30.5pt;height:46.05pt;z-index:25180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" filled="f" stroked="f">
            <v:textbox style="mso-next-textbox:#TextBox 80;mso-fit-shape-to-text:t">
              <w:txbxContent>
                <w:p w:rsidR="00470931" w:rsidRDefault="00470931" w:rsidP="00CB066C">
                  <w:pPr>
                    <w:pStyle w:val="a7"/>
                    <w:spacing w:before="0" w:beforeAutospacing="0" w:after="0" w:afterAutospacing="0"/>
                  </w:pPr>
                </w:p>
              </w:txbxContent>
            </v:textbox>
          </v:shape>
        </w:pict>
      </w:r>
      <w:r w:rsidR="005D7B78" w:rsidRPr="005D7B78">
        <w:rPr>
          <w:rFonts w:ascii="Times New Roman" w:hAnsi="Times New Roman" w:cs="Times New Roman"/>
          <w:b/>
          <w:sz w:val="28"/>
          <w:szCs w:val="28"/>
          <w:lang w:val="uk-UA"/>
        </w:rPr>
        <w:t>Додаток №11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</w:t>
      </w:r>
      <w:r w:rsidR="005D7B78" w:rsidRPr="005D7B78">
        <w:rPr>
          <w:rFonts w:ascii="Times New Roman" w:hAnsi="Times New Roman" w:cs="Times New Roman"/>
          <w:b/>
          <w:sz w:val="28"/>
          <w:szCs w:val="28"/>
          <w:lang w:val="uk-UA"/>
        </w:rPr>
        <w:t>ідповідь</w:t>
      </w:r>
      <w:r w:rsidR="007332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852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</w:t>
      </w:r>
      <w:r w:rsidR="00F46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8498B" w:rsidRPr="007849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98B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 w:rsidR="002852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«Математично – історичне лото»</w:t>
      </w:r>
    </w:p>
    <w:p w:rsidR="005D7B78" w:rsidRPr="007F0F3F" w:rsidRDefault="00285231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 на завдання аркушу №1</w:t>
      </w:r>
      <w:r w:rsidR="00674C8D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tbl>
      <w:tblPr>
        <w:tblStyle w:val="a8"/>
        <w:tblW w:w="15701" w:type="dxa"/>
        <w:tblLook w:val="04A0"/>
      </w:tblPr>
      <w:tblGrid>
        <w:gridCol w:w="4418"/>
        <w:gridCol w:w="6474"/>
        <w:gridCol w:w="4809"/>
      </w:tblGrid>
      <w:tr w:rsidR="005D7B78" w:rsidRPr="00FD36AC" w:rsidTr="002725A4">
        <w:tc>
          <w:tcPr>
            <w:tcW w:w="4418" w:type="dxa"/>
          </w:tcPr>
          <w:p w:rsidR="005D7B78" w:rsidRPr="00FD36AC" w:rsidRDefault="005D7B78" w:rsidP="002725A4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1.Обчислити  вираз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112+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 xml:space="preserve">81 </m:t>
                        </m:r>
                      </m:e>
                    </m:rad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112+9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=11</m:t>
                </m:r>
              </m:oMath>
            </m:oMathPara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6474" w:type="dxa"/>
          </w:tcPr>
          <w:p w:rsidR="005D7B78" w:rsidRPr="00FD36AC" w:rsidRDefault="005D7B78" w:rsidP="002725A4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2.Спростити вираз</w:t>
            </w:r>
          </w:p>
          <w:p w:rsidR="005D7B78" w:rsidRPr="00FD36AC" w:rsidRDefault="005D7B78" w:rsidP="002725A4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(9-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43</m:t>
                            </m:r>
                          </m:e>
                        </m:rad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(6-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43</m:t>
                            </m:r>
                          </m:e>
                        </m:rad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=3</m:t>
                </m:r>
              </m:oMath>
            </m:oMathPara>
          </w:p>
          <w:p w:rsidR="005D7B78" w:rsidRPr="00FD36AC" w:rsidRDefault="005D7B78" w:rsidP="002725A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09" w:type="dxa"/>
          </w:tcPr>
          <w:p w:rsidR="005D7B78" w:rsidRPr="00FD36AC" w:rsidRDefault="005D7B78" w:rsidP="002725A4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3.Питання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 історії: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Мазепа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був 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етьманом Української держави? дата «Полтавська битва» 1709-1=1708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мінус дата «Вічни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 мир»</w:t>
            </w:r>
            <w:r w:rsidR="004A27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1686 рік </w:t>
            </w:r>
          </w:p>
          <w:p w:rsidR="005D7B78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p w:rsidR="005D7B78" w:rsidRPr="008A61C6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Відповідь:  </w:t>
            </w:r>
            <w:r w:rsidRPr="008A61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 роки</w:t>
            </w:r>
          </w:p>
          <w:p w:rsidR="005D7B78" w:rsidRPr="00FD36AC" w:rsidRDefault="005D7B78" w:rsidP="002725A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D7B78" w:rsidRPr="00FD36AC" w:rsidTr="002725A4">
        <w:tc>
          <w:tcPr>
            <w:tcW w:w="4418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20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125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405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=6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5</m:t>
                    </m:r>
                  </m:e>
                </m:rad>
              </m:oMath>
            </m:oMathPara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74" w:type="dxa"/>
          </w:tcPr>
          <w:p w:rsidR="005D7B78" w:rsidRPr="00FD36AC" w:rsidRDefault="007D2EB0" w:rsidP="002725A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 w:rsidR="005D7B7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  <w:r w:rsidR="005D7B78"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492B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кільки років в еміграції  Пилип  Орлик</w:t>
            </w:r>
            <w:r w:rsidR="003453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невтомно боров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ся за встановлення Української держави?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«Маніфест»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Пилипа Орлика  1712 +30 років = 1742</w:t>
            </w:r>
            <w:r w:rsidR="007849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Дата «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Конституція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4A27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Пилипа Орлика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1710 рік           </w:t>
            </w:r>
            <w:r w:rsidRPr="007D2E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Відповідь: 32 роки.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7B78" w:rsidRPr="008A61C6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809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5D7B78" w:rsidRPr="00FD36AC" w:rsidRDefault="005D7B78" w:rsidP="002725A4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(</w:t>
            </w: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10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)(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10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)=</m:t>
              </m:r>
            </m:oMath>
            <w:r w:rsidR="00526B7E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</w:tbl>
    <w:p w:rsidR="005D7B78" w:rsidRDefault="005D7B78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7B78" w:rsidRDefault="005D7B78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6FF4" w:rsidRDefault="00426FF4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D7B78" w:rsidRPr="00FD36AC" w:rsidRDefault="00285231" w:rsidP="005D7B78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Відповідь на завдання аркушу №2</w:t>
      </w:r>
      <w:r w:rsidR="00674C8D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tbl>
      <w:tblPr>
        <w:tblStyle w:val="a8"/>
        <w:tblW w:w="0" w:type="auto"/>
        <w:tblLook w:val="04A0"/>
      </w:tblPr>
      <w:tblGrid>
        <w:gridCol w:w="4503"/>
        <w:gridCol w:w="5907"/>
        <w:gridCol w:w="5205"/>
      </w:tblGrid>
      <w:tr w:rsidR="005D7B78" w:rsidRPr="00FD36AC" w:rsidTr="002725A4">
        <w:tc>
          <w:tcPr>
            <w:tcW w:w="4503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Обчислити вираз</w:t>
            </w:r>
          </w:p>
          <w:p w:rsidR="005D7B78" w:rsidRPr="00FD36AC" w:rsidRDefault="005D7B78" w:rsidP="002725A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625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+144</m:t>
                    </m:r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=13</m:t>
                </m:r>
              </m:oMath>
            </m:oMathPara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07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Спростити вираз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(26-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uk-UA"/>
                            </w:rPr>
                            <m:t>112</m:t>
                          </m:r>
                        </m:e>
                      </m:rad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(9-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uk-UA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uk-UA"/>
                            </w:rPr>
                            <m:t>112)</m:t>
                          </m:r>
                        </m:e>
                      </m:ra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=</m:t>
                  </m:r>
                </m:e>
              </m:rad>
            </m:oMath>
            <w:r w:rsidR="00526B7E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5205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Питання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Іван Скоропадський був 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етьманом Української держави?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д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«Завершення Північної війни»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1721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 = 1722,   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мінус дата «Зруйнування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московськими військами гетьманської столиці Батурина» </w:t>
            </w:r>
            <w:r w:rsidR="004A27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7849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1708</w:t>
            </w:r>
            <w:r w:rsidR="007849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D2E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Відповідь:  14 років </w:t>
            </w:r>
          </w:p>
          <w:p w:rsidR="005D7B78" w:rsidRPr="008A61C6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D7B78" w:rsidRPr="005107B1" w:rsidTr="002725A4">
        <w:tc>
          <w:tcPr>
            <w:tcW w:w="4503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Спростити вираз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32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98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242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=</m:t>
              </m:r>
            </m:oMath>
            <w:r w:rsidR="00DB15A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8</w:t>
            </w:r>
            <m:oMath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uk-UA"/>
                    </w:rPr>
                    <m:t>2</m:t>
                  </m:r>
                </m:e>
              </m:rad>
            </m:oMath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07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Питання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</w:p>
          <w:p w:rsidR="005D7B78" w:rsidRPr="00FD36AC" w:rsidRDefault="005D7B78" w:rsidP="002725A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проісн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увала на Україні Малоросійська колегія?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д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 Перший Кримський похід» 1687 + 40 років = 1727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рока,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мінус  д</w:t>
            </w: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ата « Наказним  гетьманом</w:t>
            </w:r>
            <w:r w:rsidR="007849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був обраний Павло Полуботок» </w:t>
            </w:r>
            <w:r w:rsidR="004A27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7849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1722 рік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D2E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Відповідь: 5 років</w:t>
            </w:r>
          </w:p>
          <w:p w:rsidR="005D7B78" w:rsidRPr="008A61C6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205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21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21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 xml:space="preserve">=10 </m:t>
                </m:r>
              </m:oMath>
            </m:oMathPara>
          </w:p>
        </w:tc>
      </w:tr>
    </w:tbl>
    <w:p w:rsidR="001F6A76" w:rsidRDefault="001F6A76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7B78" w:rsidRPr="003337D0" w:rsidRDefault="00285231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Відповідь на завдання аркушу №3</w:t>
      </w:r>
      <w:r w:rsidR="00674C8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tbl>
      <w:tblPr>
        <w:tblStyle w:val="a8"/>
        <w:tblW w:w="0" w:type="auto"/>
        <w:tblLook w:val="04A0"/>
      </w:tblPr>
      <w:tblGrid>
        <w:gridCol w:w="4219"/>
        <w:gridCol w:w="6237"/>
        <w:gridCol w:w="5159"/>
      </w:tblGrid>
      <w:tr w:rsidR="005D7B78" w:rsidRPr="00FD36AC" w:rsidTr="002725A4">
        <w:tc>
          <w:tcPr>
            <w:tcW w:w="4219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Обчислити вираз</w:t>
            </w: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50-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uk-UA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uk-UA"/>
                        </w:rPr>
                        <m:t>196</m:t>
                      </m:r>
                    </m:e>
                  </m:rad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=</m:t>
              </m:r>
            </m:oMath>
            <w:r w:rsidR="00526B7E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6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br/>
            </w:r>
            <m:oMathPara>
              <m:oMath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(17-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101</m:t>
                            </m:r>
                          </m:e>
                        </m:rad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(8-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uk-UA"/>
                              </w:rPr>
                              <m:t>101)</m:t>
                            </m:r>
                          </m:e>
                        </m:ra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=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9</m:t>
                </m:r>
              </m:oMath>
            </m:oMathPara>
          </w:p>
        </w:tc>
        <w:tc>
          <w:tcPr>
            <w:tcW w:w="5159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</w:p>
          <w:p w:rsidR="005D7B78" w:rsidRPr="003453BD" w:rsidRDefault="005D7B78" w:rsidP="002725A4">
            <w:pPr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Скільки років продовжувалось об’єднання Правобережжя  та</w:t>
            </w:r>
            <w:r w:rsidR="003453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Лівобережжя  під владою Івана 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азепи?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дата «Руйнування </w:t>
            </w:r>
            <w:r w:rsidRPr="003453BD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>Чортомлицької Січі» 1709 -1 рік = 1708 рік</w:t>
            </w:r>
          </w:p>
          <w:p w:rsidR="005D7B78" w:rsidRPr="003453BD" w:rsidRDefault="005D7B78" w:rsidP="002725A4">
            <w:pPr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</w:pPr>
            <w:r w:rsidRPr="003453BD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 мінус  дата «Поразка </w:t>
            </w:r>
            <w:r w:rsidR="0078498B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>повстання на чолі з</w:t>
            </w:r>
            <w:r w:rsidR="004A2783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   </w:t>
            </w:r>
            <w:r w:rsidR="0078498B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 С. Палієм »   </w:t>
            </w:r>
            <w:r w:rsidRPr="003453BD">
              <w:rPr>
                <w:rFonts w:ascii="Times New Roman" w:hAnsi="Times New Roman" w:cs="Times New Roman"/>
                <w:sz w:val="28"/>
                <w:shd w:val="clear" w:color="auto" w:fill="FFFFFF"/>
                <w:lang w:val="uk-UA"/>
              </w:rPr>
              <w:t xml:space="preserve"> 1704рік                                                 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b/>
                <w:sz w:val="28"/>
                <w:shd w:val="clear" w:color="auto" w:fill="FFFFFF"/>
                <w:lang w:val="uk-UA"/>
              </w:rPr>
            </w:pPr>
            <w:r w:rsidRPr="007D2EB0">
              <w:rPr>
                <w:rFonts w:ascii="Times New Roman" w:hAnsi="Times New Roman" w:cs="Times New Roman"/>
                <w:b/>
                <w:sz w:val="28"/>
                <w:shd w:val="clear" w:color="auto" w:fill="FFFFFF"/>
                <w:lang w:val="uk-UA"/>
              </w:rPr>
              <w:t>Відповідь:</w:t>
            </w:r>
            <w:r w:rsidR="007D2EB0">
              <w:rPr>
                <w:rFonts w:ascii="Times New Roman" w:hAnsi="Times New Roman" w:cs="Times New Roman"/>
                <w:b/>
                <w:sz w:val="28"/>
                <w:shd w:val="clear" w:color="auto" w:fill="FFFFFF"/>
                <w:lang w:val="uk-UA"/>
              </w:rPr>
              <w:t xml:space="preserve"> </w:t>
            </w:r>
            <w:r w:rsidRPr="003453BD">
              <w:rPr>
                <w:rFonts w:ascii="Times New Roman" w:hAnsi="Times New Roman" w:cs="Times New Roman"/>
                <w:b/>
                <w:sz w:val="28"/>
                <w:shd w:val="clear" w:color="auto" w:fill="FFFFFF"/>
                <w:lang w:val="uk-UA"/>
              </w:rPr>
              <w:t>4 роки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D7B78" w:rsidRPr="00FD36AC" w:rsidTr="002725A4">
        <w:tc>
          <w:tcPr>
            <w:tcW w:w="4219" w:type="dxa"/>
          </w:tcPr>
          <w:p w:rsidR="005D7B78" w:rsidRPr="00FD36AC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Спростити вираз</w:t>
            </w: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27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48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192</m:t>
                  </m:r>
                </m:e>
              </m:rad>
            </m:oMath>
            <w:r w:rsidR="005D7B78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=</w:t>
            </w:r>
            <w:r w:rsidR="00DB15AC">
              <w:rPr>
                <w:rFonts w:ascii="Times New Roman" w:eastAsiaTheme="minorEastAsia" w:hAnsi="Times New Roman" w:cs="Times New Roman"/>
                <w:sz w:val="28"/>
                <w:szCs w:val="28"/>
                <w:lang w:val="uk-UA"/>
              </w:rPr>
              <w:t>7</w:t>
            </w:r>
            <m:oMath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uk-UA"/>
                    </w:rPr>
                    <m:t>3</m:t>
                  </m:r>
                </m:e>
              </m:rad>
            </m:oMath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D7B78" w:rsidRPr="00FD36AC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:rsidR="005D7B78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Питання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історії:</w:t>
            </w:r>
          </w:p>
          <w:p w:rsidR="005D7B78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3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Скільки років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проіснувала на Україні «Правління  гетьманського уряду»?</w:t>
            </w:r>
          </w:p>
          <w:p w:rsidR="005D7B78" w:rsidRDefault="0078498B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«Конституція»</w:t>
            </w:r>
            <w:r w:rsidR="005D7B7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Пилипа Орлика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1710 рік +40 років  = 1750 рік мінус  дата «Створення Міністерського правління»    1734 рік  </w:t>
            </w:r>
          </w:p>
          <w:p w:rsidR="005D7B78" w:rsidRPr="007D2EB0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D2E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Відповідь:</w:t>
            </w:r>
            <w:r w:rsidR="007D2E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8D758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 років</w:t>
            </w:r>
          </w:p>
          <w:p w:rsidR="005D7B78" w:rsidRPr="003337D0" w:rsidRDefault="005D7B78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159" w:type="dxa"/>
          </w:tcPr>
          <w:p w:rsidR="005D7B78" w:rsidRDefault="005D7B78" w:rsidP="002725A4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D36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Виконати множення </w:t>
            </w:r>
          </w:p>
          <w:p w:rsidR="005D7B78" w:rsidRPr="003337D0" w:rsidRDefault="004F39F6" w:rsidP="002725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19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19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uk-UA"/>
                          </w:rPr>
                          <m:t>11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=8</m:t>
                </m:r>
              </m:oMath>
            </m:oMathPara>
          </w:p>
        </w:tc>
      </w:tr>
    </w:tbl>
    <w:p w:rsidR="00A51E39" w:rsidRDefault="002A55E0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55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1E39" w:rsidRDefault="00A51E3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1E39" w:rsidRDefault="00A51E3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1E39" w:rsidRDefault="00A51E3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1E39" w:rsidRDefault="00A51E3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1E39" w:rsidRDefault="00A51E39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7B78" w:rsidRPr="002A55E0" w:rsidRDefault="002A55E0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Ілюстрації  до  завдання   «Математично -   історичне  лото»</w:t>
      </w:r>
    </w:p>
    <w:p w:rsidR="007D2EB0" w:rsidRDefault="006772AB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6220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D2EB0" w:rsidRDefault="007D2EB0" w:rsidP="007D2EB0">
      <w:pPr>
        <w:tabs>
          <w:tab w:val="left" w:pos="1694"/>
          <w:tab w:val="center" w:pos="7699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6814820</wp:posOffset>
            </wp:positionH>
            <wp:positionV relativeFrom="paragraph">
              <wp:posOffset>37465</wp:posOffset>
            </wp:positionV>
            <wp:extent cx="3108960" cy="2009140"/>
            <wp:effectExtent l="19050" t="0" r="0" b="0"/>
            <wp:wrapThrough wrapText="bothSides">
              <wp:wrapPolygon edited="0">
                <wp:start x="-132" y="0"/>
                <wp:lineTo x="-132" y="21504"/>
                <wp:lineTo x="21574" y="21504"/>
                <wp:lineTo x="21574" y="0"/>
                <wp:lineTo x="-132" y="0"/>
              </wp:wrapPolygon>
            </wp:wrapThrough>
            <wp:docPr id="6" name="Рисунок 2" descr="C:\Users\Галина Григорьевна\Desktop\6_poltavskaya_bit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 Григорьевна\Desktop\6_poltavskaya_bitv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0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69850</wp:posOffset>
            </wp:positionV>
            <wp:extent cx="2861310" cy="1979295"/>
            <wp:effectExtent l="19050" t="0" r="0" b="0"/>
            <wp:wrapThrough wrapText="bothSides">
              <wp:wrapPolygon edited="0">
                <wp:start x="-144" y="0"/>
                <wp:lineTo x="-144" y="21413"/>
                <wp:lineTo x="21571" y="21413"/>
                <wp:lineTo x="21571" y="0"/>
                <wp:lineTo x="-144" y="0"/>
              </wp:wrapPolygon>
            </wp:wrapThrough>
            <wp:docPr id="3" name="Рисунок 1" descr="C:\Users\Галина Григорьевна\Desktop\300px-Зустріч_гетьмана_Івана_Мазепи_з_Костем_Гордієнком._Петро_Андрусів,_1968_рі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 Григорьевна\Desktop\300px-Зустріч_гетьмана_Івана_Мазепи_з_Костем_Гордієнком._Петро_Андрусів,_1968_рік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97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3412490</wp:posOffset>
            </wp:positionH>
            <wp:positionV relativeFrom="paragraph">
              <wp:posOffset>48260</wp:posOffset>
            </wp:positionV>
            <wp:extent cx="2874645" cy="2004695"/>
            <wp:effectExtent l="19050" t="0" r="1905" b="0"/>
            <wp:wrapThrough wrapText="bothSides">
              <wp:wrapPolygon edited="0">
                <wp:start x="-143" y="0"/>
                <wp:lineTo x="-143" y="21347"/>
                <wp:lineTo x="21614" y="21347"/>
                <wp:lineTo x="21614" y="0"/>
                <wp:lineTo x="-143" y="0"/>
              </wp:wrapPolygon>
            </wp:wrapThrough>
            <wp:docPr id="5" name="Рисунок 1" descr="C:\Users\Галина Григорьевна\Desktop\50fe8012310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 Григорьевна\Desktop\50fe8012310d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200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7D2EB0">
      <w:pPr>
        <w:tabs>
          <w:tab w:val="left" w:pos="2423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І                                                                        ІІ                                                                             ІІІ</w:t>
      </w: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175386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753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-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1709рік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>березень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перехід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бік 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Іван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Мазепи запорізьких  козаків  на чолі з  Кость Гордієнко.   </w:t>
      </w:r>
    </w:p>
    <w:p w:rsidR="007D2EB0" w:rsidRDefault="00175386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53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753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1709рік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proofErr w:type="gramStart"/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>травень</w:t>
      </w:r>
      <w:r w:rsidR="00CA63CC" w:rsidRPr="002A55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proofErr w:type="gramEnd"/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зруйнування   Чортомлицької   Січі.                </w:t>
      </w:r>
    </w:p>
    <w:p w:rsidR="00F17247" w:rsidRDefault="00175386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-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uk-UA"/>
        </w:rPr>
        <w:t>1709рік</w:t>
      </w:r>
      <w:r w:rsidR="00CA63CC" w:rsidRPr="00CA63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proofErr w:type="gramEnd"/>
      <w:r w:rsidR="000C6C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27 червня – Полтавська битва. </w:t>
      </w:r>
    </w:p>
    <w:p w:rsidR="00F17247" w:rsidRDefault="00F17247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0CD4" w:rsidRDefault="005D7B78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7B78">
        <w:rPr>
          <w:rFonts w:ascii="Times New Roman" w:hAnsi="Times New Roman" w:cs="Times New Roman"/>
          <w:b/>
          <w:sz w:val="28"/>
          <w:szCs w:val="28"/>
          <w:lang w:val="uk-UA"/>
        </w:rPr>
        <w:t>Додаток № 12</w:t>
      </w:r>
      <w:r w:rsidR="00A636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>Наприкінці</w:t>
      </w:r>
      <w:r w:rsidR="006772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17 ст. збереглася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пісня,</w:t>
      </w:r>
      <w:r w:rsidR="006772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автором</w:t>
      </w:r>
      <w:r w:rsidR="006772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якої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є</w:t>
      </w:r>
      <w:r w:rsidR="008F03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10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Іван Мазепа.</w:t>
      </w:r>
    </w:p>
    <w:p w:rsidR="007D2EB0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2EB0" w:rsidRPr="005D7B78" w:rsidRDefault="007D2EB0" w:rsidP="005D7B7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7B78" w:rsidRPr="00FD36AC" w:rsidRDefault="005D7B78" w:rsidP="005D7B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D36AC">
        <w:rPr>
          <w:rFonts w:ascii="Times New Roman" w:hAnsi="Times New Roman" w:cs="Times New Roman"/>
          <w:sz w:val="28"/>
          <w:szCs w:val="28"/>
          <w:lang w:val="uk-UA"/>
        </w:rPr>
        <w:t>Всі покою щиро прагнуть,                                  «Мати моя старенька!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Та без ладу гуж свій тягнуть:                               Чом ти  вельми  слабенька?»                                                                                                                                                     Той направо, той наліво,                                       Третій  Московії годить,                                                                                                                                                         А все, браття, ото диво!                                         Вірно цареві служить,                                                                                                                            Нема любові, нема й згоди                                  Він на матір  нарікає,                                                                                                                                                Од Жовтої взявши Води,                                        І недолю проклинає:                                                                                                                                       Від незгоди всі пропали,                                        «Ліпше було не родити,                                                                                                           Самі себе звоювали.                                                Ніж у біді такій жити!»                                                                                                                                           Зжалься, Боже, України,                                        Годі ж ,браття, нам терпіти!                                                                                                                                                                                                                 Що не  вкупі  має  сини!                                         Нумо ворога,  нум</w:t>
      </w:r>
      <w:r w:rsidR="00A6092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бити!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Один живе з поганами,                                          Сам набиваймо,                                                                                                         Кличе: «Сюди,отамани!                                          Гострих шабель добуваймо,                                                                                                                                                                                  Ідем</w:t>
      </w:r>
      <w:r w:rsidR="00A6092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матір  рятувати,                                              А за віру хоч  умрімо                                                                                                                                                  НЕ дамо їй пропадати!»                                          І  вольностей  боронімо!                                                                                                                                                                           Другій ляхам за гріш служить,                              Нехай вічна буде слава,                                                                                                                                                                                        По Вкраїні і той тужить:                                           Бо  від  шаблі  маєм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D36AC">
        <w:rPr>
          <w:rFonts w:ascii="Times New Roman" w:hAnsi="Times New Roman" w:cs="Times New Roman"/>
          <w:sz w:val="28"/>
          <w:szCs w:val="28"/>
          <w:lang w:val="uk-UA"/>
        </w:rPr>
        <w:t xml:space="preserve">  право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7B78" w:rsidRPr="005D7B78" w:rsidRDefault="005D7B78" w:rsidP="003337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5D7B78" w:rsidRPr="005D7B78" w:rsidSect="00B54092">
      <w:type w:val="continuous"/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747" w:rsidRDefault="00CA0747" w:rsidP="003C307E">
      <w:pPr>
        <w:spacing w:after="0" w:line="240" w:lineRule="auto"/>
      </w:pPr>
      <w:r>
        <w:separator/>
      </w:r>
    </w:p>
  </w:endnote>
  <w:endnote w:type="continuationSeparator" w:id="0">
    <w:p w:rsidR="00CA0747" w:rsidRDefault="00CA0747" w:rsidP="003C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747" w:rsidRDefault="00CA0747" w:rsidP="003C307E">
      <w:pPr>
        <w:spacing w:after="0" w:line="240" w:lineRule="auto"/>
      </w:pPr>
      <w:r>
        <w:separator/>
      </w:r>
    </w:p>
  </w:footnote>
  <w:footnote w:type="continuationSeparator" w:id="0">
    <w:p w:rsidR="00CA0747" w:rsidRDefault="00CA0747" w:rsidP="003C3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96A66"/>
    <w:multiLevelType w:val="hybridMultilevel"/>
    <w:tmpl w:val="C388B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33B53"/>
    <w:multiLevelType w:val="hybridMultilevel"/>
    <w:tmpl w:val="B7688890"/>
    <w:lvl w:ilvl="0" w:tplc="58285F2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D0BFF"/>
    <w:multiLevelType w:val="hybridMultilevel"/>
    <w:tmpl w:val="FAE2492E"/>
    <w:lvl w:ilvl="0" w:tplc="E17E6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64302"/>
    <w:multiLevelType w:val="hybridMultilevel"/>
    <w:tmpl w:val="148219C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959DD"/>
    <w:multiLevelType w:val="hybridMultilevel"/>
    <w:tmpl w:val="46E4E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F1F00"/>
    <w:multiLevelType w:val="hybridMultilevel"/>
    <w:tmpl w:val="AB846B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B73877"/>
    <w:multiLevelType w:val="hybridMultilevel"/>
    <w:tmpl w:val="AFBC4B8C"/>
    <w:lvl w:ilvl="0" w:tplc="6D62B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445C7"/>
    <w:multiLevelType w:val="hybridMultilevel"/>
    <w:tmpl w:val="7898FB7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BC668AF"/>
    <w:multiLevelType w:val="hybridMultilevel"/>
    <w:tmpl w:val="776A9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A4D87"/>
    <w:multiLevelType w:val="hybridMultilevel"/>
    <w:tmpl w:val="2BEEC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43AF2"/>
    <w:multiLevelType w:val="hybridMultilevel"/>
    <w:tmpl w:val="646E3252"/>
    <w:lvl w:ilvl="0" w:tplc="34B6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DE3490"/>
    <w:multiLevelType w:val="hybridMultilevel"/>
    <w:tmpl w:val="62F0FC9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24106A"/>
    <w:multiLevelType w:val="hybridMultilevel"/>
    <w:tmpl w:val="28AEE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C619D"/>
    <w:multiLevelType w:val="hybridMultilevel"/>
    <w:tmpl w:val="85547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2167A8"/>
    <w:multiLevelType w:val="hybridMultilevel"/>
    <w:tmpl w:val="EFBA5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95D49"/>
    <w:multiLevelType w:val="hybridMultilevel"/>
    <w:tmpl w:val="B42EE918"/>
    <w:lvl w:ilvl="0" w:tplc="A43062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147E87"/>
    <w:multiLevelType w:val="hybridMultilevel"/>
    <w:tmpl w:val="E36C3802"/>
    <w:lvl w:ilvl="0" w:tplc="9C1202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B58BB"/>
    <w:multiLevelType w:val="hybridMultilevel"/>
    <w:tmpl w:val="45C60A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9C3596"/>
    <w:multiLevelType w:val="hybridMultilevel"/>
    <w:tmpl w:val="ABB6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4E228A"/>
    <w:multiLevelType w:val="multilevel"/>
    <w:tmpl w:val="8CE2609E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709"/>
      <w:numFmt w:val="decimal"/>
      <w:lvlText w:val="%1)%2"/>
      <w:lvlJc w:val="left"/>
      <w:pPr>
        <w:ind w:left="1020" w:hanging="84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1200" w:hanging="84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3600" w:hanging="2160"/>
      </w:pPr>
      <w:rPr>
        <w:rFonts w:hint="default"/>
      </w:rPr>
    </w:lvl>
  </w:abstractNum>
  <w:abstractNum w:abstractNumId="20">
    <w:nsid w:val="6DBA5AAF"/>
    <w:multiLevelType w:val="hybridMultilevel"/>
    <w:tmpl w:val="224C0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C3433"/>
    <w:multiLevelType w:val="hybridMultilevel"/>
    <w:tmpl w:val="41AA63FC"/>
    <w:lvl w:ilvl="0" w:tplc="6004F3BE">
      <w:start w:val="2"/>
      <w:numFmt w:val="bullet"/>
      <w:lvlText w:val="-"/>
      <w:lvlJc w:val="left"/>
      <w:pPr>
        <w:ind w:left="23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22">
    <w:nsid w:val="6EBF73CE"/>
    <w:multiLevelType w:val="hybridMultilevel"/>
    <w:tmpl w:val="5890E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BD0257"/>
    <w:multiLevelType w:val="hybridMultilevel"/>
    <w:tmpl w:val="646E3252"/>
    <w:lvl w:ilvl="0" w:tplc="34B6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0A1FF1"/>
    <w:multiLevelType w:val="hybridMultilevel"/>
    <w:tmpl w:val="D0C83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E3605C"/>
    <w:multiLevelType w:val="hybridMultilevel"/>
    <w:tmpl w:val="D63C7DBA"/>
    <w:lvl w:ilvl="0" w:tplc="B79439F4">
      <w:start w:val="1"/>
      <w:numFmt w:val="decimal"/>
      <w:lvlText w:val="%1"/>
      <w:lvlJc w:val="left"/>
      <w:pPr>
        <w:ind w:left="1410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25" w:hanging="360"/>
      </w:pPr>
    </w:lvl>
    <w:lvl w:ilvl="2" w:tplc="0422001B" w:tentative="1">
      <w:start w:val="1"/>
      <w:numFmt w:val="lowerRoman"/>
      <w:lvlText w:val="%3."/>
      <w:lvlJc w:val="right"/>
      <w:pPr>
        <w:ind w:left="2745" w:hanging="180"/>
      </w:pPr>
    </w:lvl>
    <w:lvl w:ilvl="3" w:tplc="0422000F" w:tentative="1">
      <w:start w:val="1"/>
      <w:numFmt w:val="decimal"/>
      <w:lvlText w:val="%4."/>
      <w:lvlJc w:val="left"/>
      <w:pPr>
        <w:ind w:left="3465" w:hanging="360"/>
      </w:pPr>
    </w:lvl>
    <w:lvl w:ilvl="4" w:tplc="04220019" w:tentative="1">
      <w:start w:val="1"/>
      <w:numFmt w:val="lowerLetter"/>
      <w:lvlText w:val="%5."/>
      <w:lvlJc w:val="left"/>
      <w:pPr>
        <w:ind w:left="4185" w:hanging="360"/>
      </w:pPr>
    </w:lvl>
    <w:lvl w:ilvl="5" w:tplc="0422001B" w:tentative="1">
      <w:start w:val="1"/>
      <w:numFmt w:val="lowerRoman"/>
      <w:lvlText w:val="%6."/>
      <w:lvlJc w:val="right"/>
      <w:pPr>
        <w:ind w:left="4905" w:hanging="180"/>
      </w:pPr>
    </w:lvl>
    <w:lvl w:ilvl="6" w:tplc="0422000F" w:tentative="1">
      <w:start w:val="1"/>
      <w:numFmt w:val="decimal"/>
      <w:lvlText w:val="%7."/>
      <w:lvlJc w:val="left"/>
      <w:pPr>
        <w:ind w:left="5625" w:hanging="360"/>
      </w:pPr>
    </w:lvl>
    <w:lvl w:ilvl="7" w:tplc="04220019" w:tentative="1">
      <w:start w:val="1"/>
      <w:numFmt w:val="lowerLetter"/>
      <w:lvlText w:val="%8."/>
      <w:lvlJc w:val="left"/>
      <w:pPr>
        <w:ind w:left="6345" w:hanging="360"/>
      </w:pPr>
    </w:lvl>
    <w:lvl w:ilvl="8" w:tplc="0422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6">
    <w:nsid w:val="7CDA1767"/>
    <w:multiLevelType w:val="hybridMultilevel"/>
    <w:tmpl w:val="5890E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11"/>
  </w:num>
  <w:num w:numId="5">
    <w:abstractNumId w:val="25"/>
  </w:num>
  <w:num w:numId="6">
    <w:abstractNumId w:val="5"/>
  </w:num>
  <w:num w:numId="7">
    <w:abstractNumId w:val="7"/>
  </w:num>
  <w:num w:numId="8">
    <w:abstractNumId w:val="20"/>
  </w:num>
  <w:num w:numId="9">
    <w:abstractNumId w:val="15"/>
  </w:num>
  <w:num w:numId="10">
    <w:abstractNumId w:val="17"/>
  </w:num>
  <w:num w:numId="11">
    <w:abstractNumId w:val="22"/>
  </w:num>
  <w:num w:numId="12">
    <w:abstractNumId w:val="26"/>
  </w:num>
  <w:num w:numId="13">
    <w:abstractNumId w:val="13"/>
  </w:num>
  <w:num w:numId="14">
    <w:abstractNumId w:val="2"/>
  </w:num>
  <w:num w:numId="15">
    <w:abstractNumId w:val="23"/>
  </w:num>
  <w:num w:numId="16">
    <w:abstractNumId w:val="10"/>
  </w:num>
  <w:num w:numId="17">
    <w:abstractNumId w:val="6"/>
  </w:num>
  <w:num w:numId="18">
    <w:abstractNumId w:val="14"/>
  </w:num>
  <w:num w:numId="19">
    <w:abstractNumId w:val="16"/>
  </w:num>
  <w:num w:numId="20">
    <w:abstractNumId w:val="21"/>
  </w:num>
  <w:num w:numId="21">
    <w:abstractNumId w:val="1"/>
  </w:num>
  <w:num w:numId="22">
    <w:abstractNumId w:val="8"/>
  </w:num>
  <w:num w:numId="23">
    <w:abstractNumId w:val="12"/>
  </w:num>
  <w:num w:numId="24">
    <w:abstractNumId w:val="19"/>
  </w:num>
  <w:num w:numId="25">
    <w:abstractNumId w:val="9"/>
  </w:num>
  <w:num w:numId="26">
    <w:abstractNumId w:val="18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DAC"/>
    <w:rsid w:val="000043B3"/>
    <w:rsid w:val="000120CA"/>
    <w:rsid w:val="00024E99"/>
    <w:rsid w:val="00036E64"/>
    <w:rsid w:val="000507BD"/>
    <w:rsid w:val="000523AA"/>
    <w:rsid w:val="00054793"/>
    <w:rsid w:val="000A41EA"/>
    <w:rsid w:val="000B4276"/>
    <w:rsid w:val="000B54E2"/>
    <w:rsid w:val="000B7F70"/>
    <w:rsid w:val="000C6C7A"/>
    <w:rsid w:val="000D1A91"/>
    <w:rsid w:val="000D6FCC"/>
    <w:rsid w:val="000D7366"/>
    <w:rsid w:val="000F0F94"/>
    <w:rsid w:val="000F161E"/>
    <w:rsid w:val="000F27D9"/>
    <w:rsid w:val="000F5CC5"/>
    <w:rsid w:val="00113191"/>
    <w:rsid w:val="00122815"/>
    <w:rsid w:val="00125A92"/>
    <w:rsid w:val="001279BB"/>
    <w:rsid w:val="0013196E"/>
    <w:rsid w:val="00140FBA"/>
    <w:rsid w:val="0015147A"/>
    <w:rsid w:val="00154F7F"/>
    <w:rsid w:val="0016052F"/>
    <w:rsid w:val="0016254A"/>
    <w:rsid w:val="00171E7B"/>
    <w:rsid w:val="00174EF8"/>
    <w:rsid w:val="00175386"/>
    <w:rsid w:val="0018425D"/>
    <w:rsid w:val="00197114"/>
    <w:rsid w:val="001A739F"/>
    <w:rsid w:val="001B14E7"/>
    <w:rsid w:val="001B1F47"/>
    <w:rsid w:val="001D6198"/>
    <w:rsid w:val="001E08A1"/>
    <w:rsid w:val="001F6A76"/>
    <w:rsid w:val="002010C6"/>
    <w:rsid w:val="00205EAA"/>
    <w:rsid w:val="002073CF"/>
    <w:rsid w:val="002217E0"/>
    <w:rsid w:val="002218C7"/>
    <w:rsid w:val="00223459"/>
    <w:rsid w:val="0022504C"/>
    <w:rsid w:val="00227DAA"/>
    <w:rsid w:val="00232304"/>
    <w:rsid w:val="00240FB9"/>
    <w:rsid w:val="00247B56"/>
    <w:rsid w:val="00270D4E"/>
    <w:rsid w:val="00272121"/>
    <w:rsid w:val="002725A4"/>
    <w:rsid w:val="00272F66"/>
    <w:rsid w:val="00274BA6"/>
    <w:rsid w:val="00285231"/>
    <w:rsid w:val="00287A25"/>
    <w:rsid w:val="002910B2"/>
    <w:rsid w:val="00292699"/>
    <w:rsid w:val="002A55E0"/>
    <w:rsid w:val="002A70AF"/>
    <w:rsid w:val="002B7286"/>
    <w:rsid w:val="002C6A70"/>
    <w:rsid w:val="002D361C"/>
    <w:rsid w:val="002D58E6"/>
    <w:rsid w:val="002D66A2"/>
    <w:rsid w:val="002E030C"/>
    <w:rsid w:val="002F5C16"/>
    <w:rsid w:val="0032109B"/>
    <w:rsid w:val="00321743"/>
    <w:rsid w:val="003337D0"/>
    <w:rsid w:val="00333AB4"/>
    <w:rsid w:val="00336A77"/>
    <w:rsid w:val="00337939"/>
    <w:rsid w:val="003453BD"/>
    <w:rsid w:val="00350064"/>
    <w:rsid w:val="00354A49"/>
    <w:rsid w:val="00355627"/>
    <w:rsid w:val="00355AC9"/>
    <w:rsid w:val="00364E28"/>
    <w:rsid w:val="0036550F"/>
    <w:rsid w:val="00374DF2"/>
    <w:rsid w:val="00374F98"/>
    <w:rsid w:val="00376208"/>
    <w:rsid w:val="0037654D"/>
    <w:rsid w:val="00386295"/>
    <w:rsid w:val="003953CA"/>
    <w:rsid w:val="003962F7"/>
    <w:rsid w:val="003976C8"/>
    <w:rsid w:val="003B5841"/>
    <w:rsid w:val="003C307E"/>
    <w:rsid w:val="003C5D58"/>
    <w:rsid w:val="003D2D6A"/>
    <w:rsid w:val="003D4D81"/>
    <w:rsid w:val="003E0468"/>
    <w:rsid w:val="003E12A0"/>
    <w:rsid w:val="003F0D16"/>
    <w:rsid w:val="00400E19"/>
    <w:rsid w:val="00410CD4"/>
    <w:rsid w:val="0041267C"/>
    <w:rsid w:val="00413EB0"/>
    <w:rsid w:val="00426FF4"/>
    <w:rsid w:val="00433CDA"/>
    <w:rsid w:val="00437A85"/>
    <w:rsid w:val="0045492B"/>
    <w:rsid w:val="00456D03"/>
    <w:rsid w:val="00461381"/>
    <w:rsid w:val="00466085"/>
    <w:rsid w:val="00470931"/>
    <w:rsid w:val="0047275F"/>
    <w:rsid w:val="00481766"/>
    <w:rsid w:val="00483E27"/>
    <w:rsid w:val="00492B54"/>
    <w:rsid w:val="00495C15"/>
    <w:rsid w:val="004A05D5"/>
    <w:rsid w:val="004A2783"/>
    <w:rsid w:val="004A41C9"/>
    <w:rsid w:val="004A7DCE"/>
    <w:rsid w:val="004B0031"/>
    <w:rsid w:val="004C6F3C"/>
    <w:rsid w:val="004D3285"/>
    <w:rsid w:val="004D64C6"/>
    <w:rsid w:val="004E7A12"/>
    <w:rsid w:val="004F39F6"/>
    <w:rsid w:val="004F60F3"/>
    <w:rsid w:val="0050453F"/>
    <w:rsid w:val="0050684E"/>
    <w:rsid w:val="00506923"/>
    <w:rsid w:val="00510355"/>
    <w:rsid w:val="005107B1"/>
    <w:rsid w:val="005147D5"/>
    <w:rsid w:val="005212AF"/>
    <w:rsid w:val="0052283C"/>
    <w:rsid w:val="00526B7E"/>
    <w:rsid w:val="00537E90"/>
    <w:rsid w:val="00555DAC"/>
    <w:rsid w:val="00561399"/>
    <w:rsid w:val="005638A3"/>
    <w:rsid w:val="00565AE4"/>
    <w:rsid w:val="00567F40"/>
    <w:rsid w:val="00581451"/>
    <w:rsid w:val="00583D8C"/>
    <w:rsid w:val="00586CB7"/>
    <w:rsid w:val="00591848"/>
    <w:rsid w:val="00595697"/>
    <w:rsid w:val="005A2D23"/>
    <w:rsid w:val="005A3765"/>
    <w:rsid w:val="005B440D"/>
    <w:rsid w:val="005D7B78"/>
    <w:rsid w:val="005E3004"/>
    <w:rsid w:val="005E33A9"/>
    <w:rsid w:val="005E7701"/>
    <w:rsid w:val="005F04D2"/>
    <w:rsid w:val="005F1AC9"/>
    <w:rsid w:val="005F1B2E"/>
    <w:rsid w:val="005F684A"/>
    <w:rsid w:val="005F7EF9"/>
    <w:rsid w:val="0060318E"/>
    <w:rsid w:val="006118A7"/>
    <w:rsid w:val="00612631"/>
    <w:rsid w:val="006134CC"/>
    <w:rsid w:val="00616AF7"/>
    <w:rsid w:val="0062200E"/>
    <w:rsid w:val="00622B5E"/>
    <w:rsid w:val="00623BB1"/>
    <w:rsid w:val="0062431F"/>
    <w:rsid w:val="00631B98"/>
    <w:rsid w:val="0064021B"/>
    <w:rsid w:val="006511DD"/>
    <w:rsid w:val="00654672"/>
    <w:rsid w:val="00660535"/>
    <w:rsid w:val="00667D43"/>
    <w:rsid w:val="00674C8D"/>
    <w:rsid w:val="006772AB"/>
    <w:rsid w:val="00684176"/>
    <w:rsid w:val="006862CA"/>
    <w:rsid w:val="00696C9E"/>
    <w:rsid w:val="006A2059"/>
    <w:rsid w:val="006C05BB"/>
    <w:rsid w:val="006D0AD7"/>
    <w:rsid w:val="006F646A"/>
    <w:rsid w:val="00703BBE"/>
    <w:rsid w:val="00715407"/>
    <w:rsid w:val="0072640C"/>
    <w:rsid w:val="00733278"/>
    <w:rsid w:val="00741F9F"/>
    <w:rsid w:val="00747533"/>
    <w:rsid w:val="007501A9"/>
    <w:rsid w:val="00756313"/>
    <w:rsid w:val="00765AED"/>
    <w:rsid w:val="00767FF3"/>
    <w:rsid w:val="0077170F"/>
    <w:rsid w:val="007723C0"/>
    <w:rsid w:val="00773E2D"/>
    <w:rsid w:val="00774706"/>
    <w:rsid w:val="00784685"/>
    <w:rsid w:val="0078498B"/>
    <w:rsid w:val="0078786D"/>
    <w:rsid w:val="00787EB7"/>
    <w:rsid w:val="0079465E"/>
    <w:rsid w:val="007A089E"/>
    <w:rsid w:val="007A6D66"/>
    <w:rsid w:val="007B0B4B"/>
    <w:rsid w:val="007B218B"/>
    <w:rsid w:val="007B48A0"/>
    <w:rsid w:val="007B4A80"/>
    <w:rsid w:val="007C2B87"/>
    <w:rsid w:val="007C3CC1"/>
    <w:rsid w:val="007C41BB"/>
    <w:rsid w:val="007D137A"/>
    <w:rsid w:val="007D2EB0"/>
    <w:rsid w:val="007D4AEE"/>
    <w:rsid w:val="007D5DDF"/>
    <w:rsid w:val="007F0F3F"/>
    <w:rsid w:val="007F5131"/>
    <w:rsid w:val="0080341D"/>
    <w:rsid w:val="00807CF6"/>
    <w:rsid w:val="0082247D"/>
    <w:rsid w:val="00823B4C"/>
    <w:rsid w:val="00825037"/>
    <w:rsid w:val="00836F3B"/>
    <w:rsid w:val="00843074"/>
    <w:rsid w:val="00847363"/>
    <w:rsid w:val="00852CF7"/>
    <w:rsid w:val="0086292A"/>
    <w:rsid w:val="0086425A"/>
    <w:rsid w:val="00866186"/>
    <w:rsid w:val="0087639D"/>
    <w:rsid w:val="00880A30"/>
    <w:rsid w:val="00881D84"/>
    <w:rsid w:val="0089176C"/>
    <w:rsid w:val="008A61C6"/>
    <w:rsid w:val="008B3093"/>
    <w:rsid w:val="008B589D"/>
    <w:rsid w:val="008C1D8B"/>
    <w:rsid w:val="008C4D64"/>
    <w:rsid w:val="008C6229"/>
    <w:rsid w:val="008D054A"/>
    <w:rsid w:val="008D7581"/>
    <w:rsid w:val="008D7641"/>
    <w:rsid w:val="008E4F05"/>
    <w:rsid w:val="008E7DE7"/>
    <w:rsid w:val="008F034E"/>
    <w:rsid w:val="00900505"/>
    <w:rsid w:val="00934B68"/>
    <w:rsid w:val="009473AC"/>
    <w:rsid w:val="00970870"/>
    <w:rsid w:val="00981B19"/>
    <w:rsid w:val="009846B2"/>
    <w:rsid w:val="009867A6"/>
    <w:rsid w:val="00994BD2"/>
    <w:rsid w:val="00994BF8"/>
    <w:rsid w:val="009A3A19"/>
    <w:rsid w:val="009C00C6"/>
    <w:rsid w:val="009C04C2"/>
    <w:rsid w:val="009E4F8F"/>
    <w:rsid w:val="009F0E78"/>
    <w:rsid w:val="00A0096D"/>
    <w:rsid w:val="00A033AD"/>
    <w:rsid w:val="00A039C9"/>
    <w:rsid w:val="00A15461"/>
    <w:rsid w:val="00A16DDD"/>
    <w:rsid w:val="00A351DC"/>
    <w:rsid w:val="00A447FA"/>
    <w:rsid w:val="00A50402"/>
    <w:rsid w:val="00A50530"/>
    <w:rsid w:val="00A51E39"/>
    <w:rsid w:val="00A543E0"/>
    <w:rsid w:val="00A5630F"/>
    <w:rsid w:val="00A563A3"/>
    <w:rsid w:val="00A60924"/>
    <w:rsid w:val="00A636AB"/>
    <w:rsid w:val="00A6718C"/>
    <w:rsid w:val="00A82B3B"/>
    <w:rsid w:val="00A8780E"/>
    <w:rsid w:val="00A87F8F"/>
    <w:rsid w:val="00A92C6B"/>
    <w:rsid w:val="00AA0B95"/>
    <w:rsid w:val="00AA2F32"/>
    <w:rsid w:val="00AB2817"/>
    <w:rsid w:val="00AC2028"/>
    <w:rsid w:val="00AC4A96"/>
    <w:rsid w:val="00AC6743"/>
    <w:rsid w:val="00AD21A2"/>
    <w:rsid w:val="00AE2484"/>
    <w:rsid w:val="00AE44C6"/>
    <w:rsid w:val="00AE5100"/>
    <w:rsid w:val="00AF24A4"/>
    <w:rsid w:val="00B12AB5"/>
    <w:rsid w:val="00B15F29"/>
    <w:rsid w:val="00B160E3"/>
    <w:rsid w:val="00B237E0"/>
    <w:rsid w:val="00B27A49"/>
    <w:rsid w:val="00B345DC"/>
    <w:rsid w:val="00B37FA2"/>
    <w:rsid w:val="00B4107C"/>
    <w:rsid w:val="00B47870"/>
    <w:rsid w:val="00B52DF0"/>
    <w:rsid w:val="00B54092"/>
    <w:rsid w:val="00B56170"/>
    <w:rsid w:val="00B579EB"/>
    <w:rsid w:val="00B57C90"/>
    <w:rsid w:val="00B606E4"/>
    <w:rsid w:val="00B61D83"/>
    <w:rsid w:val="00B62327"/>
    <w:rsid w:val="00B7239D"/>
    <w:rsid w:val="00B7513B"/>
    <w:rsid w:val="00B85F6C"/>
    <w:rsid w:val="00B92A1C"/>
    <w:rsid w:val="00B95C3F"/>
    <w:rsid w:val="00B969B5"/>
    <w:rsid w:val="00BA674F"/>
    <w:rsid w:val="00BA6BBB"/>
    <w:rsid w:val="00BB08F7"/>
    <w:rsid w:val="00BB20C1"/>
    <w:rsid w:val="00BB3200"/>
    <w:rsid w:val="00BC376A"/>
    <w:rsid w:val="00BC44AB"/>
    <w:rsid w:val="00BE1B20"/>
    <w:rsid w:val="00BE416B"/>
    <w:rsid w:val="00BE46CF"/>
    <w:rsid w:val="00C12409"/>
    <w:rsid w:val="00C13914"/>
    <w:rsid w:val="00C22664"/>
    <w:rsid w:val="00C25953"/>
    <w:rsid w:val="00C26E38"/>
    <w:rsid w:val="00C33DCB"/>
    <w:rsid w:val="00C36CBE"/>
    <w:rsid w:val="00C37398"/>
    <w:rsid w:val="00C47BBF"/>
    <w:rsid w:val="00C55F04"/>
    <w:rsid w:val="00C639F5"/>
    <w:rsid w:val="00C80308"/>
    <w:rsid w:val="00C8434F"/>
    <w:rsid w:val="00C907F0"/>
    <w:rsid w:val="00CA0747"/>
    <w:rsid w:val="00CA2263"/>
    <w:rsid w:val="00CA63CC"/>
    <w:rsid w:val="00CB066C"/>
    <w:rsid w:val="00CB2512"/>
    <w:rsid w:val="00CB49CE"/>
    <w:rsid w:val="00CC3230"/>
    <w:rsid w:val="00CC3B0A"/>
    <w:rsid w:val="00CD0DB6"/>
    <w:rsid w:val="00CD58FF"/>
    <w:rsid w:val="00CF6DD9"/>
    <w:rsid w:val="00D03679"/>
    <w:rsid w:val="00D10D0B"/>
    <w:rsid w:val="00D10F17"/>
    <w:rsid w:val="00D11C73"/>
    <w:rsid w:val="00D20E8D"/>
    <w:rsid w:val="00D25384"/>
    <w:rsid w:val="00D26640"/>
    <w:rsid w:val="00D34B6E"/>
    <w:rsid w:val="00D40823"/>
    <w:rsid w:val="00D54579"/>
    <w:rsid w:val="00D56BE2"/>
    <w:rsid w:val="00D574BB"/>
    <w:rsid w:val="00D66717"/>
    <w:rsid w:val="00D67DCD"/>
    <w:rsid w:val="00D73CA0"/>
    <w:rsid w:val="00D779FD"/>
    <w:rsid w:val="00D86E61"/>
    <w:rsid w:val="00D9053D"/>
    <w:rsid w:val="00DA0438"/>
    <w:rsid w:val="00DA7054"/>
    <w:rsid w:val="00DB0D2F"/>
    <w:rsid w:val="00DB15AC"/>
    <w:rsid w:val="00DB23C8"/>
    <w:rsid w:val="00DB3331"/>
    <w:rsid w:val="00DB333C"/>
    <w:rsid w:val="00DC28B2"/>
    <w:rsid w:val="00DC674E"/>
    <w:rsid w:val="00DD5174"/>
    <w:rsid w:val="00DE0A84"/>
    <w:rsid w:val="00DE3C8F"/>
    <w:rsid w:val="00DE47E6"/>
    <w:rsid w:val="00DE6355"/>
    <w:rsid w:val="00DF07B7"/>
    <w:rsid w:val="00E00988"/>
    <w:rsid w:val="00E21955"/>
    <w:rsid w:val="00E3259F"/>
    <w:rsid w:val="00E51462"/>
    <w:rsid w:val="00E632B5"/>
    <w:rsid w:val="00E63419"/>
    <w:rsid w:val="00E66362"/>
    <w:rsid w:val="00E66FB7"/>
    <w:rsid w:val="00E706B1"/>
    <w:rsid w:val="00E71961"/>
    <w:rsid w:val="00E73506"/>
    <w:rsid w:val="00E9239E"/>
    <w:rsid w:val="00E952A9"/>
    <w:rsid w:val="00E96686"/>
    <w:rsid w:val="00EA4FC5"/>
    <w:rsid w:val="00EA6725"/>
    <w:rsid w:val="00EB0EB8"/>
    <w:rsid w:val="00EB7798"/>
    <w:rsid w:val="00EC382A"/>
    <w:rsid w:val="00EC3CBF"/>
    <w:rsid w:val="00ED42AD"/>
    <w:rsid w:val="00EE14B7"/>
    <w:rsid w:val="00EF141A"/>
    <w:rsid w:val="00EF43C4"/>
    <w:rsid w:val="00F00513"/>
    <w:rsid w:val="00F04C8A"/>
    <w:rsid w:val="00F05F0E"/>
    <w:rsid w:val="00F17247"/>
    <w:rsid w:val="00F27498"/>
    <w:rsid w:val="00F36AC4"/>
    <w:rsid w:val="00F42B3A"/>
    <w:rsid w:val="00F46CDB"/>
    <w:rsid w:val="00F53EB2"/>
    <w:rsid w:val="00F61875"/>
    <w:rsid w:val="00F64E3A"/>
    <w:rsid w:val="00F67B7D"/>
    <w:rsid w:val="00F723BB"/>
    <w:rsid w:val="00F9021F"/>
    <w:rsid w:val="00F962E1"/>
    <w:rsid w:val="00FB2645"/>
    <w:rsid w:val="00FB36EC"/>
    <w:rsid w:val="00FB6481"/>
    <w:rsid w:val="00FB64FC"/>
    <w:rsid w:val="00FC079B"/>
    <w:rsid w:val="00FC119C"/>
    <w:rsid w:val="00FC49D3"/>
    <w:rsid w:val="00FD24FA"/>
    <w:rsid w:val="00FD2ACF"/>
    <w:rsid w:val="00FD36AC"/>
    <w:rsid w:val="00FD4B23"/>
    <w:rsid w:val="00FE778A"/>
    <w:rsid w:val="00FF1D85"/>
    <w:rsid w:val="00FF20F4"/>
    <w:rsid w:val="00FF3D2B"/>
    <w:rsid w:val="00FF4192"/>
    <w:rsid w:val="00FF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strokecolor="none"/>
    </o:shapedefaults>
    <o:shapelayout v:ext="edit">
      <o:idmap v:ext="edit" data="1"/>
      <o:rules v:ext="edit">
        <o:r id="V:Rule8" type="connector" idref="#_x0000_s1372"/>
        <o:r id="V:Rule9" type="connector" idref="#_x0000_s1385"/>
        <o:r id="V:Rule10" type="connector" idref="#_x0000_s1370"/>
        <o:r id="V:Rule11" type="connector" idref="#_x0000_s1377"/>
        <o:r id="V:Rule12" type="connector" idref="#_x0000_s1378"/>
        <o:r id="V:Rule13" type="connector" idref="#_x0000_s1386"/>
        <o:r id="V:Rule14" type="connector" idref="#_x0000_s137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307E"/>
  </w:style>
  <w:style w:type="character" w:styleId="a3">
    <w:name w:val="Placeholder Text"/>
    <w:basedOn w:val="a0"/>
    <w:uiPriority w:val="99"/>
    <w:semiHidden/>
    <w:rsid w:val="007C2B8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2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B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043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B26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table" w:styleId="a8">
    <w:name w:val="Table Grid"/>
    <w:basedOn w:val="a1"/>
    <w:uiPriority w:val="59"/>
    <w:rsid w:val="001A7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0B4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B4276"/>
  </w:style>
  <w:style w:type="paragraph" w:styleId="ab">
    <w:name w:val="footer"/>
    <w:basedOn w:val="a"/>
    <w:link w:val="ac"/>
    <w:uiPriority w:val="99"/>
    <w:semiHidden/>
    <w:unhideWhenUsed/>
    <w:rsid w:val="000B4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B42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307E"/>
  </w:style>
  <w:style w:type="character" w:styleId="a3">
    <w:name w:val="Placeholder Text"/>
    <w:basedOn w:val="a0"/>
    <w:uiPriority w:val="99"/>
    <w:semiHidden/>
    <w:rsid w:val="007C2B8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2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B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043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B26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E572B-4235-4168-860C-2597BC985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3442</TotalTime>
  <Pages>15</Pages>
  <Words>6941</Words>
  <Characters>39565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валерон</dc:creator>
  <cp:lastModifiedBy>Галина Григорьевна</cp:lastModifiedBy>
  <cp:revision>53</cp:revision>
  <dcterms:created xsi:type="dcterms:W3CDTF">2015-05-02T18:24:00Z</dcterms:created>
  <dcterms:modified xsi:type="dcterms:W3CDTF">2015-05-23T07:30:00Z</dcterms:modified>
</cp:coreProperties>
</file>