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sz w:val="72"/>
          <w:szCs w:val="72"/>
          <w:lang w:eastAsia="en-US"/>
        </w:rPr>
        <w:id w:val="-215507019"/>
        <w:docPartObj>
          <w:docPartGallery w:val="Cover Pages"/>
          <w:docPartUnique/>
        </w:docPartObj>
      </w:sdtPr>
      <w:sdtEndPr>
        <w:rPr>
          <w:rStyle w:val="485pt"/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</w:sdtEndPr>
      <w:sdtContent>
        <w:p w:rsidR="00E7462A" w:rsidRDefault="00573CA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5520" behindDoc="0" locked="0" layoutInCell="0" allowOverlap="1" wp14:anchorId="5438D757" wp14:editId="23AA1453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posOffset>-545554</wp:posOffset>
                    </wp:positionV>
                    <wp:extent cx="90805" cy="10556240"/>
                    <wp:effectExtent l="0" t="0" r="23495" b="12700"/>
                    <wp:wrapNone/>
                    <wp:docPr id="144" name="Прямоугольник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Прямоугольник 4" o:spid="_x0000_s1026" style="position:absolute;margin-left:0;margin-top:-42.95pt;width:7.15pt;height:831.2pt;z-index:251755520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VNTgIAAFIEAAAOAAAAZHJzL2Uyb0RvYy54bWysVE1uEzEU3iNxB8t7MpMoKekok6pKCUIq&#10;UKlwAMfjyVh4bPPsZBJWSGwrcQQOwQbx0zNMbsSzJw1p2SFmYfn52Z+/933PMznb1IqsBThpdE77&#10;vZQSobkppF7m9O2b+ZMxJc4zXTBltMjpVjh6Nn38aNLYTAxMZVQhgCCIdlljc1p5b7MkcbwSNXM9&#10;Y4XGZGmgZh5DWCYFsAbRa5UM0vQkaQwUFgwXzuHqRZek04hfloL712XphCcqp8jNxxHiuAhjMp2w&#10;bAnMVpLvabB/YFEzqfHSA9QF84ysQP4FVUsOxpnS97ipE1OWkotYA1bTTx9Uc10xK2ItKI6zB5nc&#10;/4Plr9ZXQGSB3g2HlGhWo0ntl93H3ef2Z3u7+9R+bW/bH7ub9lf7rf1OhkGxxroMD17bKwg1O3tp&#10;+DtHtJlVTC/FOYBpKsEK5NkP+5N7B0Lg8ChZNC9NgdexlTdRvE0JdQBEWcgmerQ9eCQ2nnBcPE3H&#10;6YgSjpl+OhqdDIbRxIRld6ctOP9cmJqESU4BeyCis/Wl84ENy+62RPZGyWIulYoBLBczBWTNsF/m&#10;8YsFYJHH25QmDVIZDUYR+V4utq44gDDOhfadDA9Qaumx95WsczpOw9d1Y1DumS5iZ3omVTdH1krv&#10;pQzqdS4sTLFFJcF0jY0PESeVgQ+UNNjUOXXvVwwEJeqFRjdO0eTwCmIwHD0dYADHmcVxhmmOUDn1&#10;lHTTme9ezsqCXFZ4Uz+Wr805OljKKG5wt2O1J4uNGzXfP7LwMo7juOvPr2D6GwAA//8DAFBLAwQU&#10;AAYACAAAACEA4IAB6uEAAAAIAQAADwAAAGRycy9kb3ducmV2LnhtbEyPzWrDMBCE74W+g9hCb4mc&#10;tM6PazmUQqD01KSlJDfZ2tom1spYSuzk6bs5padhmWXmm3Q12EacsPO1IwWTcQQCqXCmplLB99d6&#10;tADhgyajG0eo4IweVtn9XaoT43ra4GkbSsEh5BOtoAqhTaT0RYVW+7Frkdj7dZ3Vgc+ulKbTPYfb&#10;Rk6jaCatrokbKt3iW4XFYXu0CqbvZtl/+s3hsv/w5/VPMZ9cdrlSjw/D6wuIgEO4PcMVn9EhY6bc&#10;Hcl40SjgIUHBaBEvQVzt5ycQOWs8n8Ugs1T+H5D9AQAA//8DAFBLAQItABQABgAIAAAAIQC2gziS&#10;/gAAAOEBAAATAAAAAAAAAAAAAAAAAAAAAABbQ29udGVudF9UeXBlc10ueG1sUEsBAi0AFAAGAAgA&#10;AAAhADj9If/WAAAAlAEAAAsAAAAAAAAAAAAAAAAALwEAAF9yZWxzLy5yZWxzUEsBAi0AFAAGAAgA&#10;AAAhAMnGlU1OAgAAUgQAAA4AAAAAAAAAAAAAAAAALgIAAGRycy9lMm9Eb2MueG1sUEsBAi0AFAAG&#10;AAgAAAAhAOCAAerhAAAACAEAAA8AAAAAAAAAAAAAAAAAqAQAAGRycy9kb3ducmV2LnhtbFBLBQYA&#10;AAAABAAEAPMAAAC2BQAAAAA=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E7462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6544" behindDoc="0" locked="0" layoutInCell="0" allowOverlap="1" wp14:anchorId="4EDA8752" wp14:editId="30864675">
                    <wp:simplePos x="0" y="0"/>
                    <wp:positionH relativeFrom="leftMargin">
                      <wp:posOffset>1073150</wp:posOffset>
                    </wp:positionH>
                    <wp:positionV relativeFrom="page">
                      <wp:posOffset>-400685</wp:posOffset>
                    </wp:positionV>
                    <wp:extent cx="90805" cy="10556240"/>
                    <wp:effectExtent l="0" t="0" r="23495" b="12700"/>
                    <wp:wrapNone/>
                    <wp:docPr id="143" name="Прямоугольник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Прямоугольник 5" o:spid="_x0000_s1026" style="position:absolute;margin-left:84.5pt;margin-top:-31.55pt;width:7.15pt;height:831.2pt;z-index:251756544;visibility:visible;mso-wrap-style:square;mso-width-percent:0;mso-height-percent:105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e83TwIAAFIEAAAOAAAAZHJzL2Uyb0RvYy54bWysVN1u0zAUvkfiHSzfsySlGV3UdJo2hpAG&#10;TBo8gOs4jYVjm2O36bhC4haJR+AhuEH87BnSN+LY6Uo37hC5sHx87M/f+c7nTI/XrSIrAU4aXdLs&#10;IKVEaG4qqRclffP6/NGEEueZrpgyWpT0Wjh6PHv4YNrZQoxMY1QlgCCIdkVnS9p4b4skcbwRLXMH&#10;xgqNydpAyzyGsEgqYB2ityoZpelh0hmoLBgunMPVsyFJZxG/rgX3r+raCU9USZGbjyPEcR7GZDZl&#10;xQKYbSTf0mD/wKJlUuOlO6gz5hlZgvwLqpUcjDO1P+CmTUxdSy5iDVhNlt6r5qphVsRaUBxndzK5&#10;/wfLX64ugcgKezd+TIlmLTap/7L5sPnc/+xvNh/7r/1N/2Pzqf/Vf+u/kzwo1llX4MErewmhZmcv&#10;DH/riDanDdMLcQJgukawCnlmYX9y50AIHB4l8+6FqfA6tvQmireuoQ2AKAtZxx5d73ok1p5wXDxK&#10;J2lOCcdMlub54Wgcm5iw4va0BeefCdOSMCkpoAciOltdOB/YsOJ2S2RvlKzOpVIxgMX8VAFZMfTL&#10;efxiAVjk/jalSYdU8lEeke/konXFDoRxLrQfZLiH0kqP3leyLekkDd/gxqDcU11FZ3om1TBH1kpv&#10;pQzqDV2Ym+oalQQzGBsfIk4aA+8p6dDUJXXvlgwEJeq5xm4cZWOUi/gYjPMnIwxgPzPfzzDNEaqk&#10;npJheuqHl7O0IBcN3pTF8rU5wQ7WMoobujuw2pJF40bNt48svIz9OO768yuY/QYAAP//AwBQSwME&#10;FAAGAAgAAAAhAAMHS3jiAAAADAEAAA8AAABkcnMvZG93bnJldi54bWxMj0FLw0AQhe+C/2EZwVu7&#10;SYO1idkUEQriyVYRvW2yYxKanQ3ZbZP21zs91ds85vHe9/L1ZDtxxMG3jhTE8wgEUuVMS7WCz4/N&#10;bAXCB01Gd45QwQk9rIvbm1xnxo20xeMu1IJDyGdaQRNCn0npqwat9nPXI/Hv1w1WB5ZDLc2gRw63&#10;nVxE0VJa3RI3NLrHlwar/e5gFSxeTTq+++3+/PPmT5uv6jE+f5dK3d9Nz08gAk7haoYLPqNDwUyl&#10;O5DxomO9THlLUDBbJjGIi2OVJCBKPh7SNAFZ5PL/iOIPAAD//wMAUEsBAi0AFAAGAAgAAAAhALaD&#10;OJL+AAAA4QEAABMAAAAAAAAAAAAAAAAAAAAAAFtDb250ZW50X1R5cGVzXS54bWxQSwECLQAUAAYA&#10;CAAAACEAOP0h/9YAAACUAQAACwAAAAAAAAAAAAAAAAAvAQAAX3JlbHMvLnJlbHNQSwECLQAUAAYA&#10;CAAAACEAMQnvN08CAABSBAAADgAAAAAAAAAAAAAAAAAuAgAAZHJzL2Uyb0RvYy54bWxQSwECLQAU&#10;AAYACAAAACEAAwdLeOIAAAAMAQAADwAAAAAAAAAAAAAAAACpBAAAZHJzL2Rvd25yZXYueG1sUEsF&#10;BgAAAAAEAAQA8wAAALgFAAAAAA==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E7462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4496" behindDoc="0" locked="0" layoutInCell="0" allowOverlap="1" wp14:anchorId="2A49BF09" wp14:editId="6A328F83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8161020" cy="695325"/>
                    <wp:effectExtent l="0" t="0" r="24765" b="28575"/>
                    <wp:wrapNone/>
                    <wp:docPr id="145" name="Прямоугольник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695325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127F" w:rsidRDefault="00EB127F" w:rsidP="00E7462A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</w:p>
                              <w:p w:rsidR="00EB127F" w:rsidRPr="00E7462A" w:rsidRDefault="00EB127F" w:rsidP="00E7462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uk-UA"/>
                                  </w:rPr>
                                  <w:t xml:space="preserve">                    ІЛЛІНСЬКА ЗАГАЛЬНООСВІТНЯ ШКОЛА І-ІІІ СТУПЕНІВ</w:t>
                                </w:r>
                              </w:p>
                              <w:p w:rsidR="00EB127F" w:rsidRPr="00E7462A" w:rsidRDefault="00EB127F" w:rsidP="00E7462A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id="Прямоугольник 3" o:spid="_x0000_s1026" style="position:absolute;margin-left:0;margin-top:0;width:642.6pt;height:54.75pt;z-index:251754496;visibility:visible;mso-wrap-style:square;mso-width-percent:1050;mso-height-percent: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+mNTgIAAGAEAAAOAAAAZHJzL2Uyb0RvYy54bWysVM2O0zAQviPxDpbvNEm3Lduo6WrVZRHS&#10;AistPIDrOI2F/7DdJssJiSsSj8BDcEH87DOkb8TYaUuBC0LkYHk89jcz3zeT2VkrBdow67hWBc4G&#10;KUZMUV1ytSrwyxeXD04xcp6okgitWIFvmcNn8/v3Zo3J2VDXWpTMIgBRLm9MgWvvTZ4kjtZMEjfQ&#10;hilwVtpK4sG0q6S0pAF0KZJhmk6SRtvSWE2Zc3B60TvxPOJXFaP+eVU55pEoMOTm42rjugxrMp+R&#10;fGWJqTndpUH+IQtJuIKgB6gL4glaW/4HlOTUaqcrP6BaJrqqOGWxBqgmS3+r5qYmhsVagBxnDjS5&#10;/wdLn22uLeIlaDcaY6SIBJG6j9u32w/dt+5u+6771N11X7fvu+/d5+4LOgmMNcbl8PDGXNtQszNX&#10;mr5ySOlFTdSKnVurm5qREvLMwv3klwfBcPAULZunuoRwZO11JK+trAyAQAtqo0a3B41Y6xGFw9Ns&#10;kqVDkJKCbzIdnwzHMQTJ96+Ndf4x0xKFTYEt9EBEJ5sr50M2JN9fidlrwctLLkQ0Qt+xhbBoQ6Bj&#10;CKVM+X0Ad3xTKNQUeDqG8H+H0jMBbB2jSO6h/QWXUFgavr4hA3mPVBmb0xMu+j0kLtSOzUBgL4Rv&#10;l+1Ok6Uub4FXq/s2h7GETa3tG4waaPECu9drYhlG4okCbabZaBRmIhqj8cPAqj32LI89RFGAKrDH&#10;qN8ufD9Ha2P5qoZIWWRC6XPQs+KR6qB1n9Uub2jjqMBu5MKcHNvx1s8fw/wHAAAA//8DAFBLAwQU&#10;AAYACAAAACEAf/J/c9oAAAAGAQAADwAAAGRycy9kb3ducmV2LnhtbEyPwU7DMBBE70j8g7VIXBB1&#10;iJSqhDgVIJUr0PIBTrzEUeO1ZW/b9O9xucBlNatZzbxt1rObxBFjGj0peFgUIJB6b0YaFHztNvcr&#10;EIk1GT15QgVnTLBur68aXRt/ok88bnkQOYRSrRVY5lBLmXqLTqeFD0jZ+/bRac5rHKSJ+pTD3STL&#10;olhKp0fKDVYHfLXY77cHp+A9yHP1tluG/cfIm/jSsfV3rNTtzfz8BIJx5r9juOBndGgzU+cPZJKY&#10;FORH+HdevHJVlSC6rIrHCmTbyP/47Q8AAAD//wMAUEsBAi0AFAAGAAgAAAAhALaDOJL+AAAA4QEA&#10;ABMAAAAAAAAAAAAAAAAAAAAAAFtDb250ZW50X1R5cGVzXS54bWxQSwECLQAUAAYACAAAACEAOP0h&#10;/9YAAACUAQAACwAAAAAAAAAAAAAAAAAvAQAAX3JlbHMvLnJlbHNQSwECLQAUAAYACAAAACEAgl/p&#10;jU4CAABgBAAADgAAAAAAAAAAAAAAAAAuAgAAZHJzL2Uyb0RvYy54bWxQSwECLQAUAAYACAAAACEA&#10;f/J/c9oAAAAGAQAADwAAAAAAAAAAAAAAAACoBAAAZHJzL2Rvd25yZXYueG1sUEsFBgAAAAAEAAQA&#10;8wAAAK8FAAAAAA==&#10;" o:allowincell="f" fillcolor="#4bacc6 [3208]" strokecolor="#4f81bd [3204]">
                    <v:textbox>
                      <w:txbxContent>
                        <w:p w:rsidR="00EB127F" w:rsidRDefault="00EB127F" w:rsidP="00E7462A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</w:p>
                        <w:p w:rsidR="00EB127F" w:rsidRPr="00E7462A" w:rsidRDefault="00EB127F" w:rsidP="00E7462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uk-UA"/>
                            </w:rPr>
                            <w:t xml:space="preserve">                    ІЛЛІНСЬКА ЗАГАЛЬНООСВІТНЯ ШКОЛА І-ІІІ СТУПЕНІВ</w:t>
                          </w:r>
                        </w:p>
                        <w:p w:rsidR="00EB127F" w:rsidRPr="00E7462A" w:rsidRDefault="00EB127F" w:rsidP="00E7462A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</w:p>
                      </w:txbxContent>
                    </v:textbox>
                    <w10:wrap anchorx="page" anchory="margin"/>
                  </v:rect>
                </w:pict>
              </mc:Fallback>
            </mc:AlternateContent>
          </w:r>
          <w:r w:rsidR="00E7462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3472" behindDoc="0" locked="0" layoutInCell="0" allowOverlap="1" wp14:anchorId="30B88D3A" wp14:editId="330EAE7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161020" cy="817880"/>
                    <wp:effectExtent l="0" t="0" r="24765" b="18415"/>
                    <wp:wrapNone/>
                    <wp:docPr id="51" name="Прямоугольник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1788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B127F" w:rsidRPr="00E7462A" w:rsidRDefault="00EB127F" w:rsidP="00E7462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uk-UA"/>
                                  </w:rPr>
                                  <w:t>2010р.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Прямоугольник 2" o:spid="_x0000_s1027" style="position:absolute;margin-left:0;margin-top:0;width:642.6pt;height:64.4pt;z-index:251753472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3RDVAIAAGYEAAAOAAAAZHJzL2Uyb0RvYy54bWysVEtu2zAQ3RfoHQjua0mGnTiC5SBwmqJA&#10;2gZIewCaoiyi/JWkLaWrAt0G6BF6iG6KfnIG+UYdUo7juLuiXhAcDfk4894bT09bKdCaWce1KnA2&#10;SDFiiuqSq2WB3729eDbByHmiSiK0YgW+YQ6fzp4+mTYmZ0Nda1EyiwBEubwxBa69N3mSOFozSdxA&#10;G6YgWWkriYfQLpPSkgbQpUiGaXqUNNqWxmrKnIOv530SzyJ+VTHq31SVYx6JAkNtPq42rouwJrMp&#10;yZeWmJrTbRnkH6qQhCt4dAd1TjxBK8v/gpKcWu105QdUy0RXFacs9gDdZOlBN9c1MSz2AuQ4s6PJ&#10;/T9Y+np9ZREvCzzOMFJEgkbd182nzZfuV3e3+dx96+66n5vb7nf3vfuBhoGwxrgc7l2bKxtaduZS&#10;0/cOKT2viVqyM2t1UzNSQplZOJ88uhACB1fRonmlS3iOrLyO3LWVlQEQWEFtlOhmJxFrPaLwcZId&#10;ZekQlKSQm2THk0nUMCH5/W1jnX/BtERhU2ALFojoZH3pfKiG5PdHYvVa8PKCCxGDYDs2FxatCRiG&#10;UMqUH8ceoM/9k0KhpsAn4+E4gj/KRfMeovRMHKBI7sH9gkvoJQ2/3o+BvOeqjN70hIt+D4ULtWUz&#10;ENgL4dtFG/WLDwRyF7q8AXqt7s0OwwmbWtuPGDVg9AK7DytiGUbipQKJTrLRKExGDEbj40Cu3c8s&#10;9jNEUYAqsMeo3859P00rY/myhpeySIjSZyBrxSPjD1VtywczRyG2gxemZT+Opx7+HmZ/AAAA//8D&#10;AFBLAwQUAAYACAAAACEA19N9PtsAAAAGAQAADwAAAGRycy9kb3ducmV2LnhtbEyPwU7DMBBE70j8&#10;g7VI3KjTiKIQ4lQtAqT2gETgAzbxNomw1yF22/D3dXuBy2pWs5p5Wywna8SBRt87VjCfJSCIG6d7&#10;bhV8fb7eZSB8QNZoHJOCX/KwLK+vCsy1O/IHHarQihjCPkcFXQhDLqVvOrLoZ24gjt7OjRZDXMdW&#10;6hGPMdwamSbJg7TYc2zocKDnjprvam8VkHl8+6m36XY3r+Tm/b4faP2yUOr2Zlo9gQg0hb9jOONH&#10;dCgjU+32rL0wCuIj4TLPXpotUhD1RWUgy0L+xy9PAAAA//8DAFBLAQItABQABgAIAAAAIQC2gziS&#10;/gAAAOEBAAATAAAAAAAAAAAAAAAAAAAAAABbQ29udGVudF9UeXBlc10ueG1sUEsBAi0AFAAGAAgA&#10;AAAhADj9If/WAAAAlAEAAAsAAAAAAAAAAAAAAAAALwEAAF9yZWxzLy5yZWxzUEsBAi0AFAAGAAgA&#10;AAAhAOAjdENUAgAAZgQAAA4AAAAAAAAAAAAAAAAALgIAAGRycy9lMm9Eb2MueG1sUEsBAi0AFAAG&#10;AAgAAAAhANfTfT7bAAAABgEAAA8AAAAAAAAAAAAAAAAArgQAAGRycy9kb3ducmV2LnhtbFBLBQYA&#10;AAAABAAEAPMAAAC2BQAAAAA=&#10;" o:allowincell="f" fillcolor="#4bacc6 [3208]" strokecolor="#4f81bd [3204]">
                    <v:textbox>
                      <w:txbxContent>
                        <w:p w:rsidR="00EB127F" w:rsidRPr="00E7462A" w:rsidRDefault="00EB127F" w:rsidP="00E7462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uk-UA"/>
                            </w:rPr>
                            <w:t>2010р.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8592" behindDoc="0" locked="0" layoutInCell="1" allowOverlap="1" wp14:anchorId="5548784D" wp14:editId="583C1716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156210</wp:posOffset>
                    </wp:positionV>
                    <wp:extent cx="1828800" cy="1828800"/>
                    <wp:effectExtent l="0" t="0" r="0" b="6985"/>
                    <wp:wrapNone/>
                    <wp:docPr id="146" name="Поле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EB127F" w:rsidRPr="00E7462A" w:rsidRDefault="00EB127F" w:rsidP="00E7462A">
                                <w:pPr>
                                  <w:pStyle w:val="a7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sz w:val="72"/>
                                    <w:szCs w:val="72"/>
                                    <w:lang w:val="uk-UA"/>
                                    <w14:textOutline w14:w="10541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  <w14:gs w14:pos="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50000">
                                            <w14:schemeClr w14:val="accent1">
                                              <w14:shade w14:val="20000"/>
                                              <w14:satMod w14:val="300000"/>
                                            </w14:schemeClr>
                                          </w14:gs>
                                          <w14:gs w14:pos="79000">
                                            <w14:schemeClr w14:val="accent1">
                                              <w14:tint w14:val="52000"/>
                                              <w14:satMod w14:val="300000"/>
                                            </w14:schemeClr>
                                          </w14:gs>
                                          <w14:gs w14:pos="100000">
                                            <w14:schemeClr w14:val="accent1">
                                              <w14:tint w14:val="40000"/>
                                              <w14:satMod w14:val="25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146" o:spid="_x0000_s1028" type="#_x0000_t202" style="position:absolute;margin-left:0;margin-top:12.3pt;width:2in;height:2in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LCNQIAAGAEAAAOAAAAZHJzL2Uyb0RvYy54bWysVEtu2zAQ3RfoHQjua9mGm7qC5cBN4KKA&#10;kQRwiqxpirIEiB+QtCX3Mj1FVwV6Bh8pj5TluGlXRTfU/DicmfdGs+tW1mQvrKu0yuhoMKREKK7z&#10;Sm0z+vVx+W5KifNM5azWSmT0IBy9nr99M2tMKsa61HUuLEES5dLGZLT03qRJ4ngpJHMDbYSCs9BW&#10;Mg/VbpPcsgbZZZ2Mh8OrpNE2N1Zz4Ryst52TzmP+ohDc3xeFE57UGUVtPp42nptwJvMZS7eWmbLi&#10;pzLYP1QhWaXw6DnVLfOM7Gz1RypZcaudLvyAa5nooqi4iD2gm9HwVTfrkhkRe8FwnDmPyf2/tPxu&#10;/2BJlQO7yRUlikmAdPx+/HX8efxBgg0TaoxLEbg2CPXtJ90iurc7GEPjbWFl+KIlAj9mfTjPV7Se&#10;8HBpOp5Oh3Bx+HoF+ZOX68Y6/1loSYKQUQsA41zZfuV8F9qHhNeUXlZ1HUGs1W8G5OwsIrLgdDt0&#10;0lUcJN9u2tj7uO9mo/MDmrS6I4ozfFmhkBVz/oFZMAPFg+3+HkdR6yaj+iRRUmr77W/2EA/A4KWk&#10;AdMyqrAKlNRfFID8OJpMAjGjMnn/YQzFXno2lx61kzcaVB5hqwyPYoj3dS8WVssnrMQivAkXUxwv&#10;Z9T34o3v2I+V4mKxiEGgomF+pdaGh9RhjmHIj+0Ts+aEhAeId7pnJEtfAdLFhpvOLHYesES0wpS7&#10;mQLloIDGEe/TyoU9udRj1MuPYf4MAAD//wMAUEsDBBQABgAIAAAAIQDvSFC72wAAAAcBAAAPAAAA&#10;ZHJzL2Rvd25yZXYueG1sTI/BTsMwEETvSPyDtUjcqBNTohDiVKjAGSh8gBsvcUi8jmK3DXw9ywmO&#10;OzOaeVtvFj+KI86xD6QhX2UgkNpge+o0vL89XZUgYjJkzRgINXxhhE1zflabyoYTveJxlzrBJRQr&#10;o8GlNFVSxtahN3EVJiT2PsLsTeJz7qSdzYnL/ShVlhXSm554wZkJtw7bYXfwGsrMPw/DrXqJfv2d&#10;37jtQ3icPrW+vFju70AkXNJfGH7xGR0aZtqHA9koRg38SNKg1gUIdlVZsrDXcJ2rAmRTy//8zQ8A&#10;AAD//wMAUEsBAi0AFAAGAAgAAAAhALaDOJL+AAAA4QEAABMAAAAAAAAAAAAAAAAAAAAAAFtDb250&#10;ZW50X1R5cGVzXS54bWxQSwECLQAUAAYACAAAACEAOP0h/9YAAACUAQAACwAAAAAAAAAAAAAAAAAv&#10;AQAAX3JlbHMvLnJlbHNQSwECLQAUAAYACAAAACEAHnmSwjUCAABgBAAADgAAAAAAAAAAAAAAAAAu&#10;AgAAZHJzL2Uyb0RvYy54bWxQSwECLQAUAAYACAAAACEA70hQu9sAAAAHAQAADwAAAAAAAAAAAAAA&#10;AACPBAAAZHJzL2Rvd25yZXYueG1sUEsFBgAAAAAEAAQA8wAAAJcFAAAAAA==&#10;" filled="f" stroked="f">
                    <v:textbox style="mso-fit-shape-to-text:t">
                      <w:txbxContent>
                        <w:p w:rsidR="00EB127F" w:rsidRPr="00E7462A" w:rsidRDefault="00EB127F" w:rsidP="00E7462A">
                          <w:pPr>
                            <w:pStyle w:val="a7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sz w:val="72"/>
                              <w:szCs w:val="72"/>
                              <w:lang w:val="uk-UA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</w:p>
        <w:p w:rsidR="00573CAA" w:rsidRPr="00573CAA" w:rsidRDefault="00573CAA" w:rsidP="00573CAA">
          <w:pPr>
            <w:spacing w:after="0" w:line="360" w:lineRule="auto"/>
            <w:jc w:val="center"/>
            <w:rPr>
              <w:rFonts w:ascii="Comic Sans MS" w:eastAsia="Times New Roman" w:hAnsi="Comic Sans MS" w:cs="Times New Roman"/>
              <w:b/>
              <w:sz w:val="52"/>
              <w:szCs w:val="52"/>
              <w:lang w:val="uk-UA" w:eastAsia="ru-RU"/>
            </w:rPr>
          </w:pPr>
          <w:r w:rsidRPr="00573CAA">
            <w:rPr>
              <w:rFonts w:ascii="Comic Sans MS" w:eastAsia="Times New Roman" w:hAnsi="Comic Sans MS" w:cs="Times New Roman"/>
              <w:b/>
              <w:sz w:val="52"/>
              <w:szCs w:val="52"/>
              <w:lang w:val="uk-UA" w:eastAsia="ru-RU"/>
            </w:rPr>
            <w:t>Тема: Узагальнення знань з теми: «Галицько-Волинська держава».</w:t>
          </w: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</w:p>
        <w:p w:rsidR="00E7462A" w:rsidRPr="00E7462A" w:rsidRDefault="00E7462A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  <w:lang w:val="uk-UA"/>
            </w:rPr>
          </w:pP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E7462A" w:rsidRDefault="00573CAA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</w:rPr>
          </w:pPr>
          <w:r>
            <w:rPr>
              <w:noProof/>
            </w:rPr>
            <w:drawing>
              <wp:anchor distT="0" distB="0" distL="114300" distR="114300" simplePos="0" relativeHeight="251759616" behindDoc="0" locked="0" layoutInCell="1" allowOverlap="1" wp14:anchorId="144E7D2A" wp14:editId="22246364">
                <wp:simplePos x="0" y="0"/>
                <wp:positionH relativeFrom="column">
                  <wp:posOffset>2256155</wp:posOffset>
                </wp:positionH>
                <wp:positionV relativeFrom="paragraph">
                  <wp:posOffset>233045</wp:posOffset>
                </wp:positionV>
                <wp:extent cx="1698625" cy="3181350"/>
                <wp:effectExtent l="0" t="0" r="0" b="0"/>
                <wp:wrapNone/>
                <wp:docPr id="19976" name="Picture 520" descr="paper_st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76" name="Picture 520" descr="paper_st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625" cy="3181350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7462A" w:rsidRDefault="00E7462A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  <w:lang w:val="uk-UA"/>
            </w:rPr>
          </w:pPr>
        </w:p>
        <w:p w:rsidR="00E7462A" w:rsidRPr="00E7462A" w:rsidRDefault="00E7462A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  <w:lang w:val="uk-UA"/>
            </w:rPr>
          </w:pPr>
        </w:p>
        <w:p w:rsidR="00E7462A" w:rsidRDefault="00E7462A">
          <w:pPr>
            <w:pStyle w:val="a7"/>
          </w:pPr>
        </w:p>
        <w:p w:rsidR="00E7462A" w:rsidRDefault="00E7462A">
          <w:pPr>
            <w:pStyle w:val="a7"/>
          </w:pPr>
        </w:p>
        <w:p w:rsidR="00E7462A" w:rsidRDefault="00E7462A">
          <w:pPr>
            <w:pStyle w:val="a7"/>
          </w:pPr>
        </w:p>
        <w:p w:rsidR="00E7462A" w:rsidRDefault="00E7462A"/>
        <w:p w:rsidR="00CC1A58" w:rsidRDefault="00CC1A58" w:rsidP="00CC1A58">
          <w:pPr>
            <w:rPr>
              <w:rStyle w:val="485pt"/>
              <w:rFonts w:ascii="Times New Roman" w:hAnsi="Times New Roman" w:cs="Times New Roman"/>
              <w:sz w:val="28"/>
              <w:szCs w:val="28"/>
              <w:lang w:val="uk-UA"/>
            </w:rPr>
          </w:pPr>
        </w:p>
        <w:p w:rsidR="00CC1A58" w:rsidRDefault="00CC1A58" w:rsidP="00CC1A58">
          <w:pPr>
            <w:rPr>
              <w:rStyle w:val="485pt"/>
              <w:rFonts w:ascii="Times New Roman" w:hAnsi="Times New Roman" w:cs="Times New Roman"/>
              <w:sz w:val="28"/>
              <w:szCs w:val="28"/>
              <w:lang w:val="uk-UA"/>
            </w:rPr>
          </w:pPr>
        </w:p>
        <w:p w:rsidR="00CC1A58" w:rsidRDefault="00CC1A58" w:rsidP="00CC1A58">
          <w:pPr>
            <w:rPr>
              <w:rStyle w:val="485pt"/>
              <w:rFonts w:ascii="Times New Roman" w:hAnsi="Times New Roman" w:cs="Times New Roman"/>
              <w:sz w:val="28"/>
              <w:szCs w:val="28"/>
              <w:lang w:val="uk-UA"/>
            </w:rPr>
          </w:pPr>
        </w:p>
        <w:p w:rsidR="00CC1A58" w:rsidRDefault="00CC1A58" w:rsidP="00CC1A58">
          <w:pPr>
            <w:rPr>
              <w:rStyle w:val="485pt"/>
              <w:rFonts w:ascii="Times New Roman" w:hAnsi="Times New Roman" w:cs="Times New Roman"/>
              <w:sz w:val="28"/>
              <w:szCs w:val="28"/>
              <w:lang w:val="uk-UA"/>
            </w:rPr>
          </w:pPr>
        </w:p>
        <w:p w:rsidR="00CC1A58" w:rsidRDefault="00CC1A58" w:rsidP="00CC1A58">
          <w:pPr>
            <w:rPr>
              <w:rStyle w:val="485pt"/>
              <w:rFonts w:ascii="Times New Roman" w:hAnsi="Times New Roman" w:cs="Times New Roman"/>
              <w:sz w:val="28"/>
              <w:szCs w:val="28"/>
              <w:lang w:val="uk-UA"/>
            </w:rPr>
          </w:pPr>
        </w:p>
        <w:p w:rsidR="00EB127F" w:rsidRPr="00CC1A58" w:rsidRDefault="00573CAA" w:rsidP="00CC1A58">
          <w:pPr>
            <w:rPr>
              <w:rFonts w:ascii="Times New Roman" w:eastAsia="Arial" w:hAnsi="Times New Roman" w:cs="Times New Roman"/>
              <w:b/>
              <w:bCs/>
              <w:sz w:val="28"/>
              <w:szCs w:val="28"/>
              <w:shd w:val="clear" w:color="auto" w:fill="FFFFFF"/>
            </w:rPr>
          </w:pPr>
        </w:p>
        <w:bookmarkStart w:id="0" w:name="_GoBack" w:displacedByCustomXml="next"/>
        <w:bookmarkEnd w:id="0" w:displacedByCustomXml="next"/>
      </w:sdtContent>
    </w:sdt>
    <w:p w:rsidR="00EB127F" w:rsidRPr="00EB127F" w:rsidRDefault="00EB127F" w:rsidP="00EB127F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val="uk-UA" w:eastAsia="ru-RU"/>
        </w:rPr>
      </w:pPr>
      <w:r w:rsidRPr="00EB127F">
        <w:rPr>
          <w:rFonts w:ascii="Comic Sans MS" w:eastAsia="Times New Roman" w:hAnsi="Comic Sans MS" w:cs="Times New Roman"/>
          <w:b/>
          <w:sz w:val="28"/>
          <w:szCs w:val="28"/>
          <w:lang w:val="uk-UA" w:eastAsia="ru-RU"/>
        </w:rPr>
        <w:lastRenderedPageBreak/>
        <w:t>Технологічна карта  з історії України  у 7 класі</w:t>
      </w:r>
    </w:p>
    <w:p w:rsidR="00F83AB5" w:rsidRPr="00F83AB5" w:rsidRDefault="00F83AB5" w:rsidP="00F83AB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Тема: Узагальнення </w:t>
      </w:r>
      <w:r w:rsidR="00664C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знань </w:t>
      </w:r>
      <w:r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 теми: «Галицько-Волинська держава».</w:t>
      </w:r>
    </w:p>
    <w:p w:rsidR="00F83AB5" w:rsidRPr="00F83AB5" w:rsidRDefault="00F83AB5" w:rsidP="00F83AB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Мета:</w:t>
      </w:r>
    </w:p>
    <w:p w:rsidR="00F83AB5" w:rsidRPr="00F83AB5" w:rsidRDefault="00664C5F" w:rsidP="00F83AB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повторення</w:t>
      </w:r>
      <w:r w:rsidR="00F83AB5"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засвоєних </w:t>
      </w:r>
      <w:r w:rsidR="00F83AB5"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знань, приведення одиничних знань у</w:t>
      </w:r>
      <w:r w:rsidR="00F83AB5"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83AB5"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систему, перевірка та оцінювання знань учнів;</w:t>
      </w:r>
    </w:p>
    <w:p w:rsidR="00664C5F" w:rsidRDefault="00F83AB5" w:rsidP="00F83AB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вміння працювати в команді, 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уміння </w:t>
      </w:r>
      <w:proofErr w:type="spellStart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само-</w:t>
      </w:r>
      <w:proofErr w:type="spellEnd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proofErr w:type="spellStart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взаємооцінки</w:t>
      </w:r>
      <w:proofErr w:type="spellEnd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саморефлексії;</w:t>
      </w:r>
    </w:p>
    <w:p w:rsidR="00F83AB5" w:rsidRPr="00664C5F" w:rsidRDefault="00F83AB5" w:rsidP="00F83AB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виховувати толерантне ставлення один до одного та почуття поваги до минулого нашого народу.</w:t>
      </w:r>
    </w:p>
    <w:p w:rsidR="00F83AB5" w:rsidRPr="00F83AB5" w:rsidRDefault="00F83AB5" w:rsidP="00F83AB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Тип уроку: 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узагальнення й систематизації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знань 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учнів.</w:t>
      </w:r>
    </w:p>
    <w:p w:rsidR="00F83AB5" w:rsidRDefault="00F83AB5" w:rsidP="00253F1A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83A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Обладнання: 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26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плакат «Замок цілей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комп’ютер, мультимедійний проектор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презентація та 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мультимедійне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ігрове 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поле «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Лицарі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(програма «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</w:t>
      </w:r>
      <w:proofErr w:type="spellStart"/>
      <w:r w:rsidRPr="00F83A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oint</w:t>
      </w:r>
      <w:proofErr w:type="spellEnd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»),  кольорові стікери</w:t>
      </w:r>
      <w:r w:rsidRPr="00F83A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B127F" w:rsidRPr="00EB127F" w:rsidRDefault="00EB127F" w:rsidP="00EB12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B127F" w:rsidRPr="00EB127F" w:rsidRDefault="00EB127F" w:rsidP="00ED2645">
      <w:pPr>
        <w:tabs>
          <w:tab w:val="left" w:pos="79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 А В Ч А Л Ь Н О – М Е Т О Д И Ч Н Е  З А Б Е З П Е Ч Е Н </w:t>
      </w:r>
      <w:proofErr w:type="spellStart"/>
      <w:r w:rsidRPr="00EB12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proofErr w:type="spellEnd"/>
      <w:r w:rsidRPr="00EB12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Я  У Р О К У</w:t>
      </w: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Смолій. В.А., Степанков В.С. Історії України : Підручник для 7 кл. – К.:  </w:t>
      </w:r>
      <w:proofErr w:type="spellStart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Генеза</w:t>
      </w:r>
      <w:proofErr w:type="spellEnd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2007 р. </w:t>
      </w: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proofErr w:type="spellStart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Садкіна</w:t>
      </w:r>
      <w:proofErr w:type="spellEnd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В.І. 101 цікава педагогічна ідея. Як зробити урок. – Х. : Вид. група «Основа», 2008. – 88 с. – (Серія «Золота педагогічна колекція»)</w:t>
      </w: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Марченко О.С.  Історія України.  7 клас: Матеріали до уроків.. – Х.: </w:t>
      </w:r>
      <w:proofErr w:type="spellStart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Веста</w:t>
      </w:r>
      <w:proofErr w:type="spellEnd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Вид-во «Ранок», 2007, - 144с.- (Бібліотека творчого вчителя).</w:t>
      </w: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Усі уроки до курсу «Історія України». 7 клас. / </w:t>
      </w:r>
      <w:proofErr w:type="spellStart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Упоряд</w:t>
      </w:r>
      <w:proofErr w:type="spellEnd"/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Н.І. Харківська. – Х.: Вид. група «Основа», 2007. - 272 с.</w:t>
      </w:r>
    </w:p>
    <w:p w:rsidR="00EB127F" w:rsidRPr="00EB127F" w:rsidRDefault="00EB127F" w:rsidP="00EB127F">
      <w:pPr>
        <w:tabs>
          <w:tab w:val="lef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Pr="00EB12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www.proshkolu.ru</w:t>
      </w:r>
    </w:p>
    <w:p w:rsidR="00EB127F" w:rsidRDefault="00EB127F" w:rsidP="00EB12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B127F" w:rsidRDefault="00EB127F" w:rsidP="00EB12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B127F" w:rsidRDefault="00EB127F" w:rsidP="00EB12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B127F" w:rsidRPr="00EB127F" w:rsidRDefault="00EB127F" w:rsidP="00EB12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B127F" w:rsidRPr="00EB127F" w:rsidRDefault="00EB127F" w:rsidP="00EB12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2127"/>
        <w:gridCol w:w="2409"/>
      </w:tblGrid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lastRenderedPageBreak/>
              <w:t>Етап уроку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Методи, прийоми</w:t>
            </w:r>
          </w:p>
        </w:tc>
        <w:tc>
          <w:tcPr>
            <w:tcW w:w="2409" w:type="dxa"/>
            <w:shd w:val="clear" w:color="auto" w:fill="auto"/>
          </w:tcPr>
          <w:p w:rsidR="00EB127F" w:rsidRPr="00EB127F" w:rsidRDefault="00EB127F" w:rsidP="00EB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Вміння та навички учнів</w:t>
            </w: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І Організаційний момент</w:t>
            </w:r>
          </w:p>
        </w:tc>
        <w:tc>
          <w:tcPr>
            <w:tcW w:w="2268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Перевірка присутності та готовності</w:t>
            </w:r>
          </w:p>
        </w:tc>
        <w:tc>
          <w:tcPr>
            <w:tcW w:w="2127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Привітання</w:t>
            </w: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Притча «Урок метелика»</w:t>
            </w:r>
          </w:p>
        </w:tc>
        <w:tc>
          <w:tcPr>
            <w:tcW w:w="2409" w:type="dxa"/>
            <w:shd w:val="clear" w:color="auto" w:fill="auto"/>
          </w:tcPr>
          <w:p w:rsidR="00EB127F" w:rsidRPr="00EB127F" w:rsidRDefault="00EB127F" w:rsidP="00EB127F">
            <w:pPr>
              <w:tabs>
                <w:tab w:val="left" w:pos="79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EB127F" w:rsidRPr="00EB127F" w:rsidRDefault="00EB127F" w:rsidP="00EB127F">
            <w:pPr>
              <w:tabs>
                <w:tab w:val="left" w:pos="79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Pr="00EB127F" w:rsidRDefault="00EB127F" w:rsidP="00EB127F">
            <w:pPr>
              <w:tabs>
                <w:tab w:val="left" w:pos="79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Організаційні вміння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(зосередженість)</w:t>
            </w:r>
          </w:p>
          <w:p w:rsidR="00EB127F" w:rsidRPr="00EB127F" w:rsidRDefault="00EB127F" w:rsidP="00EB1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ІІ. Підго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товка учнів: повідомлення теми,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визначення завдань, очікуваних результатів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Оголошення теми уроку та завдань</w:t>
            </w:r>
          </w:p>
        </w:tc>
        <w:tc>
          <w:tcPr>
            <w:tcW w:w="2127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Вправа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Замок цілей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саморефлексія</w:t>
            </w:r>
          </w:p>
        </w:tc>
        <w:tc>
          <w:tcPr>
            <w:tcW w:w="2409" w:type="dxa"/>
            <w:shd w:val="clear" w:color="auto" w:fill="auto"/>
          </w:tcPr>
          <w:p w:rsidR="00EB127F" w:rsidRDefault="00EB127F" w:rsidP="00EB127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Цілеспрямованість</w:t>
            </w: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об’єктивне оцінювання</w:t>
            </w: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ІІІ. Повторення і узагальнення понять і засвоєння знань</w:t>
            </w:r>
          </w:p>
        </w:tc>
        <w:tc>
          <w:tcPr>
            <w:tcW w:w="2268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Перегляд </w:t>
            </w:r>
            <w:proofErr w:type="spellStart"/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відеосюжету</w:t>
            </w:r>
            <w:proofErr w:type="spellEnd"/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документального фільму «Галицько-Волинська держава» серія  №1</w:t>
            </w:r>
            <w:r w:rsidRPr="00C85D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Тестування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використанням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програми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Power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Point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</w:tcPr>
          <w:p w:rsidR="00ED2645" w:rsidRDefault="00ED2645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міння  швидко застосовувати набуті знання.</w:t>
            </w: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І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V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. Приведення одиничних знань у систему (самими учнями)</w:t>
            </w:r>
          </w:p>
        </w:tc>
        <w:tc>
          <w:tcPr>
            <w:tcW w:w="2268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Гра «Лицарі»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використанням мультимедійного робочого поля</w:t>
            </w:r>
          </w:p>
        </w:tc>
        <w:tc>
          <w:tcPr>
            <w:tcW w:w="2127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</w:t>
            </w:r>
          </w:p>
          <w:p w:rsidR="00EB127F" w:rsidRPr="00EB127F" w:rsidRDefault="00EB127F" w:rsidP="00ED26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</w:t>
            </w:r>
            <w:r w:rsidR="00ED264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виток комунікативних здібностей,</w:t>
            </w: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об’єктивного оцінювання своїх знань та системності в отриманих знаннях</w:t>
            </w: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V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. Підбиття підсумків. Рефлексія. </w:t>
            </w:r>
          </w:p>
        </w:tc>
        <w:tc>
          <w:tcPr>
            <w:tcW w:w="2268" w:type="dxa"/>
            <w:shd w:val="clear" w:color="auto" w:fill="auto"/>
          </w:tcPr>
          <w:p w:rsidR="00EB127F" w:rsidRPr="00EB127F" w:rsidRDefault="00ED2645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Рефлексія «Світлофор»</w:t>
            </w:r>
          </w:p>
        </w:tc>
        <w:tc>
          <w:tcPr>
            <w:tcW w:w="2127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Вміння аналізувати</w:t>
            </w:r>
          </w:p>
        </w:tc>
      </w:tr>
      <w:tr w:rsidR="00EB127F" w:rsidRPr="00EB127F" w:rsidTr="00EB127F">
        <w:tc>
          <w:tcPr>
            <w:tcW w:w="2376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uk-UA" w:eastAsia="ru-RU"/>
              </w:rPr>
            </w:pP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V</w:t>
            </w:r>
            <w:r w:rsidRPr="00EB12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І. Інформація про домашнє завдання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EB127F" w:rsidRPr="00EB127F" w:rsidRDefault="00ED2645" w:rsidP="00ED2645">
            <w:pPr>
              <w:spacing w:after="0" w:line="360" w:lineRule="auto"/>
              <w:ind w:right="60" w:firstLine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D264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Учням, які піднімали сигнальну картку зеленого кольору – творче завдання на вибір (плакат, реферат, кросворд, ребус)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 Учням</w:t>
            </w:r>
            <w:r w:rsidRPr="00ED264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які піднімали червону сигнальну картку – повторити пройдений матеріал відповідаючи на питання після теми в підручнику.</w:t>
            </w:r>
          </w:p>
        </w:tc>
        <w:tc>
          <w:tcPr>
            <w:tcW w:w="2409" w:type="dxa"/>
            <w:shd w:val="clear" w:color="auto" w:fill="auto"/>
          </w:tcPr>
          <w:p w:rsidR="00EB127F" w:rsidRPr="00EB127F" w:rsidRDefault="00EB127F" w:rsidP="00EB12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EB127F" w:rsidRDefault="00EB127F" w:rsidP="00EB127F">
      <w:pPr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60682" w:rsidRPr="00EB127F" w:rsidRDefault="00460682" w:rsidP="00EB127F">
      <w:pPr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Хід уроку</w:t>
      </w:r>
    </w:p>
    <w:p w:rsidR="00EB127F" w:rsidRDefault="00EB127F" w:rsidP="00253F1A">
      <w:pPr>
        <w:spacing w:after="0" w:line="240" w:lineRule="auto"/>
        <w:ind w:right="60" w:firstLine="6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60682" w:rsidRPr="00460682" w:rsidRDefault="00460682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06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І. Організаційний початок уроку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460682" w:rsidRDefault="00460682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Добрий день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учні 7 класу! Сьогодні урок історії України проведу я, Бойко Рита Миколаївна.</w:t>
      </w:r>
    </w:p>
    <w:p w:rsidR="00460682" w:rsidRPr="00253F1A" w:rsidRDefault="00460682" w:rsidP="00253F1A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850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B85069" w:rsidRPr="00B850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B850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Притча</w:t>
      </w:r>
      <w:r w:rsidR="00B85069" w:rsidRPr="00B850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«</w:t>
      </w:r>
      <w:r w:rsidR="00C02D68" w:rsidRPr="00B8506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УРОК МЕТЕЛИКА</w:t>
      </w:r>
      <w:r w:rsidR="00B85069" w:rsidRPr="00B8506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»</w:t>
      </w:r>
      <w:r w:rsidR="00C02D68" w:rsidRPr="00B850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02D68" w:rsidRPr="00BC00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2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173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proofErr w:type="spellStart"/>
      <w:r w:rsidR="00173F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173F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17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F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коконі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з'явилася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щілина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повз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досить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довгий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стояла і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через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маленьку</w:t>
      </w:r>
      <w:proofErr w:type="spellEnd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щілину</w:t>
      </w:r>
      <w:proofErr w:type="spellEnd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намагаться</w:t>
      </w:r>
      <w:proofErr w:type="spellEnd"/>
      <w:r w:rsid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вилетіт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Пройшло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начебто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покинув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щілина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залишалася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усе </w:t>
      </w:r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такою</w:t>
      </w:r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 маленькою. </w:t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взявши ножа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розрізала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кокон.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той же час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вийшов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тільце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немічне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прозорими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ледь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рухалися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очікуючи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ось-ось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розправляться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зміцніють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полетить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Решту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волочив</w:t>
      </w:r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тільце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нерозправлені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і не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2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все через те,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докласти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вузьку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щілину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кокона,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метеликові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ідина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перейшла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Житія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змушувало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метелика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зусиллями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оболонку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іг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6E68" w:rsidRPr="00FA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у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дозволено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зустрічаючись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труднощами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ми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обділені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 не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бути такими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сильними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="00C02D68" w:rsidRP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зараз. М</w:t>
      </w:r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змогли</w:t>
      </w:r>
      <w:proofErr w:type="spellEnd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літати</w:t>
      </w:r>
      <w:proofErr w:type="spellEnd"/>
      <w:r w:rsidR="00C02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D68" w:rsidRPr="00C02D68" w:rsidRDefault="00C02D68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Тому я вам бажаю на цьому уроці бути уважними і досягнути цілей, які ви зараз поставите перед с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обою, самостійно, щоб після цього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уроку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 мали певні знання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вміння та навички, які обов’язково знад</w:t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обляться вам у подальшому житті, і 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злетіти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як зміцнілий </w:t>
      </w:r>
      <w:r w:rsidR="00FA6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метелик.</w:t>
      </w:r>
    </w:p>
    <w:p w:rsidR="00460682" w:rsidRDefault="00460682" w:rsidP="00B8506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06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ІІ. Підготовка учнів: повідомлення те</w:t>
      </w:r>
      <w:r w:rsidR="00664C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ми, визначення завдань, очікуваних результатів.</w:t>
      </w:r>
    </w:p>
    <w:p w:rsidR="00C02D68" w:rsidRDefault="00C02D6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Тема </w:t>
      </w:r>
      <w:r w:rsidRPr="00C02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C02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«Узагальнення з тем</w:t>
      </w:r>
      <w:r w:rsidR="00664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«Галицько-Волинська держава»</w:t>
      </w:r>
      <w:r w:rsidRPr="00C02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64C5F" w:rsidRDefault="00664C5F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Протягом </w:t>
      </w:r>
      <w:r w:rsidR="003F42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п’яти уроків ми вивчали тему «Галицько-Волинська держава. Під час уроку я перевірю ваші знання за такими видами діяльності:</w: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22B4B58" wp14:editId="41F6419D">
                <wp:simplePos x="0" y="0"/>
                <wp:positionH relativeFrom="column">
                  <wp:posOffset>2033905</wp:posOffset>
                </wp:positionH>
                <wp:positionV relativeFrom="paragraph">
                  <wp:posOffset>186690</wp:posOffset>
                </wp:positionV>
                <wp:extent cx="5979795" cy="3830955"/>
                <wp:effectExtent l="0" t="0" r="0" b="0"/>
                <wp:wrapNone/>
                <wp:docPr id="19979" name="Поле 19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383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F4228" w:rsidRDefault="00EB127F" w:rsidP="003F4228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Знання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979" o:spid="_x0000_s1029" type="#_x0000_t202" style="position:absolute;margin-left:160.15pt;margin-top:14.7pt;width:470.85pt;height:301.65pt;z-index:2517749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C89PQIAAGQEAAAOAAAAZHJzL2Uyb0RvYy54bWysVEtu2zAQ3RfoHQjua/lbx4LlwE3gooCR&#10;BHCKrGmKsgRIJEHSltzL9BRdFcgZfKQ+Uv417arohpofZzjvzWh621Ql2QljCyUT2ut0KRGSq7SQ&#10;m4R+fV58uKHEOiZTViopEroXlt7O3r+b1joWfZWrMhWGIIm0ca0Tmjun4yiyPBcVsx2lhYQzU6Zi&#10;DqrZRKlhNbJXZdTvdj9GtTKpNooLa2G9b510FvJnmeDuMcuscKRMKN7mwmnCufZnNJuyeGOYzgt+&#10;fAb7h1dUrJAoek51zxwjW1P8kaoquFFWZa7DVRWpLCu4CD2gm173TTernGkRegE4Vp9hsv8vLX/Y&#10;PRlSpOBuMhlPKJGsAk2H74fXw8/DD9JagVKtbYzglUa4az6pBjc8et5uYfTNN5mp/BdtEfiB9/6M&#10;sWgc4TCOUGU8GVHC4RvcDLqT0cjniS7XtbHus1AV8UJCDUgM2LLd0ro29BTiq0m1KMoSdhaX8jcD&#10;crYWESbhePvyYi+5Zt2E/genbtYq3aNJo9phsZovCjxkyax7YgbTgb4w8e4RR1aqOqHqKFGSK/Pt&#10;b3YfD9LgpaTGtCVUYh0oKb9IkDnpDYd+OIMyHI37UMy1Z33tkdvqTmGce9gszYPo4115EjOjqhes&#10;xdzXhItJjsoJdSfxzrUbgLXiYj4PQRhHzdxSrjT3qT2OHuTn5oUZfWTCgcQHdZpKFr8hpI31N62e&#10;bx1oCWx5lFtMwbJXMMqB7+Pa+V251kPU5ecw+wUAAP//AwBQSwMEFAAGAAgAAAAhANMudJ/eAAAA&#10;CwEAAA8AAABkcnMvZG93bnJldi54bWxMj0FOwzAQRfdI3MEaJHbUrlNCm8apUIE1UDiAG0/jkHgc&#10;xW4bOD3uCpajefr//XIzuZ6dcAytJwXzmQCGVHvTUqPg8+PlbgksRE1G955QwTcG2FTXV6UujD/T&#10;O552sWEphEKhFdgYh4LzUFt0Osz8gJR+Bz86HdM5NtyM+pzCXc+lEDl3uqXUYPWAW4t1tzs6BUvh&#10;XrtuJd+CW/zM7+32yT8PX0rd3kyPa2ARp/gHw0U/qUOVnPb+SCawXkEmRZZQBXK1AHYBZC7Tur2C&#10;PJMPwKuS/99Q/QIAAP//AwBQSwECLQAUAAYACAAAACEAtoM4kv4AAADhAQAAEwAAAAAAAAAAAAAA&#10;AAAAAAAAW0NvbnRlbnRfVHlwZXNdLnhtbFBLAQItABQABgAIAAAAIQA4/SH/1gAAAJQBAAALAAAA&#10;AAAAAAAAAAAAAC8BAABfcmVscy8ucmVsc1BLAQItABQABgAIAAAAIQBnRC89PQIAAGQEAAAOAAAA&#10;AAAAAAAAAAAAAC4CAABkcnMvZTJvRG9jLnhtbFBLAQItABQABgAIAAAAIQDTLnSf3gAAAAsBAAAP&#10;AAAAAAAAAAAAAAAAAJcEAABkcnMvZG93bnJldi54bWxQSwUGAAAAAAQABADzAAAAogUAAAAA&#10;" filled="f" stroked="f">
                <v:textbox style="mso-fit-shape-to-text:t">
                  <w:txbxContent>
                    <w:p w:rsidR="00EB127F" w:rsidRPr="003F4228" w:rsidRDefault="00EB127F" w:rsidP="003F4228">
                      <w:pPr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Знання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F400B4A" wp14:editId="76FDD4E5">
                <wp:simplePos x="0" y="0"/>
                <wp:positionH relativeFrom="column">
                  <wp:posOffset>36218</wp:posOffset>
                </wp:positionH>
                <wp:positionV relativeFrom="paragraph">
                  <wp:posOffset>102722</wp:posOffset>
                </wp:positionV>
                <wp:extent cx="5980064" cy="3831504"/>
                <wp:effectExtent l="0" t="0" r="20955" b="17145"/>
                <wp:wrapNone/>
                <wp:docPr id="19978" name="Прямоугольник 19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064" cy="38315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Default="00EB127F" w:rsidP="003F42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978" o:spid="_x0000_s1030" style="position:absolute;margin-left:2.85pt;margin-top:8.1pt;width:470.85pt;height:301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6OVlQIAAD4FAAAOAAAAZHJzL2Uyb0RvYy54bWysVEtu2zAQ3RfoHQjuG1mO08RG5MBIkKJA&#10;kARNiqxpioyF8leStuSuCmRboEfoIbop+skZ5Bt1SMmym3pVdCNxOPPm+4bHJ5UUaMGsK7TKcLrX&#10;w4gpqvNC3Wf47e35iyOMnCcqJ0IrluElc/hk/PzZcWlGrK9nWuTMInCi3Kg0GZ55b0ZJ4uiMSeL2&#10;tGEKlFxbSTyI9j7JLSnBuxRJv9d7mZTa5sZqypyD27NGicfRP+eM+ivOHfNIZBhy8/Fr43cavsn4&#10;mIzuLTGzgrZpkH/IQpJCQdDO1RnxBM1t8ZcrWVCrneZ+j2qZaM4LymINUE3ae1LNzYwYFmuB5jjT&#10;tcn9P7f0cnFtUZHD7IbDQxiWIhLGVH9ZfVx9rn/Wj6uH+mv9WP9Yfap/1d/q76ixg76Vxo0AfmOu&#10;bSs5OIYmVNzK8IfyUBV7vex6zSqPKFweDI9gfAOMKOj2j/bTg94gTCPZwI11/hXTEoVDhi0MM/aY&#10;LC6cb0zXJoAL6TQJxJNfChZyEOoN41AghOxHdKQWOxUWLQiQglDKlE/b0NE6wHghRAdMdwFFB2pt&#10;A4xFynXA3i7gnxE7RIyqle/AslDa7nKQv1unyxv7dfVNzaF8X02rONXY03Az1fkSJm11swLO0PMC&#10;2npBnL8mFjgP2wF77K/gw4UuM6zbE0YzbT/sug/2QEXQYlTCDmXYvZ8TyzASrxWQdJgOBmHpojA4&#10;OOyDYLc1022NmstTDRNJ4cUwNB6DvRfrI7da3sG6T0JUUBFFIXaGqbdr4dQ3uw0PBmWTSTSDRTPE&#10;X6gbQ4Pz0OdAm9vqjljTcssDLS/1et/I6AnFGtuAVHoy95oXkX+bvrYTgCWNDG4flPAKbMvRavPs&#10;jX8DAAD//wMAUEsDBBQABgAIAAAAIQA6CONH3gAAAAgBAAAPAAAAZHJzL2Rvd25yZXYueG1sTI/B&#10;TsMwEETvSPyDtZW4USdRcUkap6qQOCGQKOXuxksSJV5HsdO6/XrMiR5nZzTzttwGM7ATTq6zJCFd&#10;JsCQaqs7aiQcvl4fn4E5r0irwRJKuKCDbXV/V6pC2zN94mnvGxZLyBVKQuv9WHDu6haNcks7IkXv&#10;x05G+SinhutJnWO5GXiWJIIb1VFcaNWILy3W/X42EnZZmK/1+0Uccn5N374/emNCL+XDIuw2wDwG&#10;/x+GP/yIDlVkOtqZtGODhKd1DMazyIBFO1+tV8COEkSaC+BVyW8fqH4BAAD//wMAUEsBAi0AFAAG&#10;AAgAAAAhALaDOJL+AAAA4QEAABMAAAAAAAAAAAAAAAAAAAAAAFtDb250ZW50X1R5cGVzXS54bWxQ&#10;SwECLQAUAAYACAAAACEAOP0h/9YAAACUAQAACwAAAAAAAAAAAAAAAAAvAQAAX3JlbHMvLnJlbHNQ&#10;SwECLQAUAAYACAAAACEA2PejlZUCAAA+BQAADgAAAAAAAAAAAAAAAAAuAgAAZHJzL2Uyb0RvYy54&#10;bWxQSwECLQAUAAYACAAAACEAOgjjR94AAAAIAQAADwAAAAAAAAAAAAAAAADvBAAAZHJzL2Rvd25y&#10;ZXYueG1sUEsFBgAAAAAEAAQA8wAAAPoFAAAAAA==&#10;" fillcolor="white [3201]" strokecolor="#4f81bd [3204]" strokeweight="2pt">
                <v:textbox>
                  <w:txbxContent>
                    <w:p w:rsidR="00EB127F" w:rsidRDefault="00EB127F" w:rsidP="003F42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2DD4C2E" wp14:editId="7EC04544">
                <wp:simplePos x="0" y="0"/>
                <wp:positionH relativeFrom="column">
                  <wp:posOffset>1174750</wp:posOffset>
                </wp:positionH>
                <wp:positionV relativeFrom="paragraph">
                  <wp:posOffset>72390</wp:posOffset>
                </wp:positionV>
                <wp:extent cx="953135" cy="936625"/>
                <wp:effectExtent l="57150" t="38100" r="37465" b="92075"/>
                <wp:wrapNone/>
                <wp:docPr id="19982" name="Прямая со стрелкой 19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3135" cy="936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982" o:spid="_x0000_s1026" type="#_x0000_t32" style="position:absolute;margin-left:92.5pt;margin-top:5.7pt;width:75.05pt;height:73.7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03HCQIAAB0EAAAOAAAAZHJzL2Uyb0RvYy54bWysU0uOEzEQ3SNxB8t70vko0SRKZxYZPgsE&#10;EZ8DeNx22pLbtsomnewGLjBH4ApsWPDRnKH7RpTdnQYB0kiITcm/96req/L68lhpchDglTU5nYzG&#10;lAjDbaHMPqdv3zx5dEGJD8wUTFsjcnoSnl5uHj5Y124lpra0uhBAkMT4Ve1yWobgVlnmeSkq5kfW&#10;CYOX0kLFAm5hnxXAamSvdDYdjxdZbaFwYLnwHk+vuku6SfxSCh5eSulFIDqnWFtIEVK8jjHbrNlq&#10;D8yVivdlsH+oomLKYNKB6ooFRt6B+oOqUhystzKMuK0yK6XiImlANZPxb2pel8yJpAXN8W6wyf8/&#10;Wv7isAOiCuzdcnkxpcSwCtvUfGxv2tvme/OpvSXt++YOQ/uhvWk+N9+ar81d84V079G/2vkV0mzN&#10;DvqddzuIZhwlVERq5Z4hfbIHBZNjcv80uC+OgXA8XM5nk9mcEo5Xy9liMZ3H7mQdTaRz4MNTYSsS&#10;Fzn1AZjal2FrjcE+W+hSsMNzHzrgGRDB2sQYmNKPTUHCyaFKBmDrPkm8z6KUrvi0CictOuwrIdEk&#10;LHKWZKTxFFsN5MBwsBjnwoRzudrg6wiTSusBOL4f2L+PUJFGdwBP7wcPiJTZmjCAK2Us/I0gHCe9&#10;eNm9PzvQ6Y4WXNvilNqarMEZTA3p/0sc8l/3Cf7zV29+AAAA//8DAFBLAwQUAAYACAAAACEA8i1k&#10;+98AAAAKAQAADwAAAGRycy9kb3ducmV2LnhtbEyPQU/DMAyF70j8h8hI3FhatqKuNJ1giOMOKwi0&#10;W9aYplrjVE22df8ecxo3P/vp+XvlanK9OOEYOk8K0lkCAqnxpqNWwefH+0MOIkRNRveeUMEFA6yq&#10;25tSF8afaYunOraCQygUWoGNcSikDI1Fp8PMD0h8+/Gj05Hl2Eoz6jOHu14+JsmTdLoj/mD1gGuL&#10;zaE+OgWb783lUH+li127WzZheLNrn74qdX83vTyDiDjFqxn+8BkdKmba+yOZIHrWecZdIg/pAgQb&#10;5vMsBbHnRZYvQVal/F+h+gUAAP//AwBQSwECLQAUAAYACAAAACEAtoM4kv4AAADhAQAAEwAAAAAA&#10;AAAAAAAAAAAAAAAAW0NvbnRlbnRfVHlwZXNdLnhtbFBLAQItABQABgAIAAAAIQA4/SH/1gAAAJQB&#10;AAALAAAAAAAAAAAAAAAAAC8BAABfcmVscy8ucmVsc1BLAQItABQABgAIAAAAIQBgw03HCQIAAB0E&#10;AAAOAAAAAAAAAAAAAAAAAC4CAABkcnMvZTJvRG9jLnhtbFBLAQItABQABgAIAAAAIQDyLWT73wAA&#10;AAoBAAAPAAAAAAAAAAAAAAAAAGMEAABkcnMvZG93bnJldi54bWxQSwUGAAAAAAQABADzAAAAbwUA&#10;AAAA&#10;" strokecolor="#4bacc6 [3208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12E49A0" wp14:editId="57CB5C8F">
                <wp:simplePos x="0" y="0"/>
                <wp:positionH relativeFrom="column">
                  <wp:posOffset>3603957</wp:posOffset>
                </wp:positionH>
                <wp:positionV relativeFrom="paragraph">
                  <wp:posOffset>72733</wp:posOffset>
                </wp:positionV>
                <wp:extent cx="914504" cy="936839"/>
                <wp:effectExtent l="57150" t="38100" r="76200" b="92075"/>
                <wp:wrapNone/>
                <wp:docPr id="19983" name="Прямая со стрелкой 19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504" cy="9368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983" o:spid="_x0000_s1026" type="#_x0000_t32" style="position:absolute;margin-left:283.8pt;margin-top:5.75pt;width:1in;height:73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TjBAIAABMEAAAOAAAAZHJzL2Uyb0RvYy54bWysU0tu2zAQ3RfoHQjua8l2EsSG5Syctpui&#10;Nfo5AEORFgGKJIasZe/SXiBH6BW66aIf5AzSjTqkFKVoCwQouhmJnHlvZt4MVxeHWpO9AK+sKeh0&#10;klMiDLelMruCvnv77Mk5JT4wUzJtjSjoUXh6sX78aNW4pZjZyupSAEES45eNK2gVgltmmeeVqJmf&#10;WCcMOqWFmgU8wi4rgTXIXutsludnWWOhdGC58B5vL3snXSd+KQUPr6T0IhBdUKwtJAvJXkWbrVds&#10;uQPmKsWHMtg/VFEzZTDpSHXJAiPvQf1BVSsO1lsZJtzWmZVScZF6wG6m+W/dvKmYE6kXFMe7USb/&#10;/2j5y/0WiCpxdovF+ZwSw2ocU/upu+5u2h/t5+6GdB/aWzTdx+66/dJ+b7+1t+1X0sejfo3zS6TZ&#10;mC0MJ++2EMU4SKjjF9skh6T5cdRcHALheLmYnpzmJ5RwdC3mZ+fzRZxJdg924MNzYWsSfwrqAzC1&#10;q8LGGoPTtTBNurP9Cx964B0gZtYm2sCUfmpKEo4Oe2MAthmSRH8WG+hLTn/hqEWPfS0kSoNFzlOO&#10;tJRio4HsGa4T41yYcDoyYXSESaX1CMwfBg7xESrSwo7g2cPgEZEyWxNGcK2Mhb8RhMN0KFn28XcK&#10;9H1HCa5seUzDTNLg5qWBDK8krvav5wS/f8vrnwAAAP//AwBQSwMEFAAGAAgAAAAhAJTRcCffAAAA&#10;CgEAAA8AAABkcnMvZG93bnJldi54bWxMj8FOwzAQRO9I/IO1SFwQtYOUBEKcCoHgUIEEhQ/YxiaJ&#10;iNeR7aYpX89yguPOPM3O1OvFjWK2IQ6eNGQrBcJS681AnYaP98fLaxAxIRkcPVkNRxth3Zye1FgZ&#10;f6A3O29TJziEYoUa+pSmSsrY9tZhXPnJEnufPjhMfIZOmoAHDnejvFKqkA4H4g89Tva+t+3Xdu80&#10;fD9ctJswl8f5aVLeP78U7nWDWp+fLXe3IJJd0h8Mv/W5OjTcaef3ZKIYNeRFWTDKRpaDYKDMMhZ2&#10;LOQ3CmRTy/8Tmh8AAAD//wMAUEsBAi0AFAAGAAgAAAAhALaDOJL+AAAA4QEAABMAAAAAAAAAAAAA&#10;AAAAAAAAAFtDb250ZW50X1R5cGVzXS54bWxQSwECLQAUAAYACAAAACEAOP0h/9YAAACUAQAACwAA&#10;AAAAAAAAAAAAAAAvAQAAX3JlbHMvLnJlbHNQSwECLQAUAAYACAAAACEA60A04wQCAAATBAAADgAA&#10;AAAAAAAAAAAAAAAuAgAAZHJzL2Uyb0RvYy54bWxQSwECLQAUAAYACAAAACEAlNFwJ98AAAAKAQAA&#10;DwAAAAAAAAAAAAAAAABeBAAAZHJzL2Rvd25yZXYueG1sUEsFBgAAAAAEAAQA8wAAAGoFAAAAAA==&#10;" strokecolor="#4bacc6 [3208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3F4228" w:rsidRDefault="00997F02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FAAC732" wp14:editId="45A89C8F">
                <wp:simplePos x="0" y="0"/>
                <wp:positionH relativeFrom="column">
                  <wp:posOffset>4590415</wp:posOffset>
                </wp:positionH>
                <wp:positionV relativeFrom="paragraph">
                  <wp:posOffset>161925</wp:posOffset>
                </wp:positionV>
                <wp:extent cx="628015" cy="381000"/>
                <wp:effectExtent l="0" t="0" r="635" b="0"/>
                <wp:wrapNone/>
                <wp:docPr id="19998" name="Прямоугольник 19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Pr="00997F02" w:rsidRDefault="00EB127F" w:rsidP="00997F02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40"/>
                                <w:szCs w:val="40"/>
                                <w:lang w:val="uk-UA"/>
                              </w:rPr>
                            </w:pPr>
                            <w:r w:rsidRPr="00997F02">
                              <w:rPr>
                                <w:b/>
                                <w:color w:val="1F497D" w:themeColor="text2"/>
                                <w:sz w:val="40"/>
                                <w:szCs w:val="40"/>
                                <w:lang w:val="uk-U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998" o:spid="_x0000_s1031" style="position:absolute;margin-left:361.45pt;margin-top:12.75pt;width:49.45pt;height:30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TZ8ogIAAFQFAAAOAAAAZHJzL2Uyb0RvYy54bWysVM1uEzEQviPxDpbvdHdDW5qomypqVYRU&#10;tRUt6tnx2s0Kr8fYTjbhhMQViUfgIbggfvoMmzdi7N1sS8kJcbE9nv+Zb+bwaFkpshDWlaBzmu2k&#10;lAjNoSj1bU7fXJ8+O6DEeaYLpkCLnK6Eo0fjp08OazMSA5iBKoQlaES7UW1yOvPejJLE8ZmomNsB&#10;IzQyJdiKeSTtbVJYVqP1SiWDNN1ParCFscCFc/h70jLpONqXUnB/IaUTnqicYmw+njae03Am40M2&#10;urXMzErehcH+IYqKlRqd9qZOmGdkbsu/TFUlt+BA+h0OVQJSllzEHDCbLH2UzdWMGRFzweI405fJ&#10;/T+z/HxxaUlZYO+GwyE2S7MK29R8WX9Yf25+Nnfrj83X5q75sf7U/Gq+Nd9JK4d1q40bofqVubQd&#10;5fAZirCUtgo3pkeWsdarvtZi6QnHz/3BQZrtUcKR9fwgS9PYi+Re2VjnXwqoSHjk1GIrY4XZ4sx5&#10;dIiiG5HgS+lwajgtlWq54ScJQbZhxZdfKdFKvxYS08ZABtFqBJw4VpYsGEKFcS603w/wQD9Ko3RQ&#10;k2i8V8y2KSqfdUqdbFATEYi9YrpN8U+PvUb0Ctr3ylWpwW4zULztPbfym+zbnEP6fjldxl7vhRjD&#10;zxSKFfbfQjsYzvDTEst9xpy/ZBYnAWcGp9tf4CEV1DmF7kXJDOz7bf9BHgGKXEpqnKycundzZgUl&#10;6pVG6A6z3d0wipHY3XsxQMI+5EwfcvS8OgbsSIZ7xPD4DPJebZ7SQnWDS2ASvCKLaY6+c8q93RDH&#10;vp14XCNcTCZRDMfPMH+mrwwPxkOdA5yulzfMmg5zHsF6DpspZKNH0Gtlg6aGydyDLCMu7+vadQBH&#10;N8KoWzNhNzyko9T9Mhz/BgAA//8DAFBLAwQUAAYACAAAACEARVXy094AAAAJAQAADwAAAGRycy9k&#10;b3ducmV2LnhtbEyPwU7DMBBE70j8g7WVuFEnlkpLiFMhUA9IlSpaPsCJlyRqvA62m4a/ZznBbXdn&#10;NPum3M5uEBOG2HvSkC8zEEiNtz21Gj5Ou/sNiJgMWTN4Qg3fGGFb3d6UprD+Su84HVMrOIRiYTR0&#10;KY2FlLHp0Jm49CMSa58+OJN4Da20wVw53A1SZdmDdKYn/tCZEV86bM7Hi9NwsF/5+nXchcnVb9N+&#10;75pDcFHru8X8/AQi4Zz+zPCLz+hQMVPtL2SjGDSslXpkqwa1WoFgw0bl3KXmgQ+yKuX/BtUPAAAA&#10;//8DAFBLAQItABQABgAIAAAAIQC2gziS/gAAAOEBAAATAAAAAAAAAAAAAAAAAAAAAABbQ29udGVu&#10;dF9UeXBlc10ueG1sUEsBAi0AFAAGAAgAAAAhADj9If/WAAAAlAEAAAsAAAAAAAAAAAAAAAAALwEA&#10;AF9yZWxzLy5yZWxzUEsBAi0AFAAGAAgAAAAhAPH5NnyiAgAAVAUAAA4AAAAAAAAAAAAAAAAALgIA&#10;AGRycy9lMm9Eb2MueG1sUEsBAi0AFAAGAAgAAAAhAEVV8tPeAAAACQEAAA8AAAAAAAAAAAAAAAAA&#10;/AQAAGRycy9kb3ducmV2LnhtbFBLBQYAAAAABAAEAPMAAAAHBgAAAAA=&#10;" fillcolor="white [3201]" stroked="f" strokeweight="2pt">
                <v:textbox>
                  <w:txbxContent>
                    <w:p w:rsidR="00EB127F" w:rsidRPr="00997F02" w:rsidRDefault="00EB127F" w:rsidP="00997F02">
                      <w:pPr>
                        <w:jc w:val="center"/>
                        <w:rPr>
                          <w:b/>
                          <w:color w:val="1F497D" w:themeColor="text2"/>
                          <w:sz w:val="40"/>
                          <w:szCs w:val="40"/>
                          <w:lang w:val="uk-UA"/>
                        </w:rPr>
                      </w:pPr>
                      <w:r w:rsidRPr="00997F02">
                        <w:rPr>
                          <w:b/>
                          <w:color w:val="1F497D" w:themeColor="text2"/>
                          <w:sz w:val="40"/>
                          <w:szCs w:val="40"/>
                          <w:lang w:val="uk-UA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08AFA28" wp14:editId="1EABB310">
                <wp:simplePos x="0" y="0"/>
                <wp:positionH relativeFrom="column">
                  <wp:posOffset>569151</wp:posOffset>
                </wp:positionH>
                <wp:positionV relativeFrom="paragraph">
                  <wp:posOffset>145029</wp:posOffset>
                </wp:positionV>
                <wp:extent cx="605860" cy="465786"/>
                <wp:effectExtent l="0" t="0" r="3810" b="0"/>
                <wp:wrapNone/>
                <wp:docPr id="19997" name="Прямоугольник 19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60" cy="4657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Pr="00997F02" w:rsidRDefault="00EB127F" w:rsidP="00997F02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40"/>
                                <w:szCs w:val="40"/>
                                <w:lang w:val="uk-UA"/>
                              </w:rPr>
                            </w:pPr>
                            <w:r w:rsidRPr="00997F02">
                              <w:rPr>
                                <w:b/>
                                <w:color w:val="1F497D" w:themeColor="text2"/>
                                <w:sz w:val="40"/>
                                <w:szCs w:val="40"/>
                                <w:lang w:val="uk-U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997" o:spid="_x0000_s1032" style="position:absolute;margin-left:44.8pt;margin-top:11.4pt;width:47.7pt;height:36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0yngIAAFQFAAAOAAAAZHJzL2Uyb0RvYy54bWysVE1uEzEU3iNxB8t7OkmUpk3USRW1KkKq&#10;2ooWde147GaEx8/YTmbCCoktEkfgEGwQPz3D5EY8eybTUrJCbGw/v+/9/xwdV4UiK2FdDjql/b0e&#10;JUJzyHJ9l9I3N2cvDilxnumMKdAipWvh6PH0+bOj0kzEABagMmEJKtFuUpqULrw3kyRxfCEK5vbA&#10;CI1MCbZgHkl7l2SWlai9UMmg1xslJdjMWODCOfw9bZh0GvVLKbi/lNIJT1RK0TcfTxvPeTiT6RGb&#10;3FlmFjlv3WD/4EXBco1GO1WnzDOytPlfqoqcW3Ag/R6HIgEpcy5iDBhNv/ckmusFMyLGgslxpkuT&#10;+39q+cXqypI8w9qNx+MDSjQrsEz1l82Hzef6Z32/+Vh/re/rH5tP9a/6W/2dNDjMW2ncBMWvzZVt&#10;KYfPkIRK2iLcGB6pYq7XXa5F5QnHz1Fv/3CEFeHIGo72Dw5HoRbJg7Cxzr8UUJDwSKnFUsYMs9W5&#10;8w10Cwm2lA6nhrNcqYYbfpLgZONWfPm1Eg36tZAYNjoyiFpjw4kTZcmKYaswzoX2W5eURnQQk6i8&#10;E+zvElS+38bRYoOYiI3YCfZ2Cf5psZOIVkH7TrjINdhdCrK3neUGv42+iTmE76t5FWsdAws/c8jW&#10;WH8LzWA4w89yTPc5c/6KWZwErBBOt7/EQyooUwrti5IF2Pe7/gMeGxS5lJQ4WSl175bMCkrUK42t&#10;O+4Ph2EUIzHcPxggYR9z5o85elmcAFakj3vE8PgMeK+2T2mhuMUlMAtWkcU0R9sp5d5uiRPfTDyu&#10;ES5mswjD8TPMn+trw4PykOfQTjfVLbOm7TmPzXoB2ylkkyet12CDpIbZ0oPMY18+5LWtAI5u7Ox2&#10;zYTd8JiOqIdlOP0NAAD//wMAUEsDBBQABgAIAAAAIQBhVeW53QAAAAgBAAAPAAAAZHJzL2Rvd25y&#10;ZXYueG1sTI9BTsMwEEX3SL2DNUjdUaeRCGnIpKpAXVSqVFE4gBObJCIeB9tNw+2ZrmA5+l9/3iu3&#10;sx3EZHzoHSGsVwkIQ43TPbUIH+/7hxxEiIq0GhwZhB8TYFst7kpVaHelNzOdYyt4hEKhELoYx0LK&#10;0HTGqrByoyHOPp23KvLpW6m9uvK4HWSaJJm0qif+0KnRvHSm+TpfLMJJf6+fXse9n2x9mI5H25y8&#10;DYjL+3n3DCKaOf6V4YbP6FAxU+0upIMYEPJNxk2ENGWDW54/sluNsMlSkFUp/wtUvwAAAP//AwBQ&#10;SwECLQAUAAYACAAAACEAtoM4kv4AAADhAQAAEwAAAAAAAAAAAAAAAAAAAAAAW0NvbnRlbnRfVHlw&#10;ZXNdLnhtbFBLAQItABQABgAIAAAAIQA4/SH/1gAAAJQBAAALAAAAAAAAAAAAAAAAAC8BAABfcmVs&#10;cy8ucmVsc1BLAQItABQABgAIAAAAIQBIQt0yngIAAFQFAAAOAAAAAAAAAAAAAAAAAC4CAABkcnMv&#10;ZTJvRG9jLnhtbFBLAQItABQABgAIAAAAIQBhVeW53QAAAAgBAAAPAAAAAAAAAAAAAAAAAPgEAABk&#10;cnMvZG93bnJldi54bWxQSwUGAAAAAAQABADzAAAAAgYAAAAA&#10;" fillcolor="white [3201]" stroked="f" strokeweight="2pt">
                <v:textbox>
                  <w:txbxContent>
                    <w:p w:rsidR="00EB127F" w:rsidRPr="00997F02" w:rsidRDefault="00EB127F" w:rsidP="00997F02">
                      <w:pPr>
                        <w:jc w:val="center"/>
                        <w:rPr>
                          <w:b/>
                          <w:color w:val="1F497D" w:themeColor="text2"/>
                          <w:sz w:val="40"/>
                          <w:szCs w:val="40"/>
                          <w:lang w:val="uk-UA"/>
                        </w:rPr>
                      </w:pPr>
                      <w:r w:rsidRPr="00997F02">
                        <w:rPr>
                          <w:b/>
                          <w:color w:val="1F497D" w:themeColor="text2"/>
                          <w:sz w:val="40"/>
                          <w:szCs w:val="40"/>
                          <w:lang w:val="uk-UA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C014142" wp14:editId="17314FA7">
                <wp:simplePos x="0" y="0"/>
                <wp:positionH relativeFrom="column">
                  <wp:posOffset>36195</wp:posOffset>
                </wp:positionH>
                <wp:positionV relativeFrom="paragraph">
                  <wp:posOffset>222250</wp:posOffset>
                </wp:positionV>
                <wp:extent cx="5979795" cy="3830955"/>
                <wp:effectExtent l="0" t="0" r="0" b="10160"/>
                <wp:wrapNone/>
                <wp:docPr id="19980" name="Поле 19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383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F4228" w:rsidRDefault="00EB127F" w:rsidP="003F4228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noProof/>
                                <w:sz w:val="52"/>
                                <w:szCs w:val="5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F4228">
                              <w:rPr>
                                <w:b/>
                                <w:noProof/>
                                <w:sz w:val="52"/>
                                <w:szCs w:val="5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Індивідуальна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980" o:spid="_x0000_s1033" type="#_x0000_t202" style="position:absolute;margin-left:2.85pt;margin-top:17.5pt;width:470.85pt;height:301.65pt;z-index:251777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ja2QIAAKEFAAAOAAAAZHJzL2Uyb0RvYy54bWysVEtu2zAQ3RfoHQjuG/kb20LkwE3gtkCQ&#10;BE2KrGmKsgRQJEHSttLL9BRdFegZfKQ+UrLjpl0VtQFqOD/O581cXDa1JFthXaVVRvtnPUqE4jqv&#10;1DqjXx6X76aUOM9UzqRWIqPPwtHL+ds3FzuTioEutcyFJXCiXLozGS29N2mSOF6KmrkzbYSCsNC2&#10;Zh5Xu05yy3bwXstk0OudJzttc2M1F86Be90K6Tz6LwrB/V1ROOGJzChi8/G08VyFM5lfsHRtmSkr&#10;3oXB/iGKmlUKjx5dXTPPyMZWf7iqK26104U/47pOdFFUXMQckE2/9yqbh5IZEXNBcZw5lsn9P7f8&#10;dntvSZWjd7PZFBVSrEab9t/2P/c/9t9Jy0WVdsalUH4wUPfNe93AIlQv8B2YIfmmsHX4Ii0CObw9&#10;H2ssGk84mOPZBP8xJRyy4XTYm43HwU/yYm6s8x+ErkkgMmrRxFhbtr1xvlU9qITXlF5WUoLPUql+&#10;Y8BnyxERCZ31S8SB8s2qiflPDtmsdP6MJK1uweIMX1YI5IY5f88s0IG8gHh/h6OQepdR3VGUlNp+&#10;/Rs/6KNpkFKyA9oyqjAOlMhPCs2c9UejAM54GY0nA1zsqWR1KlGb+koDzn1MluGRDPpeHsjC6voJ&#10;Y7EIb0LEFMfLGfUH8sq3E4Cx4mKxiEqAo2H+Rj0YHlyHOoYiPzZPzJquEx5NvNUHVLL0VUNa3WDp&#10;zGLj0ZbQLdy4UGKYB5IDXZZ17rT1pe5mb2m18u00ympd+s/VmtgKO6SQDHHnVYhfxrDQGAJmjBpL&#10;JX6t2Gb0/LwXfh2aDm4itE5CcGaYEyRiN2FnfczoYDyCEeEIQG/sU0an01kvvrQSWyEfCTo8nPaD&#10;TgmqPxl3a6OzuJK2zRIrS+BCtgzdYRxZ+0H040qWi5YN42OEcckFixjiqTcAN4QJfoBoC8jugj0Q&#10;1bu6hUVzeo9aL5t1/gsAAP//AwBQSwMEFAAGAAgAAAAhAM0oOWPdAAAACAEAAA8AAABkcnMvZG93&#10;bnJldi54bWxMj8FOwzAQRO9I/IO1SNyo0yZp0zSbChU4Uwof4CZuHBKvo9htA1/PcoLjaEYzb4rt&#10;ZHtx0aNvHSHMZxEITZWrW2oQPt5fHjIQPiiqVe9II3xpD9vy9qZQee2u9KYvh9AILiGfKwQTwpBL&#10;6SujrfIzN2hi7+RGqwLLsZH1qK5cbnu5iKKltKolXjBq0Dujq+5wtghZZF+7br3Ye5t8z1Oze3LP&#10;wyfi/d30uAER9BT+wvCLz+hQMtPRnan2okdIVxxEiFN+xPY6WSUgjgjLOItBloX8f6D8AQAA//8D&#10;AFBLAQItABQABgAIAAAAIQC2gziS/gAAAOEBAAATAAAAAAAAAAAAAAAAAAAAAABbQ29udGVudF9U&#10;eXBlc10ueG1sUEsBAi0AFAAGAAgAAAAhADj9If/WAAAAlAEAAAsAAAAAAAAAAAAAAAAALwEAAF9y&#10;ZWxzLy5yZWxzUEsBAi0AFAAGAAgAAAAhABTFmNrZAgAAoQUAAA4AAAAAAAAAAAAAAAAALgIAAGRy&#10;cy9lMm9Eb2MueG1sUEsBAi0AFAAGAAgAAAAhAM0oOWPdAAAACAEAAA8AAAAAAAAAAAAAAAAAMwUA&#10;AGRycy9kb3ducmV2LnhtbFBLBQYAAAAABAAEAPMAAAA9BgAAAAA=&#10;" filled="f" stroked="f">
                <v:textbox style="mso-fit-shape-to-text:t">
                  <w:txbxContent>
                    <w:p w:rsidR="00EB127F" w:rsidRPr="003F4228" w:rsidRDefault="00EB127F" w:rsidP="003F4228">
                      <w:pPr>
                        <w:spacing w:after="0" w:line="360" w:lineRule="auto"/>
                        <w:jc w:val="center"/>
                        <w:rPr>
                          <w:b/>
                          <w:noProof/>
                          <w:sz w:val="52"/>
                          <w:szCs w:val="5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3F4228">
                        <w:rPr>
                          <w:b/>
                          <w:noProof/>
                          <w:sz w:val="52"/>
                          <w:szCs w:val="5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Індивідуальна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C988DE" wp14:editId="23948644">
                <wp:simplePos x="0" y="0"/>
                <wp:positionH relativeFrom="column">
                  <wp:posOffset>3468370</wp:posOffset>
                </wp:positionH>
                <wp:positionV relativeFrom="paragraph">
                  <wp:posOffset>210185</wp:posOffset>
                </wp:positionV>
                <wp:extent cx="5979795" cy="3830955"/>
                <wp:effectExtent l="0" t="0" r="0" b="10795"/>
                <wp:wrapNone/>
                <wp:docPr id="19981" name="Поле 19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383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F4228" w:rsidRDefault="00EB127F" w:rsidP="003F4228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52"/>
                                <w:szCs w:val="52"/>
                                <w:lang w:val="uk-UA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F4228">
                              <w:rPr>
                                <w:b/>
                                <w:noProof/>
                                <w:spacing w:val="10"/>
                                <w:sz w:val="52"/>
                                <w:szCs w:val="52"/>
                                <w:lang w:val="uk-UA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Групова робота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981" o:spid="_x0000_s1034" type="#_x0000_t202" style="position:absolute;margin-left:273.1pt;margin-top:16.55pt;width:470.85pt;height:301.65pt;z-index:2517790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+Mo3gIAAKwFAAAOAAAAZHJzL2Uyb0RvYy54bWysVN1u0zAUvkfiHSzfs/QX2mjpVDYVIY1t&#10;YkO7dh2nseTYlu21GS/DU3CFxDP0kfjspFsZXCEUybHPOf58fr5zTs/aRpGtcF4aXdDhyYASobkp&#10;pd4U9Mvd6s2MEh+YLpkyWhT0UXh6tnj96nRnczEytVGlcAQg2uc7W9A6BJtnmee1aJg/MVZoKCvj&#10;GhZwdJusdGwH9EZlo8HgbbYzrrTOcOE9pBedki4SflUJHq6ryotAVEHhW0irS+s6rtnilOUbx2wt&#10;ee8G+wcvGiY1Hn2CumCBkQcn/4BqJHfGmyqccNNkpqokFykGRDMcvIjmtmZWpFiQHG+f0uT/Hyy/&#10;2t44IkvUbj6fDSnRrEGZ9t/2P/c/9t9JJ0WWdtbnML61MA/te9PiRsxelHsIY/Bt5Zr4R1gEeuT7&#10;8SnHog2EQzidv8M3pYRDN56NB/PpNOJkz9et8+GDMA2Jm4I6FDHllm0vfehMDybxNW1WUinIWa70&#10;bwJgdhKRmNDffvY47kK7blP8s0M0a1M+IkhnOrJ4y1cSjlwyH26YAzsQFxgfrrFUyuwKavodJbVx&#10;X/8mj/YoGrSU7MC2gmq0AyXqo0Yx58PJJJIzHSbTdyMc3LFmfazRD825AZ1RLPiWttE+qMO2cqa5&#10;R1ss45tQMc3xckHDYXseug5AW3GxXCYj0NGycKlvLY/QMY8xyXftPXO2r0RAEa/MgZUsf1GQzjbe&#10;9Hb5EFCWWC2cuNBiXMYtB7sc6+GMC7Xpe2/ljA5dNyq5qcNnuSFOYobEXqGklNF/ldxCYYhiXWgY&#10;Ksl7J7bx35HjAJBIdfS4t+OScLxjHtx9QUfTyQDZiVF+YkE4yZBUjJkQW47la7EV6o6gvL1hDfJO&#10;Z7P+SkGZCxeCm87pHvZcuS5ijC+BA9lGUMaRgTBKsEHq0EkxvvB+53Kad/FC8vkYDByOfkMe2dpx&#10;sz9gJCTzPoVx5hyfk9XzkF38AgAA//8DAFBLAwQUAAYACAAAACEAbztV698AAAALAQAADwAAAGRy&#10;cy9kb3ducmV2LnhtbEyPy07DMBBF90j8gzVI7KjzakhDJhUqsKaUfoAbu3FIPI5itw18Pe4KlqN7&#10;dO+Zaj2bgZ3V5DpLCPEiAqaosbKjFmH/+fZQAHNekBSDJYXwrRys69ubSpTSXuhDnXe+ZaGEXCkQ&#10;tPdjyblrtDLCLeyoKGRHOxnhwzm1XE7iEsrNwJMoyrkRHYUFLUa10arpdyeDUETmve9XydaZ7Cde&#10;6s2LfR2/EO/v5ucnYF7N/g+Gq35Qhzo4HeyJpGMDwjLLk4AipGkM7ApkxeMK2AEhT/MMeF3x/z/U&#10;vwAAAP//AwBQSwECLQAUAAYACAAAACEAtoM4kv4AAADhAQAAEwAAAAAAAAAAAAAAAAAAAAAAW0Nv&#10;bnRlbnRfVHlwZXNdLnhtbFBLAQItABQABgAIAAAAIQA4/SH/1gAAAJQBAAALAAAAAAAAAAAAAAAA&#10;AC8BAABfcmVscy8ucmVsc1BLAQItABQABgAIAAAAIQALA+Mo3gIAAKwFAAAOAAAAAAAAAAAAAAAA&#10;AC4CAABkcnMvZTJvRG9jLnhtbFBLAQItABQABgAIAAAAIQBvO1Xr3wAAAAsBAAAPAAAAAAAAAAAA&#10;AAAAADgFAABkcnMvZG93bnJldi54bWxQSwUGAAAAAAQABADzAAAARAYAAAAA&#10;" filled="f" stroked="f">
                <v:textbox style="mso-fit-shape-to-text:t">
                  <w:txbxContent>
                    <w:p w:rsidR="00EB127F" w:rsidRPr="003F4228" w:rsidRDefault="00EB127F" w:rsidP="003F4228">
                      <w:pPr>
                        <w:spacing w:after="0" w:line="360" w:lineRule="auto"/>
                        <w:jc w:val="center"/>
                        <w:rPr>
                          <w:b/>
                          <w:noProof/>
                          <w:spacing w:val="10"/>
                          <w:sz w:val="52"/>
                          <w:szCs w:val="52"/>
                          <w:lang w:val="uk-UA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F4228">
                        <w:rPr>
                          <w:b/>
                          <w:noProof/>
                          <w:spacing w:val="10"/>
                          <w:sz w:val="52"/>
                          <w:szCs w:val="52"/>
                          <w:lang w:val="uk-UA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Групова робота</w:t>
                      </w:r>
                    </w:p>
                  </w:txbxContent>
                </v:textbox>
              </v:shape>
            </w:pict>
          </mc:Fallback>
        </mc:AlternateConten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4228" w:rsidRDefault="00997F02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EF9B79" wp14:editId="6A2C3058">
                <wp:simplePos x="0" y="0"/>
                <wp:positionH relativeFrom="column">
                  <wp:posOffset>1343025</wp:posOffset>
                </wp:positionH>
                <wp:positionV relativeFrom="paragraph">
                  <wp:posOffset>27305</wp:posOffset>
                </wp:positionV>
                <wp:extent cx="784225" cy="768350"/>
                <wp:effectExtent l="57150" t="38100" r="53975" b="88900"/>
                <wp:wrapNone/>
                <wp:docPr id="19986" name="Прямая со стрелкой 19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225" cy="768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986" o:spid="_x0000_s1026" type="#_x0000_t32" style="position:absolute;margin-left:105.75pt;margin-top:2.15pt;width:61.75pt;height:60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h8BgIAABMEAAAOAAAAZHJzL2Uyb0RvYy54bWysU0tu2zAQ3RfoHQjua8lO7TiG5Syctpui&#10;Nfo5AEORFgGKJIasZe/SXiBH6BW6yaIf5AzSjTqkHKVoCwQouhmJnHlvZt4Ml+f7WpOdAK+sKeh4&#10;lFMiDLelMtuCvn/3/MmcEh+YKZm2RhT0IDw9Xz1+tGzcQkxsZXUpgCCJ8YvGFbQKwS2yzPNK1MyP&#10;rBMGndJCzQIeYZuVwBpkr3U2yfNZ1lgoHVguvMfbi95JV4lfSsHDaym9CEQXFGsLyUKyl9FmqyVb&#10;bIG5SvFjGewfqqiZMph0oLpggZEPoP6gqhUH660MI27rzEqpuEg9YDfj/Ldu3lbMidQLiuPdIJP/&#10;f7T81W4DRJU4u7Oz+YwSw2ocU/u5u+qu2x/tl+6adB/bWzTdp+6qvWm/t9/a2/Yr6eNRv8b5BdKs&#10;zQaOJ+82EMXYS6jjF9sk+6T5YdBc7APheHk6fzqZTCnh6DqdzU+maSbZPdiBDy+ErUn8KagPwNS2&#10;CmtrDE7XwjjpznYvfcD0CLwDxMzaRBuY0s9MScLBYW8MwDZx8Bgb/VlsoC85/YWDFj32jZAoDRZ5&#10;knKkpRRrDWTHcJ0Y58KE6cCE0REmldYDMH8YeIyPUJEWdgBPHgYPiJTZmjCAa2Us/I0g7MfHkmUf&#10;f6dA33eU4NKWhzTMJA1uXtLq+Eriav96TvD7t7z6CQAA//8DAFBLAwQUAAYACAAAACEAHsUok+AA&#10;AAAJAQAADwAAAGRycy9kb3ducmV2LnhtbEyPy07DMBBF90j8gzVIbBB1HqRFIU6FQLCoQIKWD3Dj&#10;IYmIx5Htpilfz7CC5ege3Tm3Ws92EBP60DtSkC4SEEiNMz21Cj52T9e3IELUZPTgCBWcMMC6Pj+r&#10;dGnckd5x2sZWcAmFUivoYhxLKUPTodVh4UYkzj6dtzry6VtpvD5yuR1kliRLaXVP/KHTIz502Hxt&#10;D1bB9+NVs/HT6jQ9j4lzL69L+7bRSl1ezPd3ICLO8Q+GX31Wh5qd9u5AJohBQZamBaMKbnIQnOd5&#10;wdv2DGZFDrKu5P8F9Q8AAAD//wMAUEsBAi0AFAAGAAgAAAAhALaDOJL+AAAA4QEAABMAAAAAAAAA&#10;AAAAAAAAAAAAAFtDb250ZW50X1R5cGVzXS54bWxQSwECLQAUAAYACAAAACEAOP0h/9YAAACUAQAA&#10;CwAAAAAAAAAAAAAAAAAvAQAAX3JlbHMvLnJlbHNQSwECLQAUAAYACAAAACEAqet4fAYCAAATBAAA&#10;DgAAAAAAAAAAAAAAAAAuAgAAZHJzL2Uyb0RvYy54bWxQSwECLQAUAAYACAAAACEAHsUok+AAAAAJ&#10;AQAADwAAAAAAAAAAAAAAAABgBAAAZHJzL2Rvd25yZXYueG1sUEsFBgAAAAAEAAQA8wAAAG0FAAAA&#10;AA==&#10;" strokecolor="#4bacc6 [3208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A253C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C47936F" wp14:editId="20EFDFA5">
                <wp:simplePos x="0" y="0"/>
                <wp:positionH relativeFrom="column">
                  <wp:posOffset>3469426</wp:posOffset>
                </wp:positionH>
                <wp:positionV relativeFrom="paragraph">
                  <wp:posOffset>27749</wp:posOffset>
                </wp:positionV>
                <wp:extent cx="1015350" cy="768545"/>
                <wp:effectExtent l="57150" t="38100" r="52070" b="88900"/>
                <wp:wrapNone/>
                <wp:docPr id="19987" name="Прямая со стрелкой 19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5350" cy="7685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987" o:spid="_x0000_s1026" type="#_x0000_t32" style="position:absolute;margin-left:273.2pt;margin-top:2.2pt;width:79.95pt;height:60.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WbCwIAAB4EAAAOAAAAZHJzL2Uyb0RvYy54bWysU0tu2zAQ3RfoHQjua8lOnTiC5SycfhZF&#10;a/RzAIYiLQL8gWQte5f2AjlCr5BNF/0gZ5Bu1CElq0VbIEDRzYC/92bem+HyYq8k2jHnhdElnk5y&#10;jJimphJ6W+J3b58+WmDkA9EVkUazEh+Yxxerhw+WjS3YzNRGVswhING+aGyJ6xBskWWe1kwRPzGW&#10;abjkxikSYOu2WeVIA+xKZrM8P80a4yrrDGXew+llf4lXiZ9zRsMrzj0LSJYYagspuhSvYsxWS1Js&#10;HbG1oEMZ5B+qUERoSDpSXZJA0Hsn/qBSgjrjDQ8TalRmOBeUJQ2gZpr/puZNTSxLWsAcb0eb/P+j&#10;pS93G4dEBb07P1+cYaSJgja1n7rr7qb93t52N6j70N5B6D521+3n9lv7tb1rv6D+PfjXWF8AzVpv&#10;3LDzduOiGXvuFOJS2OdAn+wBwWif3D+M7rN9QBQOp/l0fjKHJlG4OztdzB/PY3uynifyWefDM2YU&#10;iosS++CI2NZhbbSGRhvX5yC7Fz70wCMggqWOMRAhn+gKhYMFmcQ50wxJ4n0WtfTVp1U4SNZjXzMO&#10;LkGVJ0lHmk+2lg7tCEwWoZTpcCxXangdYVxIOQLz+4HD+whlaXZH8Ox+8IhImY0OI1gJbdzfCMJ+&#10;Oojn/fujA73uaMGVqQ6pr8kaGMLUkOHDxCn/dZ/gP7/16gcAAAD//wMAUEsDBBQABgAIAAAAIQCY&#10;79hL3wAAAAkBAAAPAAAAZHJzL2Rvd25yZXYueG1sTI/BTsMwDIbvSLxDZCRuLO3IOihNJxjiuAMF&#10;De2Wtaap1jhVk23d22NOcLKs/9Pvz8Vqcr044Rg6TxrSWQICqfZNR62Gz4+3uwcQIRpqTO8JNVww&#10;wKq8vipM3vgzveOpiq3gEgq50WBjHHIpQ23RmTDzAxJn3350JvI6trIZzZnLXS/nSZJJZzriC9YM&#10;uLZYH6qj07D52lwO1TZVu3b3WIfh1a59+qL17c30/AQi4hT/YPjVZ3Uo2Wnvj9QE0WtYqEwxqkHx&#10;4HyZZPcg9gzOFwpkWcj/H5Q/AAAA//8DAFBLAQItABQABgAIAAAAIQC2gziS/gAAAOEBAAATAAAA&#10;AAAAAAAAAAAAAAAAAABbQ29udGVudF9UeXBlc10ueG1sUEsBAi0AFAAGAAgAAAAhADj9If/WAAAA&#10;lAEAAAsAAAAAAAAAAAAAAAAALwEAAF9yZWxzLy5yZWxzUEsBAi0AFAAGAAgAAAAhAPIzBZsLAgAA&#10;HgQAAA4AAAAAAAAAAAAAAAAALgIAAGRycy9lMm9Eb2MueG1sUEsBAi0AFAAGAAgAAAAhAJjv2Evf&#10;AAAACQEAAA8AAAAAAAAAAAAAAAAAZQQAAGRycy9kb3ducmV2LnhtbFBLBQYAAAAABAAEAPMAAABx&#10;BQAAAAA=&#10;" strokecolor="#4bacc6 [3208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4228" w:rsidRDefault="00997F02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D637A02" wp14:editId="5C4C79FD">
                <wp:simplePos x="0" y="0"/>
                <wp:positionH relativeFrom="column">
                  <wp:posOffset>3014992</wp:posOffset>
                </wp:positionH>
                <wp:positionV relativeFrom="paragraph">
                  <wp:posOffset>31115</wp:posOffset>
                </wp:positionV>
                <wp:extent cx="5979795" cy="499110"/>
                <wp:effectExtent l="0" t="0" r="0" b="0"/>
                <wp:wrapNone/>
                <wp:docPr id="19985" name="Поле 19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F4228" w:rsidRDefault="00EB127F" w:rsidP="003F4228">
                            <w:pPr>
                              <w:spacing w:after="0" w:line="360" w:lineRule="auto"/>
                              <w:rPr>
                                <w:b/>
                                <w:noProof/>
                                <w:spacing w:val="10"/>
                                <w:sz w:val="52"/>
                                <w:szCs w:val="52"/>
                                <w:lang w:val="uk-UA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52"/>
                                <w:szCs w:val="52"/>
                                <w:lang w:val="uk-UA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усно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85" o:spid="_x0000_s1035" type="#_x0000_t202" style="position:absolute;margin-left:237.4pt;margin-top:2.45pt;width:470.85pt;height:39.3pt;z-index:251786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C5r3QIAAKsFAAAOAAAAZHJzL2Uyb0RvYy54bWysVM1uEzEQviPxDpbvdJM0gWTVTRVaBSGV&#10;tqJFPTteb9aS17ZsJ9nyMjwFJySeIY/EZ++mDYUTQit5xzPj+f1mzs7bRpGtcF4aXdDhyYASobkp&#10;pV4X9Mv98s2UEh+YLpkyWhT0UXh6Pn/96mxnczEytVGlcARGtM93tqB1CDbPMs9r0TB/YqzQEFbG&#10;NSzg6tZZ6dgO1huVjQaDt9nOuNI6w4X34F52QjpP9qtK8HBTVV4EogqK2EI6XTpX8czmZyxfO2Zr&#10;yfsw2D9E0TCp4fTJ1CULjGyc/MNUI7kz3lThhJsmM1UluUg5IJvh4EU2dzWzIuWC4nj7VCb//8zy&#10;6+2tI7JE72az6YQSzRq0af9t/3P/Y/+ddFxUaWd9DuU7C/XQvjctXsTqRb4HMybfVq6Jf6RFIEe9&#10;H59qLNpAOJiT2Tt8cMQhG89mw2FqQvb82jofPgjTkEgU1KGHqbRse+UDPEL1oBKdabOUSqU+Kv0b&#10;A4odRyQg9K+fA45UaFdtSn92SGZlykfk6EyHFW/5UiKQK+bDLXMAB9IC4MMNjkqZXUFNT1FSG/f1&#10;b/yoj55BSskOYCuoxjRQoj5q9HI2HI8jNtNlPHk3wsUdS1bHEr1pLgzQPMRgWZ7IqB/UgaycaR4w&#10;FYvoEyKmOTwXNBzIi9ANAKaKi8UiKQGNloUrfWd5NB3rGIt83z4wZ/tOBPTw2hxAyfIXDel0uw4s&#10;NsFUMnaL5Z4LLU7LSHKAy7HenHGhNv3oLZ3RoRtGJdd1+CzXxEmskDgqlJQyxq9SWGgMUaxLDTsl&#10;Re/ENv47cBwMJKQcOff2tCQcfszGPRR0NBkPUJ2Y5ScWhJMMRcWWCXHiWL4SW6HuCdrbK9bA7mQ6&#10;7Z8UlLlwKbjpgu7NXijXZYztJXAh22iUcVQgjJLZIHXouNhe8N+FnNZdfJBiPjYGDMe4wY9o7bDZ&#10;X7ARknpfwrhyju9J63nHzn8BAAD//wMAUEsDBBQABgAIAAAAIQDiHLeV4gAAAAkBAAAPAAAAZHJz&#10;L2Rvd25yZXYueG1sTI/BTsMwEETvSPyDtZW4IOokTUsJcSoEggtVEYUDRydekkC8jmw3Tfl63FN7&#10;29GMZt7mq1F3bEDrWkMC4mkEDKkyqqVawOfH880SmPOSlOwMoYADOlgVlxe5zJTZ0zsOW1+zUEIu&#10;kwIa7/uMc1c1qKWbmh4peN/GaumDtDVXVu5Due54EkULrmVLYaGRPT42WP1ud1rA35tdmyRZv8Tl&#10;16wd/NP1z+Z1I8TVZHy4B+Zx9KcwHPEDOhSBqTQ7Uo51AtLbNKD7cNwBO/ppvJgDKwUsZ3PgRc7P&#10;Pyj+AQAA//8DAFBLAQItABQABgAIAAAAIQC2gziS/gAAAOEBAAATAAAAAAAAAAAAAAAAAAAAAABb&#10;Q29udGVudF9UeXBlc10ueG1sUEsBAi0AFAAGAAgAAAAhADj9If/WAAAAlAEAAAsAAAAAAAAAAAAA&#10;AAAALwEAAF9yZWxzLy5yZWxzUEsBAi0AFAAGAAgAAAAhAILQLmvdAgAAqwUAAA4AAAAAAAAAAAAA&#10;AAAALgIAAGRycy9lMm9Eb2MueG1sUEsBAi0AFAAGAAgAAAAhAOIct5XiAAAACQEAAA8AAAAAAAAA&#10;AAAAAAAANwUAAGRycy9kb3ducmV2LnhtbFBLBQYAAAAABAAEAPMAAABGBgAAAAA=&#10;" filled="f" stroked="f">
                <v:textbox>
                  <w:txbxContent>
                    <w:p w:rsidR="00EB127F" w:rsidRPr="003F4228" w:rsidRDefault="00EB127F" w:rsidP="003F4228">
                      <w:pPr>
                        <w:spacing w:after="0" w:line="360" w:lineRule="auto"/>
                        <w:rPr>
                          <w:b/>
                          <w:noProof/>
                          <w:spacing w:val="10"/>
                          <w:sz w:val="52"/>
                          <w:szCs w:val="52"/>
                          <w:lang w:val="uk-UA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52"/>
                          <w:szCs w:val="52"/>
                          <w:lang w:val="uk-UA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усно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CF0C1E3" wp14:editId="3B4B1FA5">
                <wp:simplePos x="0" y="0"/>
                <wp:positionH relativeFrom="column">
                  <wp:posOffset>1281430</wp:posOffset>
                </wp:positionH>
                <wp:positionV relativeFrom="paragraph">
                  <wp:posOffset>65405</wp:posOffset>
                </wp:positionV>
                <wp:extent cx="5979795" cy="499110"/>
                <wp:effectExtent l="0" t="0" r="0" b="0"/>
                <wp:wrapNone/>
                <wp:docPr id="19984" name="Поле 19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F4228" w:rsidRDefault="00EB127F" w:rsidP="003F4228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noProof/>
                                <w:sz w:val="52"/>
                                <w:szCs w:val="5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szCs w:val="5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письмово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84" o:spid="_x0000_s1036" type="#_x0000_t202" style="position:absolute;margin-left:100.9pt;margin-top:5.15pt;width:470.85pt;height:39.3pt;z-index:251784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33K2gIAAKEFAAAOAAAAZHJzL2Uyb0RvYy54bWysVEtu2zAQ3RfoHQjuG1mOndhG5MBN4LZA&#10;kAR1iqxpirIEUCRB0rbSy/QUXRXoGXykPlLyp2lXRW2AGs4Mh2/mDefquqkl2QjrKq0ymp71KBGK&#10;67xSq4x+eZq/G1HiPFM5k1qJjL4IR6+nb99cbc1E9HWpZS4sQRDlJluT0dJ7M0kSx0tRM3emjVAw&#10;FtrWzGNrV0lu2RbRa5n0e72LZKttbqzmwjlob1sjncb4RSG4fygKJzyRGQU2H1cb12VYk+kVm6ws&#10;M2XFOxjsH1DUrFK49BDqlnlG1rb6I1RdcaudLvwZ13Wii6LiIuaAbNLeq2wWJTMi5oLiOHMok/t/&#10;Yfn95tGSKgd34/FoQIliNWjafdv93P3YfSetFlXaGjeB88LA3TfvdYMToXpB76AMyTeFrcMXaRHY&#10;Ue+XQ41F4wmHcji+xH9ICYdtMB6naSQhOZ421vkPQtckCBm14DCWlm3unMeNcN27hMuUnldSRh6l&#10;+k0Bx1YjYiN0p4+Ag+SbZdOmH2EE1VLnL0jS6rZZnOHzCkjumPOPzKI7kBc63j9gKaTeZlR3EiWl&#10;tl//pg/+IA1WSrbotowqPAdK5CcFMsfpYBCaM24Gw8s+NvbUsjy1qHV9o9HOKV6W4VEM/l7uxcLq&#10;+hnPYhbuhIkpjpsz6vfijW9fAJ4VF7NZdEI7Gubv1MLwEDoUMlT5qXlm1nRUeJB4r/ddySavGGl9&#10;Wwpma6+LKtDFJo4LJc7zIHJ0l2VdOG19qbu3N7da+fY1ympV+s/VitgKM6SQDLjzKuCXERaIIVBG&#10;1Bgq8WvFJqMXF73wC1EC9V2YuDmB4Mx5TpCIXYeZ9TGj/eEAhwgHAL22zxkdjca9eNNSbIR8ImD4&#10;fJQGnxJSejnsxkZ34kbaNkuMLIEN2TCwwziy9v0Yx5UsF60ahw8I45ALJyLE02iAH2BCf2zIboM5&#10;EN27uoVBc7qPXsfJOv0FAAD//wMAUEsDBBQABgAIAAAAIQDREYza4QAAAAoBAAAPAAAAZHJzL2Rv&#10;d25yZXYueG1sTI8xT8MwFIR3JP6D9ZBYUGsngSqEOBUCwUJVRGFgdOJHEoifI9tNA78ed4LxdKe7&#10;78r1bAY2ofO9JQnJUgBDaqzuqZXw9vqwyIH5oEirwRJK+EYP6+r0pFSFtgd6wWkXWhZLyBdKQhfC&#10;WHDumw6N8ks7IkXvwzqjQpSu5dqpQyw3A0+FWHGjeooLnRrxrsPma7c3En6e3cam6eYxqd+zfgr3&#10;F5/bp62U52fz7Q2wgHP4C8MRP6JDFZlquyft2SAhFUlED9EQGbBjILnMroDVEvL8GnhV8v8Xql8A&#10;AAD//wMAUEsBAi0AFAAGAAgAAAAhALaDOJL+AAAA4QEAABMAAAAAAAAAAAAAAAAAAAAAAFtDb250&#10;ZW50X1R5cGVzXS54bWxQSwECLQAUAAYACAAAACEAOP0h/9YAAACUAQAACwAAAAAAAAAAAAAAAAAv&#10;AQAAX3JlbHMvLnJlbHNQSwECLQAUAAYACAAAACEA2p99ytoCAAChBQAADgAAAAAAAAAAAAAAAAAu&#10;AgAAZHJzL2Uyb0RvYy54bWxQSwECLQAUAAYACAAAACEA0RGM2uEAAAAKAQAADwAAAAAAAAAAAAAA&#10;AAA0BQAAZHJzL2Rvd25yZXYueG1sUEsFBgAAAAAEAAQA8wAAAEIGAAAAAA==&#10;" filled="f" stroked="f">
                <v:textbox>
                  <w:txbxContent>
                    <w:p w:rsidR="00EB127F" w:rsidRPr="003F4228" w:rsidRDefault="00EB127F" w:rsidP="003F4228">
                      <w:pPr>
                        <w:spacing w:after="0" w:line="360" w:lineRule="auto"/>
                        <w:jc w:val="center"/>
                        <w:rPr>
                          <w:b/>
                          <w:noProof/>
                          <w:sz w:val="52"/>
                          <w:szCs w:val="5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z w:val="52"/>
                          <w:szCs w:val="5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письмово</w:t>
                      </w:r>
                    </w:p>
                  </w:txbxContent>
                </v:textbox>
              </v:shape>
            </w:pict>
          </mc:Fallback>
        </mc:AlternateContent>
      </w:r>
    </w:p>
    <w:p w:rsidR="003F4228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4228" w:rsidRDefault="00997F02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C09D249" wp14:editId="2FD51017">
                <wp:simplePos x="0" y="0"/>
                <wp:positionH relativeFrom="column">
                  <wp:posOffset>1572895</wp:posOffset>
                </wp:positionH>
                <wp:positionV relativeFrom="paragraph">
                  <wp:posOffset>89535</wp:posOffset>
                </wp:positionV>
                <wp:extent cx="5547360" cy="885825"/>
                <wp:effectExtent l="0" t="0" r="0" b="6350"/>
                <wp:wrapNone/>
                <wp:docPr id="19989" name="Поле 1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36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A253C1" w:rsidRDefault="00EB127F" w:rsidP="00A253C1">
                            <w:pPr>
                              <w:spacing w:after="0" w:line="360" w:lineRule="auto"/>
                              <w:rPr>
                                <w:b/>
                                <w:noProof/>
                                <w:color w:val="9BBB59" w:themeColor="accent3"/>
                                <w:sz w:val="44"/>
                                <w:szCs w:val="44"/>
                                <w:lang w:val="uk-U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253C1">
                              <w:rPr>
                                <w:b/>
                                <w:noProof/>
                                <w:color w:val="9BBB59" w:themeColor="accent3"/>
                                <w:sz w:val="44"/>
                                <w:szCs w:val="44"/>
                                <w:lang w:val="uk-U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До 6 балів за вправу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989" o:spid="_x0000_s1037" type="#_x0000_t202" style="position:absolute;margin-left:123.85pt;margin-top:7.05pt;width:436.8pt;height:69.75pt;z-index:251793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KIT9gIAAAsGAAAOAAAAZHJzL2Uyb0RvYy54bWysVEtu2zAQ3RfoHQjuG/mb2EbkwE2QtkB+&#10;aFJkTVOURUAiCZK2lF6mp+iqQM/gI/WRkh03yaqoFtT8OJx58zk9a6qSbIR1UquU9o96lAjFdSbV&#10;KqXfHi4/TChxnqmMlVqJlD4JR8/m79+d1mYmBrrQZSYsgRPlZrVJaeG9mSWJ44WomDvSRigoc20r&#10;5sHaVZJZVsN7VSaDXu84qbXNjNVcOAfpRauk8+g/zwX3t3nuhCdlShGbj6eN5zKcyfyUzVaWmULy&#10;Lgz2D1FUTCo8und1wTwjaytfuaokt9rp3B9xXSU6zyUXMQdk0++9yOa+YEbEXACOM3uY3P9zy282&#10;d5bIDLWbTidTShSrUKbtj+3v7a/tT9JKgVJt3AzG9wbmvvmoG9wI6AW5gzAk3+S2Cn+kRaAH3k97&#10;jEXjCYdwPB6dDI+h4tBNJuPJYBzcJM+3jXX+k9AVCURKLWoYoWWbK+db051JeEzpS1mWkLNZqf4S&#10;wGcrEbERutvPAQfKN8umTX+fzVJnT0jS6rZZnOGXEpFcMefvmEV3IHh0vL/FkZe6TqnuKEoKbb+/&#10;JQ/2KBq0lNTotpQqjAMl5ReFYk77o1FozsiMxicDMPZQszzUqHV1rtHOfUyW4ZEM9r7ckbnV1SPG&#10;YhHehIopjpdT6nfkuW8nAGPFxWIRjdCOhvkrdW94cB2ADCg/NI/Mmq4UHkW80buuZLMXFWltw01n&#10;FmuPuoRygeNCiWEWSI7usqxzp60vdDd7l1Yr305jKVeF/ypXxErskLxkiDuTMf7gAnUhkMWgsVPi&#10;34oNgp5Me+Hr2mnnJvbWQQjODDOCROw67KzPKR32T8ZAiSMAvbaPKT0eBj5kf828sJIBbKNrLKoI&#10;y1JsRPlAUPf+tBcsiz3VdixTq1K0uXROz8s4H3GrCTBkE3wyDmD8MDr1UvlW2t8nAeQKlok3xMxf&#10;6+y1vFiLN+QYg/3DEYzDoIISgEAepqFt/Y7BxonmXYXCSjvko9XzDp//AQAA//8DAFBLAwQUAAYA&#10;CAAAACEAGaheUt4AAAALAQAADwAAAGRycy9kb3ducmV2LnhtbEyPy07DMBBF90j8gzVI7KiTNH0Q&#10;4lSowJpS+AA3HuKQeBzFbhv4eqYr2M3oHt05U24m14sTjqH1pCCdJSCQam9aahR8vL/crUGEqMno&#10;3hMq+MYAm+r6qtSF8Wd6w9M+NoJLKBRagY1xKKQMtUWnw8wPSJx9+tHpyOvYSDPqM5e7XmZJspRO&#10;t8QXrB5wa7Hu9kenYJ241667z3bB5T/pwm6f/PPwpdTtzfT4ACLiFP9guOizOlTsdPBHMkH0CrJ8&#10;tWKUgzwFcQHSLJ2DOPC0mC9BVqX8/0P1CwAA//8DAFBLAQItABQABgAIAAAAIQC2gziS/gAAAOEB&#10;AAATAAAAAAAAAAAAAAAAAAAAAABbQ29udGVudF9UeXBlc10ueG1sUEsBAi0AFAAGAAgAAAAhADj9&#10;If/WAAAAlAEAAAsAAAAAAAAAAAAAAAAALwEAAF9yZWxzLy5yZWxzUEsBAi0AFAAGAAgAAAAhACTI&#10;ohP2AgAACwYAAA4AAAAAAAAAAAAAAAAALgIAAGRycy9lMm9Eb2MueG1sUEsBAi0AFAAGAAgAAAAh&#10;ABmoXlLeAAAACwEAAA8AAAAAAAAAAAAAAAAAUAUAAGRycy9kb3ducmV2LnhtbFBLBQYAAAAABAAE&#10;APMAAABbBgAAAAA=&#10;" filled="f" stroked="f">
                <v:textbox style="mso-fit-shape-to-text:t">
                  <w:txbxContent>
                    <w:p w:rsidR="00EB127F" w:rsidRPr="00A253C1" w:rsidRDefault="00EB127F" w:rsidP="00A253C1">
                      <w:pPr>
                        <w:spacing w:after="0" w:line="360" w:lineRule="auto"/>
                        <w:rPr>
                          <w:b/>
                          <w:noProof/>
                          <w:color w:val="9BBB59" w:themeColor="accent3"/>
                          <w:sz w:val="44"/>
                          <w:szCs w:val="44"/>
                          <w:lang w:val="uk-UA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A253C1">
                        <w:rPr>
                          <w:b/>
                          <w:noProof/>
                          <w:color w:val="9BBB59" w:themeColor="accent3"/>
                          <w:sz w:val="44"/>
                          <w:szCs w:val="44"/>
                          <w:lang w:val="uk-UA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До 6 балів за вправу</w:t>
                      </w:r>
                    </w:p>
                  </w:txbxContent>
                </v:textbox>
              </v:shape>
            </w:pict>
          </mc:Fallback>
        </mc:AlternateContent>
      </w:r>
    </w:p>
    <w:p w:rsidR="003F4228" w:rsidRPr="00460682" w:rsidRDefault="003F4228" w:rsidP="00B850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97F02" w:rsidRDefault="00460682" w:rsidP="00ED2645">
      <w:pPr>
        <w:spacing w:after="397" w:line="24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:rsidR="00460682" w:rsidRPr="00DE0172" w:rsidRDefault="00460682" w:rsidP="00460682">
      <w:pPr>
        <w:spacing w:after="397" w:line="240" w:lineRule="auto"/>
        <w:ind w:right="60" w:firstLine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253C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Вправа «Замок цілей</w:t>
      </w:r>
      <w:r w:rsidRPr="00DE017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»</w:t>
      </w:r>
      <w:r w:rsidR="00DE0172" w:rsidRPr="00DE017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</w:p>
    <w:p w:rsidR="00651BA8" w:rsidRPr="000D69C0" w:rsidRDefault="00933822" w:rsidP="000D69C0">
      <w:pPr>
        <w:spacing w:after="397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BD70678" wp14:editId="231FE158">
                <wp:simplePos x="0" y="0"/>
                <wp:positionH relativeFrom="column">
                  <wp:posOffset>2374265</wp:posOffset>
                </wp:positionH>
                <wp:positionV relativeFrom="paragraph">
                  <wp:posOffset>659130</wp:posOffset>
                </wp:positionV>
                <wp:extent cx="1217295" cy="1267460"/>
                <wp:effectExtent l="0" t="0" r="20955" b="27940"/>
                <wp:wrapNone/>
                <wp:docPr id="19969" name="Прямоугольник 19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Default="00EB127F" w:rsidP="0093382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Систематизувати знання з теми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69" o:spid="_x0000_s1038" style="position:absolute;left:0;text-align:left;margin-left:186.95pt;margin-top:51.9pt;width:95.85pt;height:99.8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xdmQIAAD8FAAAOAAAAZHJzL2Uyb0RvYy54bWysVEtu2zAQ3RfoHQjuG1mC49RG5MBIkKJA&#10;kARNiqxpioyF8leStuSuCnQboEfoIbop+skZ5Bt1SMlKmnpVdCNxOPPm+4aHR7UUaMWsK7XKcbo3&#10;wIgpqotS3eb47fXpi5cYOU9UQYRWLMdr5vDR9Pmzw8pMWKYXWhTMInCi3KQyOV54byZJ4uiCSeL2&#10;tGEKlFxbSTyI9jYpLKnAuxRJNhiMkkrbwlhNmXNwe9Iq8TT655xRf8G5Yx6JHENuPn5t/M7DN5ke&#10;ksmtJWZR0i4N8g9ZSFIqCNq7OiGeoKUt/3IlS2q109zvUS0TzXlJWawBqkkHT6q5WhDDYi3QHGf6&#10;Nrn/55aery4tKguY3Xg8GmOkiIQxNV82Hzefm5/N/eZT87W5b35s7ppfzbfmO2rtoG+VcROAX5lL&#10;20kOjqEJNbcy/KE8VMder/tes9ojCpdplh5k432MKOjSbHQwHMVpJA9wY51/xbRE4ZBjC8OMPSar&#10;M+chJJhuTUAI6bQJxJNfCxZyEOoN41AghMwiOlKLHQuLVgRIQShlyu8HIoC/aB1gvBSiB6a7gMKn&#10;HaizDTAWKdcDB7uAf0bsETGqVr4Hy1Jpu8tB8a6P3Npvq29rDuX7el63U81CkuFqros1jNrqdgec&#10;oacl9PWMOH9JLJAe1gMW2V/Ahwtd5Vh3J4wW2n7YdR/sgYugxaiCJcqxe78klmEkXitg6TgdDsPW&#10;RWG4f5CBYB9r5o81aimPNYwkhSfD0HgM9l5sj9xqeQP7PgtRQUUUhdg5pt5uhWPfLje8GJTNZtEM&#10;Ns0Qf6auDA3OQ6MDb67rG2JNRy4PvDzX24Ujkycca20DUunZ0mteRgI+9LUbAWxp5FH3ooRn4LEc&#10;rR7evelvAAAA//8DAFBLAwQUAAYACAAAACEAK6e5494AAAALAQAADwAAAGRycy9kb3ducmV2Lnht&#10;bEyPwU7DMBBE70j8g7VI3KhdQgINcSpA4ghqA+LsxksSGq+j2G1Svp7lBMfVPM2+Kdaz68URx9B5&#10;0rBcKBBItbcdNRre356v7kCEaMia3hNqOGGAdXl+Vpjc+om2eKxiI7iEQm40tDEOuZShbtGZsPAD&#10;EmeffnQm8jk20o5m4nLXy2ulMulMR/yhNQM+tVjvq4PT0Ow33+plwNdlmKf0w58ev6rVVuvLi/nh&#10;HkTEOf7B8KvP6lCy084fyAbRa0hukxWjHKiENzCRZmkGYseRSm5AloX8v6H8AQAA//8DAFBLAQIt&#10;ABQABgAIAAAAIQC2gziS/gAAAOEBAAATAAAAAAAAAAAAAAAAAAAAAABbQ29udGVudF9UeXBlc10u&#10;eG1sUEsBAi0AFAAGAAgAAAAhADj9If/WAAAAlAEAAAsAAAAAAAAAAAAAAAAALwEAAF9yZWxzLy5y&#10;ZWxzUEsBAi0AFAAGAAgAAAAhAHKUnF2ZAgAAPwUAAA4AAAAAAAAAAAAAAAAALgIAAGRycy9lMm9E&#10;b2MueG1sUEsBAi0AFAAGAAgAAAAhACunuePeAAAACwEAAA8AAAAAAAAAAAAAAAAA8wQAAGRycy9k&#10;b3ducmV2LnhtbFBLBQYAAAAABAAEAPMAAAD+BQAAAAA=&#10;" fillcolor="white [3201]" strokecolor="#4bacc6 [3208]" strokeweight="2pt">
                <v:textbox>
                  <w:txbxContent>
                    <w:p w:rsidR="00EB127F" w:rsidRDefault="00EB127F" w:rsidP="00933822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Систематизувати знання з теми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914A5D8" wp14:editId="482AFDC6">
                <wp:simplePos x="0" y="0"/>
                <wp:positionH relativeFrom="column">
                  <wp:posOffset>724535</wp:posOffset>
                </wp:positionH>
                <wp:positionV relativeFrom="paragraph">
                  <wp:posOffset>645160</wp:posOffset>
                </wp:positionV>
                <wp:extent cx="1217295" cy="1267460"/>
                <wp:effectExtent l="0" t="0" r="20955" b="27940"/>
                <wp:wrapNone/>
                <wp:docPr id="19974" name="Прямоугольник 19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Pr="00933822" w:rsidRDefault="00EB127F" w:rsidP="0093382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Повторення засвоєних знань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74" o:spid="_x0000_s1039" style="position:absolute;left:0;text-align:left;margin-left:57.05pt;margin-top:50.8pt;width:95.85pt;height:99.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k/VmQIAAD8FAAAOAAAAZHJzL2Uyb0RvYy54bWysVM1uEzEQviPxDpbvdLNL2pComypqVYRU&#10;tRUt6tnx2s0K/2E72Q0nJK5IPAIPwQXx02fYvBFj72ZbSk6Iy67HM9/8fuPDo1oKtGLWlVrlON0b&#10;YMQU1UWpbnP85vr02QuMnCeqIEIrluM1c/ho+vTJYWUmLNMLLQpmEThRblKZHC+8N5MkcXTBJHF7&#10;2jAFSq6tJB5Ee5sUllTgXYokGwwOkkrbwlhNmXNwe9Iq8TT655xRf8G5Yx6JHENuPn5t/M7DN5ke&#10;ksmtJWZR0i4N8g9ZSFIqCNq7OiGeoKUt/3IlS2q109zvUS0TzXlJWawBqkkHj6q5WhDDYi3QHGf6&#10;Nrn/55aery4tKguY3Xg8GmKkiIQxNV82Hzafm5/N3eZj87W5a35sPjW/mm/Nd9TaQd8q4yYAvzKX&#10;tpMcHEMTam5l+EN5qI69Xve9ZrVHFC7TLB1l432MKOjS7GA0PIjTSO7hxjr/kmmJwiHHFoYZe0xW&#10;Z85DSDDdmoAQ0mkTiCe/FizkINRrxqFACJlFdKQWOxYWrQiQglDKlN8PRAB/0TrAeClED0x3AYVP&#10;O1BnG2AsUq4HDnYB/4zYI2JUrXwPlqXSdpeD4m0fubXfVt/WHMr39bxup/o8JBmu5rpYw6itbnfA&#10;GXpaQl/PiPOXxALpYT1gkf0FfLjQVY51d8Jooe37XffBHrgIWowqWKIcu3dLYhlG4pUClo7T4TBs&#10;XRSG+6MMBPtQM3+oUUt5rGEkKTwZhsZjsPdie+RWyxvY91mICiqiKMTOMfV2Kxz7drnhxaBsNotm&#10;sGmG+DN1ZWhwHhodeHNd3xBrOnJ54OW53i4cmTziWGsbkErPll7zMhLwvq/dCGBLI4+6FyU8Aw/l&#10;aHX/7k1/AwAA//8DAFBLAwQUAAYACAAAACEAMP57ft0AAAALAQAADwAAAGRycy9kb3ducmV2Lnht&#10;bEyPwU7DMBBE70j8g7VI3KjtQqsS4lSAxBFEA+rZjZckNF5HsdukfD3bE9xmtE+zM/l68p044hDb&#10;QAb0TIFAqoJrqTbw+fFyswIRkyVnu0Bo4IQR1sXlRW4zF0ba4LFMteAQipk10KTUZ1LGqkFv4yz0&#10;SHz7CoO3ie1QSzfYkcN9J+dKLaW3LfGHxvb43GC1Lw/eQL1//1GvPb7pOI2LbTg9fZf3G2Our6bH&#10;BxAJp/QHw7k+V4eCO+3CgVwUHXt9pxllofQSBBO3asFjdmeh5yCLXP7fUPwCAAD//wMAUEsBAi0A&#10;FAAGAAgAAAAhALaDOJL+AAAA4QEAABMAAAAAAAAAAAAAAAAAAAAAAFtDb250ZW50X1R5cGVzXS54&#10;bWxQSwECLQAUAAYACAAAACEAOP0h/9YAAACUAQAACwAAAAAAAAAAAAAAAAAvAQAAX3JlbHMvLnJl&#10;bHNQSwECLQAUAAYACAAAACEAospP1ZkCAAA/BQAADgAAAAAAAAAAAAAAAAAuAgAAZHJzL2Uyb0Rv&#10;Yy54bWxQSwECLQAUAAYACAAAACEAMP57ft0AAAALAQAADwAAAAAAAAAAAAAAAADzBAAAZHJzL2Rv&#10;d25yZXYueG1sUEsFBgAAAAAEAAQA8wAAAP0FAAAAAA==&#10;" fillcolor="white [3201]" strokecolor="#4bacc6 [3208]" strokeweight="2pt">
                <v:textbox>
                  <w:txbxContent>
                    <w:p w:rsidR="00EB127F" w:rsidRPr="00933822" w:rsidRDefault="00EB127F" w:rsidP="0093382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Повторення засвоєних знань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4567883" wp14:editId="7459FC6C">
                <wp:simplePos x="0" y="0"/>
                <wp:positionH relativeFrom="column">
                  <wp:posOffset>3961917</wp:posOffset>
                </wp:positionH>
                <wp:positionV relativeFrom="paragraph">
                  <wp:posOffset>660400</wp:posOffset>
                </wp:positionV>
                <wp:extent cx="1217295" cy="1267460"/>
                <wp:effectExtent l="0" t="0" r="20955" b="27940"/>
                <wp:wrapNone/>
                <wp:docPr id="19973" name="Прямоугольник 19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Pr="00933822" w:rsidRDefault="00EB127F" w:rsidP="0093382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Розвивати вміння працювати в команді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73" o:spid="_x0000_s1040" style="position:absolute;left:0;text-align:left;margin-left:311.95pt;margin-top:52pt;width:95.85pt;height:99.8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AGmQIAAD8FAAAOAAAAZHJzL2Uyb0RvYy54bWysVM1uEzEQviPxDpbvdLNL2pComypqVYRU&#10;tRUt6tnx2s0K/2E72Q0nJK5IPAIPwQXx02fYvBFj72ZbSk6Iy67HM9/8fuPDo1oKtGLWlVrlON0b&#10;YMQU1UWpbnP85vr02QuMnCeqIEIrluM1c/ho+vTJYWUmLNMLLQpmEThRblKZHC+8N5MkcXTBJHF7&#10;2jAFSq6tJB5Ee5sUllTgXYokGwwOkkrbwlhNmXNwe9Iq8TT655xRf8G5Yx6JHENuPn5t/M7DN5ke&#10;ksmtJWZR0i4N8g9ZSFIqCNq7OiGeoKUt/3IlS2q109zvUS0TzXlJWawBqkkHj6q5WhDDYi3QHGf6&#10;Nrn/55aery4tKguY3Xg8eo6RIhLG1HzZfNh8bn42d5uPzdfmrvmx+dT8ar4131FrB32rjJsA/Mpc&#10;2k5ycAxNqLmV4Q/loTr2et33mtUeUbhMs3SUjfcxoqBLs4PR8CBOI7mHG+v8S6YlCoccWxhm7DFZ&#10;nTkPIcF0awJCSKdNIJ78WrCQg1CvGYcCIWQW0ZFa7FhYtCJACkIpU34/EAH8ResA46UQPTDdBRQ+&#10;7UCdbYCxSLkeONgF/DNij4hRtfI9WJZK210Oird95NZ+W31bcyjf1/O6neowJBmu5rpYw6itbnfA&#10;GXpaQl/PiPOXxALpYT1gkf0FfLjQVY51d8Jooe37XffBHrgIWowqWKIcu3dLYhlG4pUClo7T4TBs&#10;XRSG+6MMBPtQM3+oUUt5rGEkKTwZhsZjsPdie+RWyxvY91mICiqiKMTOMfV2Kxz7drnhxaBsNotm&#10;sGmG+DN1ZWhwHhodeHNd3xBrOnJ54OW53i4cmTziWGsbkErPll7zMhLwvq/dCGBLI4+6FyU8Aw/l&#10;aHX/7k1/AwAA//8DAFBLAwQUAAYACAAAACEAnZNLvt8AAAALAQAADwAAAGRycy9kb3ducmV2Lnht&#10;bEyPwU7DMBBE70j8g7VI3KidhkZtiFMBEkcQDYizGy9JaLyOYrdJ+XqWExxX8zT7ptjOrhcnHEPn&#10;SUOyUCCQam87ajS8vz3drEGEaMia3hNqOGOAbXl5UZjc+ol2eKpiI7iEQm40tDEOuZShbtGZsPAD&#10;EmeffnQm8jk20o5m4nLXy6VSmXSmI/7QmgEfW6wP1dFpaA6v3+p5wJckzNPqw58fvqrNTuvrq/n+&#10;DkTEOf7B8KvP6lCy094fyQbRa8iW6YZRDtQtj2JinawyEHsNqUozkGUh/28ofwAAAP//AwBQSwEC&#10;LQAUAAYACAAAACEAtoM4kv4AAADhAQAAEwAAAAAAAAAAAAAAAAAAAAAAW0NvbnRlbnRfVHlwZXNd&#10;LnhtbFBLAQItABQABgAIAAAAIQA4/SH/1gAAAJQBAAALAAAAAAAAAAAAAAAAAC8BAABfcmVscy8u&#10;cmVsc1BLAQItABQABgAIAAAAIQAEJFAGmQIAAD8FAAAOAAAAAAAAAAAAAAAAAC4CAABkcnMvZTJv&#10;RG9jLnhtbFBLAQItABQABgAIAAAAIQCdk0u+3wAAAAsBAAAPAAAAAAAAAAAAAAAAAPMEAABkcnMv&#10;ZG93bnJldi54bWxQSwUGAAAAAAQABADzAAAA/wUAAAAA&#10;" fillcolor="white [3201]" strokecolor="#4bacc6 [3208]" strokeweight="2pt">
                <v:textbox>
                  <w:txbxContent>
                    <w:p w:rsidR="00EB127F" w:rsidRPr="00933822" w:rsidRDefault="00EB127F" w:rsidP="0093382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Розвивати вміння працювати в команді</w:t>
                      </w:r>
                    </w:p>
                  </w:txbxContent>
                </v:textbox>
              </v:rect>
            </w:pict>
          </mc:Fallback>
        </mc:AlternateContent>
      </w:r>
      <w:r w:rsidR="00DE01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Я пропоную вам, перелік завдань до уроку, але деякі завда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ння  є зайвими,  тому ви </w:t>
      </w:r>
      <w:r w:rsidR="00DE01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еріть</w:t>
      </w:r>
      <w:r w:rsidR="00DE01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ті завдання, які можна реалізувати на сьогоднішньому уроці.</w:t>
      </w:r>
    </w:p>
    <w:p w:rsidR="00EA4815" w:rsidRDefault="00EA4815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33822" w:rsidRDefault="00933822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33822" w:rsidRDefault="00933822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33822" w:rsidRDefault="00933822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B35BC56" wp14:editId="178707E3">
                <wp:simplePos x="0" y="0"/>
                <wp:positionH relativeFrom="column">
                  <wp:posOffset>2374265</wp:posOffset>
                </wp:positionH>
                <wp:positionV relativeFrom="paragraph">
                  <wp:posOffset>225476</wp:posOffset>
                </wp:positionV>
                <wp:extent cx="1217295" cy="1267460"/>
                <wp:effectExtent l="0" t="0" r="20955" b="27940"/>
                <wp:wrapNone/>
                <wp:docPr id="19977" name="Прямоугольник 19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Default="00EB127F" w:rsidP="00300937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 xml:space="preserve">Розвивати вміння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само-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 xml:space="preserve"> та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взаємооцінювання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77" o:spid="_x0000_s1041" style="position:absolute;left:0;text-align:left;margin-left:186.95pt;margin-top:17.75pt;width:95.85pt;height:99.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3X0mAIAAD8FAAAOAAAAZHJzL2Uyb0RvYy54bWysVEtu2zAQ3RfoHQjuG1mCE9dG5MBIkKJA&#10;kARNiqxpioyF8leStuSuCnQboEfoIbop+skZ5Bt1SMlKmnpVdCNxOPPm+4aHR7UUaMWsK7XKcbo3&#10;wIgpqotS3eb47fXpi5cYOU9UQYRWLMdr5vDR9Pmzw8pMWKYXWhTMInCi3KQyOV54byZJ4uiCSeL2&#10;tGEKlFxbSTyI9jYpLKnAuxRJNhgcJJW2hbGaMufg9qRV4mn0zzmj/oJzxzwSOYbcfPza+J2HbzI9&#10;JJNbS8yipF0a5B+ykKRUELR3dUI8QUtb/uVKltRqp7nfo1ommvOSslgDVJMOnlRztSCGxVqgOc70&#10;bXL/zy09X11aVBYwu/F4NMJIEQljar5sPm4+Nz+b+82n5mtz3/zY3DW/mm/Nd9TaQd8q4yYAvzKX&#10;tpMcHEMTam5l+EN5qI69Xve9ZrVHFC7TLB1l432MKOjS7GA0PIjTSB7gxjr/immJwiHHFoYZe0xW&#10;Z85DSDDdmoAQ0mkTiCe/FizkINQbxqFACJlFdKQWOxYWrQiQglDKlN8PRAB/0TrAeClED0x3AYVP&#10;O1BnG2AsUq4HDnYB/4zYI2JUrXwPlqXSdpeD4l0fubXfVt/WHMr39bxupxorC1dzXaxh1Fa3O+AM&#10;PS2hr2fE+UtigfSwHrDI/gI+XOgqx7o7YbTQ9sOu+2APXAQtRhUsUY7d+yWxDCPxWgFLx+lwGLYu&#10;CsP9UQaCfayZP9aopTzWMJIUngxD4zHYe7E9cqvlDez7LEQFFVEUYueYersVjn273PBiUDabRTPY&#10;NEP8mboyNDgPjQ68ua5viDUduTzw8lxvF45MnnCstQ1IpWdLr3kZCfjQ124EsKWRR92LEp6Bx3K0&#10;enj3pr8BAAD//wMAUEsDBBQABgAIAAAAIQAO5LJ83wAAAAoBAAAPAAAAZHJzL2Rvd25yZXYueG1s&#10;TI/BToNAEIbvJr7DZky82YWSxRZZGjXxqLFoet7CCFh2lrDbQn16x1O9zWS+/PP9+Wa2vTjh6DtH&#10;GuJFBAKpcnVHjYbPj5e7FQgfDNWmd4QazuhhU1xf5Sar3URbPJWhERxCPjMa2hCGTEpftWiNX7gB&#10;iW9fbrQm8Do2sh7NxOG2l8soSqU1HfGH1gz43GJ1KI9WQ3N4/4leB3yL/TypnTs/fZfrrda3N/Pj&#10;A4iAc7jA8KfP6lCw094dqfai15DcJ2tGeVAKBAMqVSmIvYZlomKQRS7/Vyh+AQAA//8DAFBLAQIt&#10;ABQABgAIAAAAIQC2gziS/gAAAOEBAAATAAAAAAAAAAAAAAAAAAAAAABbQ29udGVudF9UeXBlc10u&#10;eG1sUEsBAi0AFAAGAAgAAAAhADj9If/WAAAAlAEAAAsAAAAAAAAAAAAAAAAALwEAAF9yZWxzLy5y&#10;ZWxzUEsBAi0AFAAGAAgAAAAhAJf7dfSYAgAAPwUAAA4AAAAAAAAAAAAAAAAALgIAAGRycy9lMm9E&#10;b2MueG1sUEsBAi0AFAAGAAgAAAAhAA7ksnzfAAAACgEAAA8AAAAAAAAAAAAAAAAA8gQAAGRycy9k&#10;b3ducmV2LnhtbFBLBQYAAAAABAAEAPMAAAD+BQAAAAA=&#10;" fillcolor="white [3201]" strokecolor="#4bacc6 [3208]" strokeweight="2pt">
                <v:textbox>
                  <w:txbxContent>
                    <w:p w:rsidR="00EB127F" w:rsidRDefault="00EB127F" w:rsidP="00300937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Розвивати вміння само- та взаємооцінювання.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2463E5F" wp14:editId="4BD3911C">
                <wp:simplePos x="0" y="0"/>
                <wp:positionH relativeFrom="column">
                  <wp:posOffset>695960</wp:posOffset>
                </wp:positionH>
                <wp:positionV relativeFrom="paragraph">
                  <wp:posOffset>226060</wp:posOffset>
                </wp:positionV>
                <wp:extent cx="1217295" cy="1267460"/>
                <wp:effectExtent l="0" t="0" r="20955" b="27940"/>
                <wp:wrapNone/>
                <wp:docPr id="19975" name="Прямоугольник 1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Default="00EB127F" w:rsidP="0093382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Навчитись працювати з контурною картою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75" o:spid="_x0000_s1042" style="position:absolute;left:0;text-align:left;margin-left:54.8pt;margin-top:17.8pt;width:95.85pt;height:99.8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xJrmAIAAD8FAAAOAAAAZHJzL2Uyb0RvYy54bWysVM1uEzEQviPxDpbvdLOrNCFRN1XUqgip&#10;KhUt6tnx2s0K/2E72Q0nJK5IPAIPwQXx02fYvBFj72ZbSk6Iy67HM9/8fuOj41oKtGbWlVrlOD0Y&#10;YMQU1UWpbnP85vrs2XOMnCeqIEIrluMNc/h49vTJUWWmLNNLLQpmEThRblqZHC+9N9MkcXTJJHEH&#10;2jAFSq6tJB5Ee5sUllTgXYokGwxGSaVtYaymzDm4PW2VeBb9c86of8W5Yx6JHENuPn5t/C7CN5kd&#10;kemtJWZZ0i4N8g9ZSFIqCNq7OiWeoJUt/3IlS2q109wfUC0TzXlJWawBqkkHj6q5WhLDYi3QHGf6&#10;Nrn/55ZerC8tKguY3WQyPsRIEQljar5sP2w/Nz+bu+3H5mtz1/zYfmp+Nd+a76i1g75Vxk0BfmUu&#10;bSc5OIYm1NzK8IfyUB17vel7zWqPKFymWTrOJhCQgi7NRuPhKE4juYcb6/wLpiUKhxxbGGbsMVmf&#10;Ow8hwXRnAkJIp00gnvxGsJCDUK8ZhwIhZBbRkVrsRFi0JkAKQilT/jAQAfxF6wDjpRA9MN0HFD7t&#10;QJ1tgLFIuR442Af8M2KPiFG18j1YlkrbfQ6Kt33k1n5XfVtzKN/Xi7qd6igkGa4WutjAqK1ud8AZ&#10;elZCX8+J85fEAulhPWCR/Sv4cKGrHOvuhNFS2/f77oM9cBG0GFWwRDl271bEMozESwUsnaTDYdi6&#10;KAwPxxkI9qFm8VCjVvJEw0hSeDIMjcdg78XuyK2WN7Dv8xAVVERRiJ1j6u1OOPHtcsOLQdl8Hs1g&#10;0wzx5+rK0OA8NDrw5rq+IdZ05PLAywu9WzgyfcSx1jYglZ6vvOZlJOB9X7sRwJZGHnUvSngGHsrR&#10;6v7dm/0GAAD//wMAUEsDBBQABgAIAAAAIQCWgj2z3gAAAAoBAAAPAAAAZHJzL2Rvd25yZXYueG1s&#10;TI/BTsMwDIbvSLxDZCRuLGmrTqw0nQCJI4gVxDlrTFvWOFWTrR1PjznByfrlT78/l9vFDeKEU+g9&#10;aUhWCgRS421PrYb3t6ebWxAhGrJm8IQazhhgW11elKawfqYdnurYCi6hUBgNXYxjIWVoOnQmrPyI&#10;xLtPPzkTOU6ttJOZudwNMlVqLZ3piS90ZsTHDptDfXQa2sPrt3oe8SUJy5x/+PPDV73ZaX19tdzf&#10;gYi4xD8YfvVZHSp22vsj2SAGzmqzZlRDlvNkIFNJBmKvIc3yFGRVyv8vVD8AAAD//wMAUEsBAi0A&#10;FAAGAAgAAAAhALaDOJL+AAAA4QEAABMAAAAAAAAAAAAAAAAAAAAAAFtDb250ZW50X1R5cGVzXS54&#10;bWxQSwECLQAUAAYACAAAACEAOP0h/9YAAACUAQAACwAAAAAAAAAAAAAAAAAvAQAAX3JlbHMvLnJl&#10;bHNQSwECLQAUAAYACAAAACEALgcSa5gCAAA/BQAADgAAAAAAAAAAAAAAAAAuAgAAZHJzL2Uyb0Rv&#10;Yy54bWxQSwECLQAUAAYACAAAACEAloI9s94AAAAKAQAADwAAAAAAAAAAAAAAAADyBAAAZHJzL2Rv&#10;d25yZXYueG1sUEsFBgAAAAAEAAQA8wAAAP0FAAAAAA==&#10;" fillcolor="white [3201]" strokecolor="#4bacc6 [3208]" strokeweight="2pt">
                <v:textbox>
                  <w:txbxContent>
                    <w:p w:rsidR="00EB127F" w:rsidRDefault="00EB127F" w:rsidP="00933822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Навчитись працювати з контурною картою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E72CDC5" wp14:editId="654CB5F0">
                <wp:simplePos x="0" y="0"/>
                <wp:positionH relativeFrom="column">
                  <wp:posOffset>3961130</wp:posOffset>
                </wp:positionH>
                <wp:positionV relativeFrom="paragraph">
                  <wp:posOffset>232410</wp:posOffset>
                </wp:positionV>
                <wp:extent cx="1217295" cy="1267460"/>
                <wp:effectExtent l="0" t="0" r="20955" b="27940"/>
                <wp:wrapNone/>
                <wp:docPr id="19972" name="Прямоугольник 19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1267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27F" w:rsidRDefault="00EB127F" w:rsidP="0093382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uk-UA" w:eastAsia="ru-RU"/>
                              </w:rPr>
                              <w:t>Ознайомитись з новою інформацією з теми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972" o:spid="_x0000_s1043" style="position:absolute;left:0;text-align:left;margin-left:311.9pt;margin-top:18.3pt;width:95.85pt;height:99.8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14imQIAAD8FAAAOAAAAZHJzL2Uyb0RvYy54bWysVEtu2zAQ3RfoHQjuG1mCE9dG5MBIkKJA&#10;kARNiqxpioyF8leStuSuCnQboEfoIbop+skZ5Bt1SMlKmnpVdCNxOPPm+4aHR7UUaMWsK7XKcbo3&#10;wIgpqotS3eb47fXpi5cYOU9UQYRWLMdr5vDR9Pmzw8pMWKYXWhTMInCi3KQyOV54byZJ4uiCSeL2&#10;tGEKlFxbSTyI9jYpLKnAuxRJNhgcJJW2hbGaMufg9qRV4mn0zzmj/oJzxzwSOYbcfPza+J2HbzI9&#10;JJNbS8yipF0a5B+ykKRUELR3dUI8QUtb/uVKltRqp7nfo1ommvOSslgDVJMOnlRztSCGxVqgOc70&#10;bXL/zy09X11aVBYwu/F4lGGkiIQxNV82Hzefm5/N/eZT87W5b35s7ppfzbfmO2rtoG+VcROAX5lL&#10;20kOjqEJNbcy/KE8VMder/tes9ojCpdplo6y8T5GFHRpdjAaHsRpJA9wY51/xbRE4ZBjC8OMPSar&#10;M+chJJhuTUAI6bQJxJNfCxZyEOoN41AghMwiOlKLHQuLVgRIQShlyu8HIoC/aB1gvBSiB6a7gMKn&#10;HaizDTAWKdcDB7uAf0bsETGqVr4Hy1Jpu8tB8a6P3Npvq29rDuX7el63Ux2FJMPVXBdrGLXV7Q44&#10;Q09L6OsZcf6SWCA9rAcssr+ADxe6yrHuThgttP2w6z7YAxdBi1EFS5Rj935JLMNIvFbA0nE6HIat&#10;i8Jwf5SBYB9r5o81aimPNYwkhSfD0HgM9l5sj9xqeQP7PgtRQUUUhdg5pt5uhWPfLje8GJTNZtEM&#10;Ns0Qf6auDA3OQ6MDb67rG2JNRy4PvDzX24Ujkycca20DUunZ0mteRgI+9LUbAWxp5FH3ooRn4LEc&#10;rR7evelvAAAA//8DAFBLAwQUAAYACAAAACEAOORz7d8AAAAKAQAADwAAAGRycy9kb3ducmV2Lnht&#10;bEyPzU7DMBCE70i8g7VI3Kjzo1htmk0FSBxBNCDObrIkofE6it0m5ekxJziOZjTzTbFbzCDONLne&#10;MkK8ikAQ17bpuUV4f3u6W4NwXnOjB8uEcCEHu/L6qtB5Y2fe07nyrQgl7HKN0Hk/5lK6uiOj3cqO&#10;xMH7tJPRPsiplc2k51BuBplEkZJG9xwWOj3SY0f1sToZhPb4+h09j/QSu2XOPuzl4ava7BFvb5b7&#10;LQhPi/8Lwy9+QIcyMB3siRsnBgSVpAHdI6RKgQiBdZxlIA4ISaoSkGUh/18ofwAAAP//AwBQSwEC&#10;LQAUAAYACAAAACEAtoM4kv4AAADhAQAAEwAAAAAAAAAAAAAAAAAAAAAAW0NvbnRlbnRfVHlwZXNd&#10;LnhtbFBLAQItABQABgAIAAAAIQA4/SH/1gAAAJQBAAALAAAAAAAAAAAAAAAAAC8BAABfcmVscy8u&#10;cmVsc1BLAQItABQABgAIAAAAIQD+q14imQIAAD8FAAAOAAAAAAAAAAAAAAAAAC4CAABkcnMvZTJv&#10;RG9jLnhtbFBLAQItABQABgAIAAAAIQA45HPt3wAAAAoBAAAPAAAAAAAAAAAAAAAAAPMEAABkcnMv&#10;ZG93bnJldi54bWxQSwUGAAAAAAQABADzAAAA/wUAAAAA&#10;" fillcolor="white [3201]" strokecolor="#4bacc6 [3208]" strokeweight="2pt">
                <v:textbox>
                  <w:txbxContent>
                    <w:p w:rsidR="00EB127F" w:rsidRDefault="00EB127F" w:rsidP="00933822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uk-UA" w:eastAsia="ru-RU"/>
                        </w:rPr>
                        <w:t>Ознайомитись з новою інформацією з теми</w:t>
                      </w:r>
                    </w:p>
                  </w:txbxContent>
                </v:textbox>
              </v:rect>
            </w:pict>
          </mc:Fallback>
        </mc:AlternateContent>
      </w:r>
    </w:p>
    <w:p w:rsidR="00933822" w:rsidRDefault="00933822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E0172" w:rsidRPr="00ED2645" w:rsidRDefault="00DE0172" w:rsidP="00ED2645">
      <w:pPr>
        <w:spacing w:after="397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253C1" w:rsidRDefault="00300937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AEC9AF1" wp14:editId="7200F8D3">
                <wp:simplePos x="0" y="0"/>
                <wp:positionH relativeFrom="column">
                  <wp:posOffset>1542399</wp:posOffset>
                </wp:positionH>
                <wp:positionV relativeFrom="paragraph">
                  <wp:posOffset>209979</wp:posOffset>
                </wp:positionV>
                <wp:extent cx="5800090" cy="667568"/>
                <wp:effectExtent l="0" t="0" r="0" b="0"/>
                <wp:wrapNone/>
                <wp:docPr id="19996" name="Поле 19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090" cy="667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300937">
                            <w:pPr>
                              <w:pStyle w:val="a4"/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Замок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96" o:spid="_x0000_s1044" type="#_x0000_t202" style="position:absolute;left:0;text-align:left;margin-left:121.45pt;margin-top:16.55pt;width:456.7pt;height:52.55pt;z-index:251803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ki2gIAAKEFAAAOAAAAZHJzL2Uyb0RvYy54bWysVEtu2zAQ3RfoHQjuG8mO7dhC5MBN4LZA&#10;kARNiqxpirIEUCRB0p/0Mj1FVwV6Bh+pj5T8adpV0Y00nBkO38y8mcurbSPJWlhXa5XT3llKiVBc&#10;F7Va5vTL0/zdmBLnmSqY1Erk9EU4ejV9++ZyYzLR15WWhbAEQZTLNianlfcmSxLHK9Ewd6aNUDCW&#10;2jbM42iXSWHZBtEbmfTTdJRstC2M1Vw4B+1Na6TTGL8sBff3ZemEJzKnwObj18bvInyT6SXLlpaZ&#10;quYdDPYPKBpWKzx6CHXDPCMrW/8Rqqm51U6X/ozrJtFlWXMRc0A2vfRVNo8VMyLmguI4cyiT+39h&#10;+d36wZK6QO8mk8mIEsUatGn3bfdz92P3nbRaVGljXAbnRwN3v32vt7gRqhf0DsqQ/La0TfgjLQI7&#10;6v1yqLHYesKhHI7TNJ3AxGEbjS6Go3EIkxxvG+v8B6EbEoScWvQwlpatb51vXfcu4TGl57WU0LNM&#10;qt8UiNlqRCRCd/sIOEh+u9i26UcYQbXQxQuStLolizN8XgPJLXP+gVmwA+DBeH+PTyn1Jqe6kyip&#10;tP36N33wR9NgpWQDtuVUYRwokZ8UmjnpDQaBnPEwGF70cbCnlsWpRa2aaw069zBZhkcx+Hu5F0ur&#10;m2eMxSy8CRNTHC/n1O/Fa99OAMaKi9ksOoGOhvlb9Wh4CB0KGar8tH1m1nSt8Gjind6zkmWvOtL6&#10;ti2Yrbwu69AuljkulDgvgsjBLsu6cNr6SnezN7da+XYaZb2s/Od6SWyNHVJKBtxFHfDLCAuNIVBG&#10;1Fgq8W/FOrAJ1ErjTIfWd2Eit04gOHNeECRiV2FnfcxpfzjAJcIBQK/sc07HY/AzoF2ItZBPBB0+&#10;H/eCTwWpdzHs1kZ341raNkusLIEDWTN0h3Fk7fsxjqtYIVo1Lh8QxiUXbkSIp9EAP8CE/kjI7oA9&#10;EN27uoVFc3qOXsfNOv0FAAD//wMAUEsDBBQABgAIAAAAIQB9yDah4gAAAAsBAAAPAAAAZHJzL2Rv&#10;d25yZXYueG1sTI/BTsMwDIbvSLxDZCQuiKVNYRql6YRAcGEaYtuBY9qYttA4VZJ1hadfdoKbLX/6&#10;/f3FcjI9G9H5zpKEdJYAQ6qt7qiRsNs+Xy+A+aBIq94SSvhBD8vy/KxQubYHesdxExoWQ8jnSkIb&#10;wpBz7usWjfIzOyDF26d1RoW4uoZrpw4x3PRcJMmcG9VR/NCqAR9brL83eyPh982trBCrl7T6yLox&#10;PF19rV/XUl5eTA/3wAJO4Q+Gk35UhzI6VXZP2rNegrgRdxGVkGUpsBOQ3s4zYFWcsoUAXhb8f4fy&#10;CAAA//8DAFBLAQItABQABgAIAAAAIQC2gziS/gAAAOEBAAATAAAAAAAAAAAAAAAAAAAAAABbQ29u&#10;dGVudF9UeXBlc10ueG1sUEsBAi0AFAAGAAgAAAAhADj9If/WAAAAlAEAAAsAAAAAAAAAAAAAAAAA&#10;LwEAAF9yZWxzLy5yZWxzUEsBAi0AFAAGAAgAAAAhABt/OSLaAgAAoQUAAA4AAAAAAAAAAAAAAAAA&#10;LgIAAGRycy9lMm9Eb2MueG1sUEsBAi0AFAAGAAgAAAAhAH3INqHiAAAACwEAAA8AAAAAAAAAAAAA&#10;AAAANAUAAGRycy9kb3ducmV2LnhtbFBLBQYAAAAABAAEAPMAAABDBgAAAAA=&#10;" filled="f" stroked="f">
                <v:textbox>
                  <w:txbxContent>
                    <w:p w:rsidR="00EB127F" w:rsidRPr="00300937" w:rsidRDefault="00EB127F" w:rsidP="00300937">
                      <w:pPr>
                        <w:pStyle w:val="a4"/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Замок     цілей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A253C1" w:rsidRDefault="00300937" w:rsidP="00933822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A56985C" wp14:editId="571FD5DD">
                <wp:simplePos x="0" y="0"/>
                <wp:positionH relativeFrom="column">
                  <wp:posOffset>5088033</wp:posOffset>
                </wp:positionH>
                <wp:positionV relativeFrom="paragraph">
                  <wp:posOffset>1245098</wp:posOffset>
                </wp:positionV>
                <wp:extent cx="740410" cy="649605"/>
                <wp:effectExtent l="0" t="0" r="0" b="0"/>
                <wp:wrapNone/>
                <wp:docPr id="19995" name="Поле 19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41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300937">
                            <w:pPr>
                              <w:spacing w:after="397" w:line="360" w:lineRule="auto"/>
                              <w:ind w:left="420" w:right="60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95" o:spid="_x0000_s1045" type="#_x0000_t202" style="position:absolute;left:0;text-align:left;margin-left:400.65pt;margin-top:98.05pt;width:58.3pt;height:51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nwVzQIAAJAFAAAOAAAAZHJzL2Uyb0RvYy54bWysVEtu2zAQ3RfoHQjuG9mOP7UQOXATuCgQ&#10;NEGTImuaoiwBFMmStK30Mj1FVwV6Bh+pj5QUu2lXRb2QhzPDx5l5j7y4bGpJdsK6SquMDs8GlAjF&#10;dV6pTUY/P6zevKXEeaZyJrUSGX0Sjl4uXr+62JtUjHSpZS4sAYhy6d5ktPTepEnieClq5s60EQrB&#10;QtuaeSztJskt2wO9lsloMJgme21zYzUXzsF73QbpIuIXheD+tiic8ERmFLX5+LXxuw7fZHHB0o1l&#10;pqx4Vwb7hypqVikc+gx1zTwjW1v9AVVX3GqnC3/GdZ3ooqi4iD2gm+HgRTf3JTMi9oLhOPM8Jvf/&#10;YPnH3Z0lVQ7u5vP5hBLFatB0+Hb4efhx+E5aL6a0Ny5F8r1Bum/e6QY7wvSC38EZmm8KW4d/tEUQ&#10;x7yfnmcsGk84nLPxYDxEhCM0Hc+ng0lASY6bjXX+vdA1CUZGLSiMk2W7G+fb1D4lnKX0qpISfpZK&#10;9ZsDmK1HRB10u4/1Bss366brvm9mrfMn9Gh1qxVn+KpCJTfM+TtmIQ4UD8H7W3wKqfcZ1Z1FSant&#10;17/5Qz44Q5SSPcSWUfdly6ygRH5QYHM+HI+DOuNiPJmNsLCnkfVpRG3rKw09D3G1DI9myPeyNwur&#10;60fci2U4FSGmOM7OqO/NK99eAdwrLpbLmAQ9GuZv1L3hATqMMsz5oXlk1nRkeLD4UfeyZOkLTtrc&#10;loTl1uuiCoSx1HGhxHkeTA55WdbBaetL3V2+ldXKt9dRVpvSf6o2xFZ4RDaYMSV5FeqXsSxQQyRr&#10;W8OrEqu3YpfRyXgQfp2gepiorpMSnDnPCcdpemsf0epohi2htrXYCflAwOgoIIHO3opddFuupG17&#10;wgslsCA7Bi4YR49+GnFcyXLRumfnx3rimxZ2xIJO0aDUUBT8QZOtALsFrn1M76YU3pXTdcw6PqSL&#10;XwAAAP//AwBQSwMEFAAGAAgAAAAhABnFrA3fAAAACwEAAA8AAABkcnMvZG93bnJldi54bWxMj8tO&#10;wzAQRfdI/IM1SOyonVJKHOJUCMQW1PKQ2LnxNImIx1HsNuHvGVawHN2je8+Um9n34oRj7AIZyBYK&#10;BFIdXEeNgbfXp6scREyWnO0DoYFvjLCpzs9KW7gw0RZPu9QILqFYWANtSkMhZaxb9DYuwoDE2SGM&#10;3iY+x0a60U5c7nu5VGotve2IF1o74EOL9dfu6A28Px8+P1bqpXn0N8MUZiXJa2nM5cV8fwci4Zz+&#10;YPjVZ3Wo2GkfjuSi6A3kKrtmlAO9zkAwobNbDWJvYKnzFciqlP9/qH4AAAD//wMAUEsBAi0AFAAG&#10;AAgAAAAhALaDOJL+AAAA4QEAABMAAAAAAAAAAAAAAAAAAAAAAFtDb250ZW50X1R5cGVzXS54bWxQ&#10;SwECLQAUAAYACAAAACEAOP0h/9YAAACUAQAACwAAAAAAAAAAAAAAAAAvAQAAX3JlbHMvLnJlbHNQ&#10;SwECLQAUAAYACAAAACEAvEJ8Fc0CAACQBQAADgAAAAAAAAAAAAAAAAAuAgAAZHJzL2Uyb0RvYy54&#10;bWxQSwECLQAUAAYACAAAACEAGcWsDd8AAAALAQAADwAAAAAAAAAAAAAAAAAnBQAAZHJzL2Rvd25y&#10;ZXYueG1sUEsFBgAAAAAEAAQA8wAAADMGAAAAAA==&#10;" filled="f" stroked="f">
                <v:textbox>
                  <w:txbxContent>
                    <w:p w:rsidR="00EB127F" w:rsidRPr="00300937" w:rsidRDefault="00EB127F" w:rsidP="00300937">
                      <w:pPr>
                        <w:spacing w:after="397" w:line="360" w:lineRule="auto"/>
                        <w:ind w:left="420" w:right="60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B5C7452" wp14:editId="24E7635B">
                <wp:simplePos x="0" y="0"/>
                <wp:positionH relativeFrom="column">
                  <wp:posOffset>724414</wp:posOffset>
                </wp:positionH>
                <wp:positionV relativeFrom="paragraph">
                  <wp:posOffset>1894096</wp:posOffset>
                </wp:positionV>
                <wp:extent cx="740410" cy="649605"/>
                <wp:effectExtent l="0" t="0" r="0" b="0"/>
                <wp:wrapNone/>
                <wp:docPr id="19994" name="Поле 19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41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300937">
                            <w:pPr>
                              <w:spacing w:after="397" w:line="360" w:lineRule="auto"/>
                              <w:ind w:left="420" w:right="60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94" o:spid="_x0000_s1046" type="#_x0000_t202" style="position:absolute;left:0;text-align:left;margin-left:57.05pt;margin-top:149.15pt;width:58.3pt;height:51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ZtzQIAAJAFAAAOAAAAZHJzL2Uyb0RvYy54bWysVEFu2zAQvBfoHwjeG9mOYtdC5MBN4KJA&#10;kARNipxpirIEUCRL0rbSz/QVORXoG/ykDik5dtOeivogL3eXw9ndIc8v2kaSjbCu1iqnw5MBJUJx&#10;XdRqldMvD4t37ylxnqmCSa1ETp+Eoxezt2/OtyYTI11pWQhLAKJctjU5rbw3WZI4XomGuRNthEKw&#10;1LZhHku7SgrLtkBvZDIaDMbJVtvCWM2Fc/BedUE6i/hlKbi/LUsnPJE5BTcfvzZ+l+GbzM5ZtrLM&#10;VDXvabB/YNGwWuHQF6gr5hlZ2/oPqKbmVjtd+hOum0SXZc1FrAHVDAevqrmvmBGxFjTHmZc2uf8H&#10;y282d5bUBWY3nU5TShRrMKbd993P3Y/dM+m86NLWuAzJ9wbpvv2gW+wI3Qt+B2covi1tE/5RFkEc&#10;/X566bFoPeFwTtJBOkSEIzROp+PBWUBJDpuNdf6j0A0JRk4tRhg7yzbXznep+5RwltKLWkr4WSbV&#10;bw5gdh4RddDvPvANlm+Xbax+FKUQXEtdPKFGqzutOMMXNZhcM+fvmIU4QB6C97f4lFJvc6p7i5JK&#10;229/84d8zAxRSrYQW07d1zWzghL5SWGa02GaBnXGRXo2ARtijyPL44haN5caeh7iahkezZDv5d4s&#10;rW4ecS/m4VSEmOI4O6d+b1767grgXnExn8ck6NEwf63uDQ/QoZWhzw/tI7OmH4bHFG/0XpYsezWT&#10;LrcbwnztdVmHgbHMcaHEaRFMDnlZ1sNp6yvdX76F1cp311HWq8p/rlfE1nhEVugxJUUd+MtIC6Mh&#10;knWl4VWJ7K3Y5PQsHYRfL6g9TFTXEQVnTgvCcZpe20eUOppgS+C2FBshHwgmOgpIGOfeilX0Wy6l&#10;7WrCCyWwIBuGWTCOGv044riKFaJzT04PfOKbFnZEQsdoUGogBf9BgP0C1z6m910K78rxOmYdHtLZ&#10;LwAAAP//AwBQSwMEFAAGAAgAAAAhACpIVO3fAAAACwEAAA8AAABkcnMvZG93bnJldi54bWxMj8tO&#10;wzAQRfdI/QdrkNhRO2kobYhTIRBbUMtDYufG0yRqPI5itwl/z7Ciy6s5uvdMsZlcJ844hNaThmSu&#10;QCBV3rZUa/h4f7ldgQjRkDWdJ9TwgwE25eyqMLn1I23xvIu14BIKudHQxNjnUoaqQWfC3PdIfDv4&#10;wZnIcailHczI5a6TqVJL6UxLvNCYHp8arI67k9Pw+Xr4/srUW/3s7vrRT0qSW0utb66nxwcQEaf4&#10;D8OfPqtDyU57fyIbRMc5yRJGNaTr1QIEE+lC3YPYa8h4GGRZyMsfyl8AAAD//wMAUEsBAi0AFAAG&#10;AAgAAAAhALaDOJL+AAAA4QEAABMAAAAAAAAAAAAAAAAAAAAAAFtDb250ZW50X1R5cGVzXS54bWxQ&#10;SwECLQAUAAYACAAAACEAOP0h/9YAAACUAQAACwAAAAAAAAAAAAAAAAAvAQAAX3JlbHMvLnJlbHNQ&#10;SwECLQAUAAYACAAAACEAkf12bc0CAACQBQAADgAAAAAAAAAAAAAAAAAuAgAAZHJzL2Uyb0RvYy54&#10;bWxQSwECLQAUAAYACAAAACEAKkhU7d8AAAALAQAADwAAAAAAAAAAAAAAAAAnBQAAZHJzL2Rvd25y&#10;ZXYueG1sUEsFBgAAAAAEAAQA8wAAADMGAAAAAA==&#10;" filled="f" stroked="f">
                <v:textbox>
                  <w:txbxContent>
                    <w:p w:rsidR="00EB127F" w:rsidRPr="00300937" w:rsidRDefault="00EB127F" w:rsidP="00300937">
                      <w:pPr>
                        <w:spacing w:after="397" w:line="360" w:lineRule="auto"/>
                        <w:ind w:left="420" w:right="60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BDB4D62" wp14:editId="073492B4">
                <wp:simplePos x="0" y="0"/>
                <wp:positionH relativeFrom="column">
                  <wp:posOffset>3996044</wp:posOffset>
                </wp:positionH>
                <wp:positionV relativeFrom="paragraph">
                  <wp:posOffset>1580624</wp:posOffset>
                </wp:positionV>
                <wp:extent cx="740410" cy="649605"/>
                <wp:effectExtent l="0" t="0" r="0" b="0"/>
                <wp:wrapNone/>
                <wp:docPr id="19993" name="Поле 19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41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300937">
                            <w:pPr>
                              <w:spacing w:after="397" w:line="360" w:lineRule="auto"/>
                              <w:ind w:left="420" w:right="60"/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93" o:spid="_x0000_s1047" type="#_x0000_t202" style="position:absolute;left:0;text-align:left;margin-left:314.65pt;margin-top:124.45pt;width:58.3pt;height:51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TyzQIAAJAFAAAOAAAAZHJzL2Uyb0RvYy54bWysVEtu2zAQ3RfoHQjuG/kXuxYiB24CFwWC&#10;JGhSZE1TlCWAIlmStpVepqfIqkDP4CP1kZI/Tbsq6oU8nBk+zsx75MVlU0uyEdZVWmW0f9ajRCiu&#10;80qtMvrlcfHuPSXOM5UzqZXI6LNw9HL29s3F1qRioEstc2EJQJRLtyajpfcmTRLHS1Ezd6aNUAgW&#10;2tbMY2lXSW7ZFui1TAa93jjZapsbq7lwDt7rNkhnEb8oBPd3ReGEJzKjqM3Hr43fZfgmswuWriwz&#10;ZcW7Mtg/VFGzSuHQA9Q184ysbfUHVF1xq50u/BnXdaKLouIi9oBu+r1X3TyUzIjYC4bjzGFM7v/B&#10;8tvNvSVVDu6m0+mQEsVq0LT7vvu5+7F7Ia0XU9oalyL5wSDdNx90gx1hesHv4AzNN4Wtwz/aIohj&#10;3s+HGYvGEw7nZNQb9RHhCI1H03HvPKAkx83GOv9R6JoEI6MWFMbJss2N823qPiWcpfSikhJ+lkr1&#10;mwOYrUdEHXS7j/UGyzfLJnY/ODSz1PkzerS61YozfFGhkhvm/D2zEAeKh+D9HT6F1NuM6s6ipNT2&#10;29/8IR+cIUrJFmLLqPu6ZlZQIj8psDntj0ZBnXExOp8MsLCnkeVpRK3rKw0993G1DI9myPdybxZW&#10;10+4F/NwKkJMcZydUb83r3x7BXCvuJjPYxL0aJi/UQ+GB+gwyjDnx+aJWdOR4cHird7LkqWvOGlz&#10;WxLma6+LKhDGUseFEsM8mBzysqyD09aXurt8C6uVb6+jrFal/1ytiK3wiKwwY0ryKtQvY1mghkjW&#10;toZXJVZvxSaj56Ne+HWC2sNEdZ2U4MwwJxyn6bV9QquDCbaE2pZiI+QjAaODgAQ691bsottyJW3b&#10;E14ogQXZMHDBOHr044jjSpaL1j0ZHuuJb1rYEQs6RYNSQ1HwB022AuwWuPYxvZtSeFdO1zHr+JDO&#10;fgEAAP//AwBQSwMEFAAGAAgAAAAhAHA9XMzgAAAACwEAAA8AAABkcnMvZG93bnJldi54bWxMj01P&#10;wzAMhu9I/IfISNxYsq4da6k7IRBX0MaHxC1rsraicaomW8u/x5zgZsuPXj9vuZ1dL852DJ0nhOVC&#10;gbBUe9NRg/D2+nSzARGiJqN7Txbh2wbYVpcXpS6Mn2hnz/vYCA6hUGiENsahkDLUrXU6LPxgiW9H&#10;PzodeR0baUY9cbjrZaLUWjrdEX9o9WAfWlt/7U8O4f35+PmRqpfm0WXD5GclyeUS8fpqvr8DEe0c&#10;/2D41Wd1qNjp4E9kgugR1km+YhQhSTc5CCZu04yHA8IqWyYgq1L+71D9AAAA//8DAFBLAQItABQA&#10;BgAIAAAAIQC2gziS/gAAAOEBAAATAAAAAAAAAAAAAAAAAAAAAABbQ29udGVudF9UeXBlc10ueG1s&#10;UEsBAi0AFAAGAAgAAAAhADj9If/WAAAAlAEAAAsAAAAAAAAAAAAAAAAALwEAAF9yZWxzLy5yZWxz&#10;UEsBAi0AFAAGAAgAAAAhAGzN5PLNAgAAkAUAAA4AAAAAAAAAAAAAAAAALgIAAGRycy9lMm9Eb2Mu&#10;eG1sUEsBAi0AFAAGAAgAAAAhAHA9XMzgAAAACwEAAA8AAAAAAAAAAAAAAAAAJwUAAGRycy9kb3du&#10;cmV2LnhtbFBLBQYAAAAABAAEAPMAAAA0BgAAAAA=&#10;" filled="f" stroked="f">
                <v:textbox>
                  <w:txbxContent>
                    <w:p w:rsidR="00EB127F" w:rsidRPr="00300937" w:rsidRDefault="00EB127F" w:rsidP="00300937">
                      <w:pPr>
                        <w:spacing w:after="397" w:line="360" w:lineRule="auto"/>
                        <w:ind w:left="420" w:right="60"/>
                        <w:contextualSpacing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6ECBEAA" wp14:editId="435B26DF">
                <wp:simplePos x="0" y="0"/>
                <wp:positionH relativeFrom="column">
                  <wp:posOffset>2481580</wp:posOffset>
                </wp:positionH>
                <wp:positionV relativeFrom="paragraph">
                  <wp:posOffset>1995805</wp:posOffset>
                </wp:positionV>
                <wp:extent cx="740410" cy="649605"/>
                <wp:effectExtent l="0" t="0" r="0" b="0"/>
                <wp:wrapNone/>
                <wp:docPr id="19992" name="Поле 19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41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300937">
                            <w:pPr>
                              <w:pStyle w:val="a4"/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92" o:spid="_x0000_s1048" type="#_x0000_t202" style="position:absolute;left:0;text-align:left;margin-left:195.4pt;margin-top:157.15pt;width:58.3pt;height:51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pgzgIAAJAFAAAOAAAAZHJzL2Uyb0RvYy54bWysVEFu2zAQvBfoHwjeG9mKY9dC5MBN4KJA&#10;kARNipxpirIEUCRL0rbSz/QVORXoG/ykDik5dtOeivogL3eXw92dIc8v2kaSjbCu1iqnw5MBJUJx&#10;XdRqldMvD4t37ylxnqmCSa1ETp+Eoxezt2/OtyYTqa60LIQlAFEu25qcVt6bLEkcr0TD3Ik2QiFY&#10;atswj6VdJYVlW6A3MkkHg3Gy1bYwVnPhHLxXXZDOIn5ZCu5vy9IJT2ROUZuPXxu/y/BNZucsW1lm&#10;qpr3ZbB/qKJhtcKhL1BXzDOytvUfUE3NrXa69CdcN4kuy5qL2AO6GQ5edXNfMSNiLxiOMy9jcv8P&#10;lt9s7iypC3A3nU5TShRrQNPu++7n7sfumXReTGlrXIbke4N0337QLXaE6QW/gzM035a2Cf9oiyCO&#10;eT+9zFi0nnA4J6PBaIgIR2g8mo4HZwElOWw21vmPQjckGDm1oDBOlm2une9S9ynhLKUXtZTws0yq&#10;3xzA7Dwi6qDffag3WL5dtrH7NN03s9TFE3q0utOKM3xRo5Jr5vwdsxAHiofg/S0+pdTbnOreoqTS&#10;9tvf/CEfnCFKyRZiy6n7umZWUCI/KbA5HY5GQZ1xMTqbpFjY48jyOKLWzaWGnoe4WoZHM+R7uTdL&#10;q5tH3It5OBUhpjjOzqnfm5e+uwK4V1zM5zEJejTMX6t7wwN0GGWY80P7yKzpyfBg8UbvZcmyV5x0&#10;uR0J87XXZR0IY5njQonTIpgc8rKsh9PWV7q/fAurle+uo6xXlf9cr4it8YisMGNKijrUL2NZoIZI&#10;1rWGVyVWb8Ump2ejQfj1gtrDRHUdleDMaUE4TtNr+4hW0wm2hNqWYiPkAwGjaUACnXsrdtFvuZS2&#10;6wkvlMCCbBi4YBw9+nHEcRUrROeenB7qiW9a2BELOkaDUkNR8AdNdgLsF7j2Mb2fUnhXjtcx6/CQ&#10;zn4BAAD//wMAUEsDBBQABgAIAAAAIQBffYCK4AAAAAsBAAAPAAAAZHJzL2Rvd25yZXYueG1sTI/B&#10;TsMwEETvSPyDtUjcqB2aBhriVAjEFdQWkLi58TaJiNdR7Dbh77s90duOdjTzplhNrhNHHELrSUMy&#10;UyCQKm9bqjV8bt/uHkGEaMiazhNq+MMAq/L6qjC59SOt8biJteAQCrnR0MTY51KGqkFnwsz3SPzb&#10;+8GZyHKopR3MyOGuk/dKZdKZlrihMT2+NFj9bg5Ow9f7/uc7VR/1q1v0o5+UJLeUWt/eTM9PICJO&#10;8d8MZ3xGh5KZdv5ANohOw3ypGD3ykaRzEOxYqIcUxE5DmmQZyLKQlxvKEwAAAP//AwBQSwECLQAU&#10;AAYACAAAACEAtoM4kv4AAADhAQAAEwAAAAAAAAAAAAAAAAAAAAAAW0NvbnRlbnRfVHlwZXNdLnht&#10;bFBLAQItABQABgAIAAAAIQA4/SH/1gAAAJQBAAALAAAAAAAAAAAAAAAAAC8BAABfcmVscy8ucmVs&#10;c1BLAQItABQABgAIAAAAIQBOJApgzgIAAJAFAAAOAAAAAAAAAAAAAAAAAC4CAABkcnMvZTJvRG9j&#10;LnhtbFBLAQItABQABgAIAAAAIQBffYCK4AAAAAsBAAAPAAAAAAAAAAAAAAAAACgFAABkcnMvZG93&#10;bnJldi54bWxQSwUGAAAAAAQABADzAAAANQYAAAAA&#10;" filled="f" stroked="f">
                <v:textbox>
                  <w:txbxContent>
                    <w:p w:rsidR="00EB127F" w:rsidRPr="00300937" w:rsidRDefault="00EB127F" w:rsidP="00300937">
                      <w:pPr>
                        <w:pStyle w:val="a4"/>
                        <w:spacing w:after="397" w:line="360" w:lineRule="auto"/>
                        <w:ind w:left="420" w:right="6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72"/>
                          <w:szCs w:val="72"/>
                          <w:lang w:val="uk-UA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EF0BCF" wp14:editId="5FA4D306">
            <wp:extent cx="5800550" cy="3750822"/>
            <wp:effectExtent l="0" t="0" r="0" b="2540"/>
            <wp:docPr id="19991" name="Рисунок 1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13" cy="376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170" w:rsidRPr="00765170" w:rsidRDefault="00765170" w:rsidP="00765170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7651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Саморефлексія</w:t>
      </w:r>
    </w:p>
    <w:p w:rsidR="00A253C1" w:rsidRPr="00300937" w:rsidRDefault="00765170" w:rsidP="00765170">
      <w:pPr>
        <w:pStyle w:val="a4"/>
        <w:spacing w:after="397" w:line="360" w:lineRule="auto"/>
        <w:ind w:left="42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На цьому уроці ми узагальнимо та систематизуємо всі здобуті вами знання. Ви готувались до уроку, значить можете себе оцінити на скільки балів ви готові. Я пропоную вам узяти ваші стікери на партах та </w:t>
      </w:r>
      <w:r w:rsid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кружечку поставити  бали які ви очікуєте от</w:t>
      </w:r>
      <w:r w:rsid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имати за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свої знання. </w:t>
      </w:r>
    </w:p>
    <w:p w:rsidR="00DE0172" w:rsidRDefault="00DE0172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85D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ІІІ. </w:t>
      </w:r>
      <w:r w:rsidR="00C85D1E" w:rsidRPr="00C85D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Повторення й узагальнення понять і засвоєння  знань.</w:t>
      </w:r>
    </w:p>
    <w:p w:rsidR="00C85D1E" w:rsidRPr="00765170" w:rsidRDefault="00765170" w:rsidP="00765170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C85D1E" w:rsidRPr="007651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651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 вами на па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ртах є перелік питань з якими</w:t>
      </w:r>
      <w:r w:rsidRPr="007651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 пропоную вам ознайомитись за одну хвилину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Відповіді на ці питання ви зможете</w:t>
      </w:r>
      <w:r w:rsid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почути під час перегляду </w:t>
      </w:r>
      <w:proofErr w:type="spellStart"/>
      <w:r w:rsid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сюжету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документального фільму.</w:t>
      </w:r>
      <w:r w:rsidRPr="007651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85D1E" w:rsidRDefault="003F0557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Перегляд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відео</w:t>
      </w:r>
      <w:r w:rsidR="00C85D1E" w:rsidRPr="00C85D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сюжету</w:t>
      </w:r>
      <w:proofErr w:type="spellEnd"/>
      <w:r w:rsidR="00C85D1E" w:rsidRPr="00C85D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з документального фільму </w:t>
      </w:r>
      <w:r w:rsidR="00C85D1E" w:rsidRPr="00C85D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«Галицько-Волинська держава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серія </w:t>
      </w:r>
      <w:r w:rsidR="00C85D1E" w:rsidRPr="00C85D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№1.</w:t>
      </w:r>
    </w:p>
    <w:p w:rsidR="003F0557" w:rsidRDefault="003F0557" w:rsidP="003F0557">
      <w:pPr>
        <w:pStyle w:val="a4"/>
        <w:numPr>
          <w:ilvl w:val="0"/>
          <w:numId w:val="14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0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Тепер, будь-ласка, дайте відповіді на тестові запитання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F0557" w:rsidRDefault="003F0557" w:rsidP="003F0557">
      <w:pPr>
        <w:pStyle w:val="a4"/>
        <w:numPr>
          <w:ilvl w:val="0"/>
          <w:numId w:val="14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0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Пропоную обмінятись своїми тестами та  зробити взаємоперевірку за допомогою ключа на слайдах. Нагадую, що за кожну правильну відповідь ви отримуєте 0,5 балів, тому за тест ви отримуєте  максимум 6 балів.</w:t>
      </w:r>
    </w:p>
    <w:p w:rsidR="003F0557" w:rsidRPr="003F0557" w:rsidRDefault="003F0557" w:rsidP="003F0557">
      <w:pPr>
        <w:pStyle w:val="a4"/>
        <w:numPr>
          <w:ilvl w:val="0"/>
          <w:numId w:val="14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0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Візьміть тепер у руки ваш стікер, перегорніть його на зворотній бік та поставте там отриманий бал за тестування</w:t>
      </w:r>
    </w:p>
    <w:p w:rsidR="00C85D1E" w:rsidRPr="00037C56" w:rsidRDefault="00C85D1E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37C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037C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037C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037C56" w:rsidRPr="00037C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Приведення одиничних знань у систему.</w:t>
      </w:r>
    </w:p>
    <w:p w:rsidR="0056577C" w:rsidRDefault="00037C56" w:rsidP="003F0557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3F0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кожного з вас є кольоровий стікер на якому ви відмічали свої бали. Я, прошу вас, об’єднатись у дві групи : «Синіх стікерів» та  «Зелененьких стікерів»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37C56" w:rsidRDefault="0056577C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037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</w:t>
      </w:r>
      <w:r w:rsidR="009338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37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 пропоную вам, залишитись у цих гр</w:t>
      </w:r>
      <w:r w:rsid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упах, щоб почати командну гру «</w:t>
      </w:r>
      <w:r w:rsidR="00B850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Лицарі»</w:t>
      </w:r>
      <w:r w:rsidR="00037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</w:p>
    <w:p w:rsidR="00037C56" w:rsidRDefault="0056577C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6577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EF03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037C56" w:rsidRPr="0056577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Гра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Лицарі»</w:t>
      </w:r>
    </w:p>
    <w:p w:rsidR="0056577C" w:rsidRDefault="0056577C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Уявіть, що ви опинилися в середніх віках, так як ми з вами вивчаємо саме історію України середньовічної доби.</w:t>
      </w:r>
      <w:r w:rsidRPr="0056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 вами два лицаря –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лицар у синіх обладунках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представником однієї к</w:t>
      </w:r>
      <w:r w:rsidR="00BB4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оманди,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лицар у білих обладунках</w:t>
      </w:r>
      <w:r w:rsidR="00BB4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другої.  Цим лицарям необхідно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дійти до Замку цілей,</w:t>
      </w:r>
      <w:r w:rsidR="00BB4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пройшовши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 з перепонами, </w:t>
      </w:r>
      <w:r w:rsidR="00BB4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перепона – це запитання складені на основі  вивченого матеріалу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 відповідаєте на питання, якщо 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вірно, то лицар ваш рухається далі. </w:t>
      </w:r>
      <w:r w:rsid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кожну правильну відповідь ви отримуєте 1 бал (максимум 6 балів).</w:t>
      </w:r>
    </w:p>
    <w:p w:rsidR="00EF0371" w:rsidRDefault="00EF0371" w:rsidP="00EB127F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Будьте активними приймаючи участь у грі, тому, що наприкінці гри ви поспілкувавшись оціните роботу кожного члена вашої команди. При цьому будьте об’єктивними – пам’ятайте про урок метелика.</w:t>
      </w:r>
    </w:p>
    <w:p w:rsidR="00EF0371" w:rsidRDefault="00EF0371" w:rsidP="00EF0371">
      <w:pPr>
        <w:pStyle w:val="a4"/>
        <w:numPr>
          <w:ilvl w:val="0"/>
          <w:numId w:val="15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0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Запишіть свої бали до стікерів.</w:t>
      </w:r>
    </w:p>
    <w:p w:rsidR="00EB127F" w:rsidRPr="00EF0371" w:rsidRDefault="00EB127F" w:rsidP="00EB127F">
      <w:pPr>
        <w:pStyle w:val="a4"/>
        <w:spacing w:after="0" w:line="360" w:lineRule="auto"/>
        <w:ind w:left="853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6577C" w:rsidRDefault="0056577C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gramStart"/>
      <w:r w:rsidRPr="00037C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Підбиття підсумків.</w:t>
      </w:r>
      <w:proofErr w:type="gramEnd"/>
    </w:p>
    <w:p w:rsidR="00EF0371" w:rsidRDefault="00EF0371" w:rsidP="00B85069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DB0E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Pr="00EF03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Рефлексія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«Світлофор»</w:t>
      </w:r>
    </w:p>
    <w:p w:rsidR="00EF0371" w:rsidRPr="00DB0E06" w:rsidRDefault="00EF0371" w:rsidP="00DB0E06">
      <w:pPr>
        <w:pStyle w:val="a4"/>
        <w:numPr>
          <w:ilvl w:val="0"/>
          <w:numId w:val="16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Візьміть свої стікери та </w:t>
      </w:r>
      <w:r w:rsidR="00DB0E06" w:rsidRP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підрахуйте свої бали</w:t>
      </w:r>
      <w:r w:rsid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B0E06" w:rsidRDefault="00DB0E06" w:rsidP="00DB0E06">
      <w:pPr>
        <w:pStyle w:val="a4"/>
        <w:numPr>
          <w:ilvl w:val="0"/>
          <w:numId w:val="16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0E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Порівняйте з очікуваними балами з іншого боку стікера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B0E06" w:rsidRDefault="00DB0E06" w:rsidP="00DB0E06">
      <w:pPr>
        <w:pStyle w:val="a4"/>
        <w:numPr>
          <w:ilvl w:val="0"/>
          <w:numId w:val="16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Просигналізуйте мені зеленим кольором, ті учні у яких отримані бали перевищили чи виявились такими ж як очікувані.</w:t>
      </w:r>
    </w:p>
    <w:p w:rsidR="00DB0E06" w:rsidRDefault="00DB0E06" w:rsidP="00DB0E06">
      <w:pPr>
        <w:pStyle w:val="a4"/>
        <w:numPr>
          <w:ilvl w:val="0"/>
          <w:numId w:val="16"/>
        </w:numPr>
        <w:spacing w:after="0" w:line="360" w:lineRule="auto"/>
        <w:ind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Тепер просигналізуйте мені ті учні у кого очікувані бали виявились вищими за отримані.</w:t>
      </w:r>
    </w:p>
    <w:p w:rsidR="00DB0E06" w:rsidRDefault="00DB0E06" w:rsidP="00DB0E06">
      <w:pPr>
        <w:pStyle w:val="a4"/>
        <w:spacing w:after="0" w:line="360" w:lineRule="auto"/>
        <w:ind w:left="78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дуже, рада, що більшість учнів опинилась в прогресивній динаміці.</w:t>
      </w:r>
    </w:p>
    <w:p w:rsidR="00997F02" w:rsidRPr="00DB0E06" w:rsidRDefault="00997F02" w:rsidP="00DB0E06">
      <w:pPr>
        <w:pStyle w:val="a4"/>
        <w:spacing w:after="0" w:line="360" w:lineRule="auto"/>
        <w:ind w:left="780" w:right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Здайте свої стікери.</w:t>
      </w:r>
    </w:p>
    <w:p w:rsidR="0056577C" w:rsidRPr="00EB127F" w:rsidRDefault="0056577C" w:rsidP="00EF0371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5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gramStart"/>
      <w:r w:rsidR="00BB46A4" w:rsidRPr="00037C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BB46A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І.</w:t>
      </w:r>
      <w:proofErr w:type="gramEnd"/>
      <w:r w:rsidR="00BB46A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Інформація про домашнє завдання.</w:t>
      </w:r>
    </w:p>
    <w:p w:rsidR="00C85D1E" w:rsidRDefault="00C85D1E" w:rsidP="00EB127F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EB127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="00EB127F"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Учням, які піднімали сигнальну картку зеленого кольору </w:t>
      </w:r>
      <w:r w:rsid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EB127F" w:rsidRP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B1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творче завдання на вибір (плакат, реферат, кросворд, ребус)</w:t>
      </w:r>
    </w:p>
    <w:p w:rsidR="00EB127F" w:rsidRPr="00EB127F" w:rsidRDefault="00EB127F" w:rsidP="00EB127F">
      <w:pPr>
        <w:spacing w:after="0" w:line="360" w:lineRule="auto"/>
        <w:ind w:right="60" w:firstLine="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Учням , які піднімали червону сигнальну картку – повторити пройдений матеріал відповідаючи на питання після теми в підручнику.</w:t>
      </w:r>
    </w:p>
    <w:p w:rsidR="00460682" w:rsidRPr="00F83AB5" w:rsidRDefault="00460682" w:rsidP="00EB127F">
      <w:pPr>
        <w:spacing w:after="0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83AB5" w:rsidRPr="00F83AB5" w:rsidRDefault="00F83AB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83AB5" w:rsidRPr="00F83AB5" w:rsidRDefault="00F83AB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83AB5" w:rsidRPr="00EB127F" w:rsidRDefault="00F83AB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127F" w:rsidRPr="00EB127F" w:rsidRDefault="00EB127F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127F" w:rsidRPr="00EB127F" w:rsidRDefault="00EB127F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127F" w:rsidRDefault="00EB127F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D2645" w:rsidRPr="00ED2645" w:rsidRDefault="00ED2645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B127F" w:rsidRPr="00EB127F" w:rsidRDefault="00EB127F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27D4E" w:rsidRPr="00D27D4E" w:rsidRDefault="00D27D4E" w:rsidP="00D27D4E">
      <w:pPr>
        <w:pStyle w:val="a9"/>
        <w:spacing w:before="0" w:beforeAutospacing="0" w:after="0" w:afterAutospacing="0"/>
        <w:textAlignment w:val="baseline"/>
        <w:rPr>
          <w:rFonts w:eastAsia="+mn-ea"/>
          <w:color w:val="000000"/>
          <w:kern w:val="24"/>
        </w:rPr>
      </w:pPr>
    </w:p>
    <w:p w:rsidR="00D27D4E" w:rsidRDefault="00D27D4E" w:rsidP="00D27D4E">
      <w:pPr>
        <w:pStyle w:val="a9"/>
        <w:numPr>
          <w:ilvl w:val="0"/>
          <w:numId w:val="18"/>
        </w:numPr>
        <w:spacing w:before="0" w:beforeAutospacing="0" w:after="0" w:afterAutospacing="0"/>
        <w:textAlignment w:val="baseline"/>
        <w:sectPr w:rsidR="00D27D4E" w:rsidSect="00EB127F">
          <w:pgSz w:w="11906" w:h="16838"/>
          <w:pgMar w:top="1134" w:right="707" w:bottom="1134" w:left="1701" w:header="708" w:footer="708" w:gutter="0"/>
          <w:pgNumType w:start="0"/>
          <w:cols w:space="708"/>
          <w:titlePg/>
          <w:docGrid w:linePitch="360"/>
        </w:sect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Pr="00D27D4E" w:rsidRDefault="00D27D4E" w:rsidP="00D27D4E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D27D4E" w:rsidRPr="00D27D4E" w:rsidRDefault="00D27D4E" w:rsidP="00D27D4E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D27D4E" w:rsidRDefault="00D27D4E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sectPr w:rsidR="00D27D4E" w:rsidSect="00EB127F">
          <w:pgSz w:w="16838" w:h="11906" w:orient="landscape"/>
          <w:pgMar w:top="707" w:right="1134" w:bottom="1701" w:left="1134" w:header="708" w:footer="708" w:gutter="0"/>
          <w:pgNumType w:start="0"/>
          <w:cols w:num="2" w:space="708"/>
          <w:titlePg/>
          <w:docGrid w:linePitch="360"/>
        </w:sect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27D4E" w:rsidRDefault="00D27D4E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27D4E" w:rsidRDefault="00D27D4E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27D4E" w:rsidRDefault="00D27D4E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545474" w:rsidRDefault="00545474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sectPr w:rsidR="00545474" w:rsidSect="00D27D4E">
          <w:type w:val="continuous"/>
          <w:pgSz w:w="16838" w:h="11906" w:orient="landscape"/>
          <w:pgMar w:top="707" w:right="1134" w:bottom="1701" w:left="1134" w:header="708" w:footer="708" w:gutter="0"/>
          <w:pgNumType w:start="0"/>
          <w:cols w:space="708"/>
          <w:titlePg/>
          <w:docGrid w:linePitch="360"/>
        </w:sectPr>
      </w:pPr>
    </w:p>
    <w:p w:rsidR="00701C1B" w:rsidRDefault="00027FE3" w:rsidP="00B92AA3">
      <w:pPr>
        <w:spacing w:after="397" w:line="240" w:lineRule="auto"/>
        <w:ind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07744" behindDoc="1" locked="0" layoutInCell="1" allowOverlap="1" wp14:anchorId="35035C00" wp14:editId="5CED496F">
            <wp:simplePos x="0" y="0"/>
            <wp:positionH relativeFrom="column">
              <wp:posOffset>-377190</wp:posOffset>
            </wp:positionH>
            <wp:positionV relativeFrom="paragraph">
              <wp:posOffset>27305</wp:posOffset>
            </wp:positionV>
            <wp:extent cx="9963150" cy="6648450"/>
            <wp:effectExtent l="0" t="0" r="0" b="0"/>
            <wp:wrapNone/>
            <wp:docPr id="19970" name="Рисунок 19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AA3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>Тестування «</w:t>
      </w:r>
      <w:r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>Галицько-Волинська держава»</w:t>
      </w:r>
    </w:p>
    <w:p w:rsidR="00701C1B" w:rsidRPr="00027FE3" w:rsidRDefault="00701C1B" w:rsidP="004D76BE">
      <w:pPr>
        <w:pStyle w:val="a4"/>
        <w:numPr>
          <w:ilvl w:val="2"/>
          <w:numId w:val="1"/>
        </w:numPr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Хто з правителів був князем і королем в Галичині</w:t>
      </w:r>
      <w:r w:rsidRPr="00027FE3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>?</w:t>
      </w:r>
    </w:p>
    <w:p w:rsidR="00701C1B" w:rsidRPr="00B92AA3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. Василько           б. Данило               в. </w:t>
      </w:r>
      <w:r w:rsidR="00B92AA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Роман</w:t>
      </w:r>
    </w:p>
    <w:p w:rsidR="00701C1B" w:rsidRPr="00027FE3" w:rsidRDefault="00B92AA3" w:rsidP="004D76BE">
      <w:pPr>
        <w:pStyle w:val="a4"/>
        <w:numPr>
          <w:ilvl w:val="2"/>
          <w:numId w:val="1"/>
        </w:numPr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Від якого</w:t>
      </w:r>
      <w:r w:rsidR="00701C1B"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 залежали князі Галичини?</w:t>
      </w:r>
    </w:p>
    <w:p w:rsidR="00701C1B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. віче        б. </w:t>
      </w:r>
      <w:r w:rsidR="00B92AA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митрополита     в. своєї дружини</w:t>
      </w:r>
    </w:p>
    <w:p w:rsidR="00701C1B" w:rsidRPr="00027FE3" w:rsidRDefault="00701C1B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3. В якому році галичани покликали на князівський престол Романа Мстиславовича?</w:t>
      </w:r>
    </w:p>
    <w:p w:rsidR="00701C1B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 1205р.       б. 1189 р       в . 1188р</w:t>
      </w:r>
    </w:p>
    <w:p w:rsidR="00701C1B" w:rsidRPr="00027FE3" w:rsidRDefault="00701C1B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4. У чиїх руках знаходилося віче?</w:t>
      </w:r>
    </w:p>
    <w:p w:rsidR="00701C1B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. князя   б. </w:t>
      </w:r>
      <w:proofErr w:type="spellStart"/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богатих</w:t>
      </w:r>
      <w:proofErr w:type="spellEnd"/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і сильних </w:t>
      </w:r>
      <w:proofErr w:type="spellStart"/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боярів</w:t>
      </w:r>
      <w:proofErr w:type="spellEnd"/>
      <w:r w:rsidR="00701C1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   в. селян</w:t>
      </w:r>
    </w:p>
    <w:p w:rsidR="00701C1B" w:rsidRPr="00027FE3" w:rsidRDefault="004B6C4A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5. Хто завадив володарювати в Галичині Роману Мстиславовичу?</w:t>
      </w:r>
    </w:p>
    <w:p w:rsidR="004B6C4A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4B6C4A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 Бела І    б. Мстислав Удатний    в. Рюрик</w:t>
      </w:r>
    </w:p>
    <w:p w:rsidR="004B6C4A" w:rsidRPr="00027FE3" w:rsidRDefault="004B6C4A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6. </w:t>
      </w:r>
      <w:r w:rsidR="00AA18FB"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Який князівський рід  володів Галицькою землею до 1188 року?</w:t>
      </w:r>
    </w:p>
    <w:p w:rsidR="00AA18FB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AA18F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 Мстиславовичів    б. Ростислава Володимировича   в. Романовичів</w:t>
      </w:r>
    </w:p>
    <w:p w:rsidR="00027FE3" w:rsidRDefault="00AA18FB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7. До якого міста був змушений втекти Роман Мстиславович після захоплення австрійським королем Белою І Галичини?</w:t>
      </w:r>
    </w:p>
    <w:p w:rsidR="00AA18FB" w:rsidRPr="00027FE3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proofErr w:type="spellStart"/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AA18FB" w:rsidRPr="00027FE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.Теребовля</w:t>
      </w:r>
      <w:proofErr w:type="spellEnd"/>
      <w:r w:rsidR="00AA18FB" w:rsidRPr="00027FE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   б. Перемишля   в. </w:t>
      </w:r>
      <w:proofErr w:type="spellStart"/>
      <w:r w:rsidR="00AA18FB" w:rsidRPr="00027FE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Володимир-</w:t>
      </w:r>
      <w:proofErr w:type="spellEnd"/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AA18FB" w:rsidRPr="00027FE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Волинського</w:t>
      </w:r>
    </w:p>
    <w:p w:rsidR="00AA18FB" w:rsidRPr="00027FE3" w:rsidRDefault="00AA18FB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8. В якому році Роман Мстиславович повернувся до Галича?</w:t>
      </w:r>
    </w:p>
    <w:p w:rsidR="00AA18FB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AA18FB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 1198 р.    б. 1209 р.   в. 1204р.</w:t>
      </w:r>
    </w:p>
    <w:p w:rsidR="00027FE3" w:rsidRDefault="00AA18FB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lastRenderedPageBreak/>
        <w:t xml:space="preserve">9. Коли помер Роман </w:t>
      </w:r>
      <w:r w:rsid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Мстиславович біля м. </w:t>
      </w:r>
      <w:proofErr w:type="spellStart"/>
      <w:r w:rsid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Завихвоста</w:t>
      </w:r>
      <w:proofErr w:type="spellEnd"/>
    </w:p>
    <w:p w:rsidR="00AA18FB" w:rsidRPr="00027FE3" w:rsidRDefault="00027FE3" w:rsidP="004D76BE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AA18FB" w:rsidRPr="00027FE3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 1198 р.    б. 1209 р.   в. 1205 р.</w:t>
      </w:r>
    </w:p>
    <w:p w:rsidR="00AA18FB" w:rsidRPr="00027FE3" w:rsidRDefault="00AA18FB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10. </w:t>
      </w:r>
      <w:r w:rsidR="001A5B48"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Як звати  спадкоємців  Романа Мстиславовича?</w:t>
      </w:r>
    </w:p>
    <w:p w:rsidR="00027FE3" w:rsidRDefault="00027FE3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. </w:t>
      </w:r>
      <w:proofErr w:type="spellStart"/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Шварно</w:t>
      </w:r>
      <w:proofErr w:type="spellEnd"/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та Данило   б. Данило та Василько  </w:t>
      </w:r>
    </w:p>
    <w:p w:rsidR="001A5B48" w:rsidRDefault="001A5B48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в </w:t>
      </w:r>
      <w:proofErr w:type="spellStart"/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Шварно</w:t>
      </w:r>
      <w:proofErr w:type="spellEnd"/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та Андрій</w:t>
      </w:r>
    </w:p>
    <w:p w:rsidR="001A5B48" w:rsidRPr="00027FE3" w:rsidRDefault="001A5B48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11. Чим роздратував князь Андрій галичан </w:t>
      </w:r>
      <w:proofErr w:type="spellStart"/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підж</w:t>
      </w:r>
      <w:proofErr w:type="spellEnd"/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 час свого правління?</w:t>
      </w:r>
    </w:p>
    <w:p w:rsidR="001A5B48" w:rsidRDefault="00027FE3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. свавільною поведінкою   б. неповагою до православ’я  </w:t>
      </w: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      </w:t>
      </w:r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в. зовнішнім виглядом</w:t>
      </w:r>
    </w:p>
    <w:p w:rsidR="001A5B48" w:rsidRPr="00027FE3" w:rsidRDefault="001A5B48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27FE3">
        <w:rPr>
          <w:rFonts w:ascii="Times New Roman" w:eastAsia="Century Schoolbook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12. До кого звернулась за допомогою княгиня Ганна після смерті чоловіка (Романа Мстиславовича)?</w:t>
      </w:r>
    </w:p>
    <w:p w:rsidR="00027FE3" w:rsidRDefault="00027FE3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а</w:t>
      </w:r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.</w:t>
      </w:r>
      <w:r w:rsidR="00AA5ECA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Бел</w:t>
      </w:r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и І      б. </w:t>
      </w:r>
      <w:proofErr w:type="spellStart"/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>Каземира</w:t>
      </w:r>
      <w:proofErr w:type="spellEnd"/>
      <w:r w:rsidR="001A5B48"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Справедливого  </w:t>
      </w:r>
    </w:p>
    <w:p w:rsidR="001A5B48" w:rsidRDefault="001A5B48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  <w:t xml:space="preserve"> в. Андрія (угорського королевича)</w:t>
      </w:r>
    </w:p>
    <w:p w:rsidR="00027FE3" w:rsidRDefault="00027FE3" w:rsidP="00027FE3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27FE3" w:rsidRDefault="00027FE3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27FE3" w:rsidRDefault="00027FE3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27FE3" w:rsidRDefault="00027FE3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27FE3" w:rsidRDefault="00027FE3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27FE3" w:rsidRDefault="00027FE3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CC1A58" w:rsidRPr="00CC1A58" w:rsidRDefault="00CC1A58" w:rsidP="00CC1A58">
      <w:pPr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CC1A58" w:rsidRDefault="00CC1A58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CC1A58" w:rsidRDefault="00CC1A58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1A5B48" w:rsidRPr="00701C1B" w:rsidRDefault="001A5B48" w:rsidP="00701C1B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Pr="00BC2A24" w:rsidRDefault="00573B53" w:rsidP="00BC2A24">
      <w:pPr>
        <w:spacing w:after="0" w:line="240" w:lineRule="auto"/>
        <w:ind w:right="60"/>
        <w:jc w:val="center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13888" behindDoc="1" locked="0" layoutInCell="1" allowOverlap="1" wp14:anchorId="48381C70" wp14:editId="2BA7D45F">
            <wp:simplePos x="0" y="0"/>
            <wp:positionH relativeFrom="column">
              <wp:posOffset>4585926</wp:posOffset>
            </wp:positionH>
            <wp:positionV relativeFrom="paragraph">
              <wp:posOffset>-129540</wp:posOffset>
            </wp:positionV>
            <wp:extent cx="5092994" cy="6592186"/>
            <wp:effectExtent l="0" t="0" r="0" b="0"/>
            <wp:wrapNone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0" b="7470"/>
                    <a:stretch/>
                  </pic:blipFill>
                  <pic:spPr bwMode="auto">
                    <a:xfrm>
                      <a:off x="0" y="0"/>
                      <a:ext cx="5096002" cy="6596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11840" behindDoc="1" locked="0" layoutInCell="1" allowOverlap="1" wp14:anchorId="608B18A0" wp14:editId="533CA357">
            <wp:simplePos x="0" y="0"/>
            <wp:positionH relativeFrom="column">
              <wp:posOffset>-571234</wp:posOffset>
            </wp:positionH>
            <wp:positionV relativeFrom="paragraph">
              <wp:posOffset>-129968</wp:posOffset>
            </wp:positionV>
            <wp:extent cx="5092994" cy="6592186"/>
            <wp:effectExtent l="0" t="0" r="0" b="0"/>
            <wp:wrapNone/>
            <wp:docPr id="19999" name="Рисунок 1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0" b="7470"/>
                    <a:stretch/>
                  </pic:blipFill>
                  <pic:spPr bwMode="auto">
                    <a:xfrm>
                      <a:off x="0" y="0"/>
                      <a:ext cx="5096002" cy="6596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A24" w:rsidRPr="00BC2A24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Запитання для підготовки до тестування за </w:t>
      </w:r>
      <w:proofErr w:type="spellStart"/>
      <w:r w:rsidR="00BC2A24" w:rsidRPr="00BC2A24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>відеосюжетом</w:t>
      </w:r>
      <w:proofErr w:type="spellEnd"/>
    </w:p>
    <w:p w:rsid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1. Хто з правителів був князем і королем в Галичині?</w:t>
      </w: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 xml:space="preserve">2. </w:t>
      </w: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Від якого залежали князі Галичини?</w:t>
      </w: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3. В якому році галичани покликали на князівський престол Романа Мстиславовича?</w:t>
      </w: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4. У чиїх руках знаходилося віче?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5. Хто завадив володарювати в Галичині Роману Мстиславовичу?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6. Який князівський рід  володів Галицькою землею до 1188 року?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CC1A58" w:rsidRDefault="00CC1A58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CC1A58" w:rsidRDefault="00CC1A58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CC1A58" w:rsidRPr="00BC2A24" w:rsidRDefault="00CC1A58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spacing w:after="0" w:line="240" w:lineRule="auto"/>
        <w:ind w:right="60"/>
        <w:jc w:val="center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Запитання для підготовки до тестування за </w:t>
      </w:r>
      <w:proofErr w:type="spellStart"/>
      <w:r w:rsidRPr="00BC2A24"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t>відеосюжетом</w:t>
      </w:r>
      <w:proofErr w:type="spellEnd"/>
    </w:p>
    <w:p w:rsid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1. Хто з правителів був князем і королем в Галичині?</w:t>
      </w: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spacing w:after="0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 xml:space="preserve">2. </w:t>
      </w: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Від якого залежали князі Галичини?</w:t>
      </w: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3. В якому році галичани покликали на князівський престол Романа Мстиславовича?</w:t>
      </w:r>
    </w:p>
    <w:p w:rsidR="00BC2A24" w:rsidRPr="00BC2A24" w:rsidRDefault="00BC2A24" w:rsidP="00BC2A24">
      <w:pPr>
        <w:pStyle w:val="a4"/>
        <w:spacing w:after="0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4. У чиїх руках знаходилося віче?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5. Хто завадив володарювати в Галичині Роману Мстиславовичу?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6. Який князівський рід  володів Галицькою землею до 1188 року?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7. До якого міста був змушений втекти Роман Мстиславович після захоплення австрійським королем Белою І Галичини?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8. В якому році Роман Мстиславович повернувся до Галича?.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 xml:space="preserve">9. Коли помер Роман Мстиславович біля м. </w:t>
      </w:r>
      <w:proofErr w:type="spellStart"/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Завихвоста</w:t>
      </w:r>
      <w:proofErr w:type="spellEnd"/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10. Як звати  спадкоємців  Романа Мстиславовича?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 xml:space="preserve">11. Чим роздратував князь Андрій галичан </w:t>
      </w:r>
      <w:proofErr w:type="spellStart"/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підж</w:t>
      </w:r>
      <w:proofErr w:type="spellEnd"/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 xml:space="preserve"> час свого правління?</w:t>
      </w: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left="0"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  <w:r w:rsidRPr="00BC2A24"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  <w:t>12. До кого звернулась за допомогою княгиня Ганна після смерті чоловіка (Романа Мстиславовича)?</w:t>
      </w: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Default="0054547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AD5D936" wp14:editId="48FAB599">
                <wp:simplePos x="0" y="0"/>
                <wp:positionH relativeFrom="column">
                  <wp:posOffset>1671999</wp:posOffset>
                </wp:positionH>
                <wp:positionV relativeFrom="paragraph">
                  <wp:posOffset>-353060</wp:posOffset>
                </wp:positionV>
                <wp:extent cx="6560289" cy="1424763"/>
                <wp:effectExtent l="0" t="0" r="0" b="4445"/>
                <wp:wrapNone/>
                <wp:docPr id="150" name="Поле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0289" cy="1424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545474" w:rsidRDefault="00EB127F" w:rsidP="00545474">
                            <w:pPr>
                              <w:pStyle w:val="a4"/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96"/>
                                <w:szCs w:val="96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45474">
                              <w:rPr>
                                <w:b/>
                                <w:noProof/>
                                <w:sz w:val="96"/>
                                <w:szCs w:val="96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Замок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0" o:spid="_x0000_s1049" type="#_x0000_t202" style="position:absolute;left:0;text-align:left;margin-left:131.65pt;margin-top:-27.8pt;width:516.55pt;height:112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Uc3AIAAKAFAAAOAAAAZHJzL2Uyb0RvYy54bWysVEtu2zAQ3RfoHQjuG9nyJ44ROXATuC0Q&#10;JEGTImuaoiwBFMmStK30MjlFVwV6Bh+pj5TsuGlXRbWghjPD4ZuZxzm/aGpJNsK6SquM9k96lAjF&#10;dV6pVUa/PCzeTShxnqmcSa1ERp+Eoxezt2/Ot2YqUl1qmQtLEES56dZktPTeTJPE8VLUzJ1oIxSM&#10;hbY189jaVZJbtkX0WiZprzdOttrmxmounIP2qjXSWYxfFIL726JwwhOZUWDzcbVxXYY1mZ2z6coy&#10;U1a8g8H+AUXNKoVLD6GumGdkbas/QtUVt9rpwp9wXSe6KCouYg7Ipt97lc19yYyIuaA4zhzK5P5f&#10;WH6zubOkytG7EeqjWI0m7Z53P3c/dt9J0KFCW+OmcLw3cPXNe93Ae693UIbEm8LW4Y+UCOyI9XSo&#10;r2g84VCOR+NeOjmjhMPWH6bD0/EgxElejhvr/AehaxKEjFo0MNaVba6db133LuE2pReVlLGJUv2m&#10;QMxWIyILutMhkxZxkHyzbGLuaYQRVEudPyFLq1umOMMXFZBcM+fvmAU1kBjo7m+xFFJvM6o7iZJS&#10;229/0wd/dAxWSragWkbd1zWzghL5SaGXZ/3hMHAzboaj0xQbe2xZHlvUur7UYHMfD8vwKAZ/L/di&#10;YXX9iFcxD7fCxBTH3Rn1e/HStw8Ar4qL+Tw6gY2G+Wt1b3gIHUoZ6vzQPDJrumZ49PFG70nJpq96&#10;0vq2TZivvS6q0DA2dVwoMciDyEEvy7pw2vpSd09vYbXy7WOU1ar0n6sVsRVGSCEZcOdVwC8jLLSG&#10;QBlRY6bEvxUbsGvcC19HqH2YyK4jCM4McoJE7DqMrI8ZTUdDHCIcAPTaPmZ0MjnrxZuWYiPkA0GP&#10;B5N+8Ckh9U/bN4Fk2hOX0rZZYmIJbMiGoTuMI2ufxjiuZLlo1Th8QBhnXDgRIR5HA3cDTOhfKNlt&#10;MAaie1e3MGeO99HrZbDOfgEAAP//AwBQSwMEFAAGAAgAAAAhACicfpbhAAAADAEAAA8AAABkcnMv&#10;ZG93bnJldi54bWxMj8tuwjAQRfeV+AdrkLoDu4FYIY2DEFW3rUofUncmHpKo8TiKDUn/vmZVdjOa&#10;ozvnFtvJduyCg28dKXhYCmBIlTMt1Qo+3p8XGTAfNBndOUIFv+hhW87uCp0bN9IbXg6hZjGEfK4V&#10;NCH0Oee+atBqv3Q9Uryd3GB1iOtQczPoMYbbjidCSG51S/FDo3vcN1j9HM5WwefL6ftrLV7rJ5v2&#10;o5sEJ7vhSt3Pp90jsIBT+Ifhqh/VoYxOR3cm41mnIJGrVUQVLNJUArsSyUaugR3jJLMMeFnw2xLl&#10;HwAAAP//AwBQSwECLQAUAAYACAAAACEAtoM4kv4AAADhAQAAEwAAAAAAAAAAAAAAAAAAAAAAW0Nv&#10;bnRlbnRfVHlwZXNdLnhtbFBLAQItABQABgAIAAAAIQA4/SH/1gAAAJQBAAALAAAAAAAAAAAAAAAA&#10;AC8BAABfcmVscy8ucmVsc1BLAQItABQABgAIAAAAIQBmqvUc3AIAAKAFAAAOAAAAAAAAAAAAAAAA&#10;AC4CAABkcnMvZTJvRG9jLnhtbFBLAQItABQABgAIAAAAIQAonH6W4QAAAAwBAAAPAAAAAAAAAAAA&#10;AAAAADYFAABkcnMvZG93bnJldi54bWxQSwUGAAAAAAQABADzAAAARAYAAAAA&#10;" filled="f" stroked="f">
                <v:textbox>
                  <w:txbxContent>
                    <w:p w:rsidR="00EB127F" w:rsidRPr="00545474" w:rsidRDefault="00EB127F" w:rsidP="00545474">
                      <w:pPr>
                        <w:pStyle w:val="a4"/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96"/>
                          <w:szCs w:val="96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45474">
                        <w:rPr>
                          <w:b/>
                          <w:noProof/>
                          <w:sz w:val="96"/>
                          <w:szCs w:val="96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Замок     цілей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C2A24" w:rsidRPr="00BC2A24" w:rsidRDefault="00BC2A24" w:rsidP="00BC2A24">
      <w:pPr>
        <w:pStyle w:val="a4"/>
        <w:spacing w:after="397" w:line="240" w:lineRule="auto"/>
        <w:ind w:right="60"/>
        <w:rPr>
          <w:rFonts w:ascii="Times New Roman" w:eastAsia="Century Schoolbook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B92AA3" w:rsidRPr="00BC2A24" w:rsidRDefault="00B92AA3" w:rsidP="00027FE3">
      <w:pPr>
        <w:spacing w:after="397" w:line="240" w:lineRule="auto"/>
        <w:ind w:right="60" w:firstLine="60"/>
        <w:jc w:val="center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27FE3" w:rsidRPr="00BC2A24" w:rsidRDefault="00027FE3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27FE3" w:rsidRPr="00BC2A24" w:rsidRDefault="00027FE3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27FE3" w:rsidRPr="00BC2A24" w:rsidRDefault="00CC1A58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Century Schoolbook" w:hAnsi="Times New Roman" w:cs="Times New Roman"/>
          <w:bCs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814912" behindDoc="0" locked="0" layoutInCell="1" allowOverlap="1" wp14:anchorId="42993E23" wp14:editId="0BF18E73">
            <wp:simplePos x="0" y="0"/>
            <wp:positionH relativeFrom="column">
              <wp:posOffset>-483870</wp:posOffset>
            </wp:positionH>
            <wp:positionV relativeFrom="paragraph">
              <wp:posOffset>-317500</wp:posOffset>
            </wp:positionV>
            <wp:extent cx="10238740" cy="7038340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8740" cy="703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FE3" w:rsidRPr="00BC2A24" w:rsidRDefault="00027FE3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27FE3" w:rsidRPr="00BC2A24" w:rsidRDefault="00027FE3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027FE3" w:rsidRDefault="00545474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414CA8B" wp14:editId="4CAB0B2A">
                <wp:simplePos x="0" y="0"/>
                <wp:positionH relativeFrom="column">
                  <wp:posOffset>3508508</wp:posOffset>
                </wp:positionH>
                <wp:positionV relativeFrom="paragraph">
                  <wp:posOffset>159046</wp:posOffset>
                </wp:positionV>
                <wp:extent cx="861237" cy="1573619"/>
                <wp:effectExtent l="0" t="0" r="0" b="7620"/>
                <wp:wrapNone/>
                <wp:docPr id="155" name="Поле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7" cy="1573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545474">
                            <w:pPr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45474">
                              <w:rPr>
                                <w:b/>
                                <w:noProof/>
                                <w:sz w:val="144"/>
                                <w:szCs w:val="144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050" type="#_x0000_t202" style="position:absolute;left:0;text-align:left;margin-left:276.25pt;margin-top:12.5pt;width:67.8pt;height:123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nqu3AIAAJ8FAAAOAAAAZHJzL2Uyb0RvYy54bWysVEtu2zAQ3RfoHQjuG1n+x4gcuCncFgiS&#10;oEmRNU1RlgCKZEnaVnqZnqKrAj2Dj9RHSnbctKuiWlDDmeFwZt7jXFw2tSRbYV2lVUbTsx4lQnGd&#10;V2qd0c8PyzdTSpxnKmdSK5HRJ+Ho5fz1q4udmYm+LrXMhSUIotxsZzJaem9mSeJ4KWrmzrQRCsZC&#10;25p5bO06yS3bIXotk36vN0522ubGai6cg/Zda6TzGL8oBPe3ReGEJzKjyM3H1cZ1FdZkfsFma8tM&#10;WfEuDfYPWdSsUrj0GOod84xsbPVHqLriVjtd+DOu60QXRcVFrAHVpL0X1dyXzIhYC5rjzLFN7v+F&#10;5TfbO0uqHNiNRpQoVgOk/bf9z/2P/XcSdOjQzrgZHO8NXH3zVjfwPugdlKHwprB1+KMkAjt6/XTs&#10;r2g84VBOx2l/MKGEw5SOJoNxeh7CJM+njXX+vdA1CUJGLfCLbWXba+db14NLuEzpZSVlxFCq3xSI&#10;2WpEJEF3OhTSJhwk36yaWHp/eKhmpfMnFGl1SxRn+LJCJtfM+TtmwQzUBbb7WyyF1LuM6k6ipNT2&#10;69/0wR+AwUrJDkzLqPuyYVZQIj8qQHmeDoeBmnEzHE362NhTy+rUojb1lQaZU7wrw6MY/L08iIXV&#10;9SMexSLcChNTHHdn1B/EK9/yH4+Ki8UiOoGMhvlrdW94CB1aGfr80DwyazowPGC80QdOstkLTFrf&#10;FoTFxuuiCoCxmeNCiUEeRA52WdaF09aXunt5S6uVDxgAtWpd+k/VmtgKE6SQDHnnVchfxrQADYEy&#10;Zo2REv9WbDM6HvfC1xHqECay6yQFZwY5QSF2EybWh4z2R0McIhwJ6I19BEmn571400pshXwgwHgw&#10;TYNPCSmdjLqh0Z24kratEgNLYEO2DOgwjqp9P8ZxJctFq8bhY4ZxxIUTMcXTaOBuSBP6wNKWkt0G&#10;UyC6d30LY+Z0H72e5+r8FwAAAP//AwBQSwMEFAAGAAgAAAAhABcGyRfdAAAACgEAAA8AAABkcnMv&#10;ZG93bnJldi54bWxMj8FOwzAMhu9IvENkJG4sWUVGKU0nBOIKYsCk3bLGaysap2qytbw95sSOtj/9&#10;/v5yPftenHCMXSADy4UCgVQH11Fj4PPj5SYHEZMlZ/tAaOAHI6yry4vSFi5M9I6nTWoEh1AsrIE2&#10;paGQMtYtehsXYUDi2yGM3iYex0a60U4c7nuZKbWS3nbEH1o74FOL9ffm6A18vR5221v11jx7PUxh&#10;VpL8vTTm+mp+fACRcE7/MPzpszpU7LQPR3JR9Aa0zjSjBjLNnRhY5fkSxJ4Xd1kOsirleYXqFwAA&#10;//8DAFBLAQItABQABgAIAAAAIQC2gziS/gAAAOEBAAATAAAAAAAAAAAAAAAAAAAAAABbQ29udGVu&#10;dF9UeXBlc10ueG1sUEsBAi0AFAAGAAgAAAAhADj9If/WAAAAlAEAAAsAAAAAAAAAAAAAAAAALwEA&#10;AF9yZWxzLy5yZWxzUEsBAi0AFAAGAAgAAAAhAFvmeq7cAgAAnwUAAA4AAAAAAAAAAAAAAAAALgIA&#10;AGRycy9lMm9Eb2MueG1sUEsBAi0AFAAGAAgAAAAhABcGyRfdAAAACgEAAA8AAAAAAAAAAAAAAAAA&#10;NgUAAGRycy9kb3ducmV2LnhtbFBLBQYAAAAABAAEAPMAAABABgAAAAA=&#10;" filled="f" stroked="f">
                <v:textbox>
                  <w:txbxContent>
                    <w:p w:rsidR="00EB127F" w:rsidRPr="00300937" w:rsidRDefault="00EB127F" w:rsidP="00545474">
                      <w:pPr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45474">
                        <w:rPr>
                          <w:b/>
                          <w:noProof/>
                          <w:sz w:val="144"/>
                          <w:szCs w:val="144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?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амок     цілей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027FE3" w:rsidRPr="00027FE3" w:rsidRDefault="00027FE3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val="uk-UA" w:eastAsia="ru-RU"/>
        </w:rPr>
        <w:sectPr w:rsidR="00027FE3" w:rsidRPr="00027FE3" w:rsidSect="00027FE3">
          <w:type w:val="continuous"/>
          <w:pgSz w:w="16838" w:h="11906" w:orient="landscape"/>
          <w:pgMar w:top="707" w:right="1134" w:bottom="1276" w:left="1134" w:header="708" w:footer="708" w:gutter="0"/>
          <w:pgNumType w:start="0"/>
          <w:cols w:num="2" w:space="708"/>
          <w:titlePg/>
          <w:docGrid w:linePitch="360"/>
        </w:sectPr>
      </w:pPr>
    </w:p>
    <w:p w:rsidR="00701C1B" w:rsidRPr="00701C1B" w:rsidRDefault="00545474" w:rsidP="00617E3F">
      <w:pPr>
        <w:spacing w:after="397" w:line="240" w:lineRule="auto"/>
        <w:ind w:right="60" w:firstLine="60"/>
        <w:rPr>
          <w:rFonts w:ascii="Times New Roman" w:eastAsia="Century Schoolbook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4930E98" wp14:editId="18A3A049">
                <wp:simplePos x="0" y="0"/>
                <wp:positionH relativeFrom="column">
                  <wp:posOffset>3723640</wp:posOffset>
                </wp:positionH>
                <wp:positionV relativeFrom="paragraph">
                  <wp:posOffset>1100455</wp:posOffset>
                </wp:positionV>
                <wp:extent cx="861060" cy="1573530"/>
                <wp:effectExtent l="0" t="0" r="0" b="7620"/>
                <wp:wrapNone/>
                <wp:docPr id="151" name="Поле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60" cy="157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545474">
                            <w:pPr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45474">
                              <w:rPr>
                                <w:b/>
                                <w:noProof/>
                                <w:sz w:val="144"/>
                                <w:szCs w:val="144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1" o:spid="_x0000_s1051" type="#_x0000_t202" style="position:absolute;left:0;text-align:left;margin-left:293.2pt;margin-top:86.65pt;width:67.8pt;height:123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cO12wIAAJ8FAAAOAAAAZHJzL2Uyb0RvYy54bWysVEtu2zAQ3RfoHQjuG1n+xTEiB24CtwWC&#10;JGhSZE1TlCWAIlmStpVeJqfoqkDP4CP1kZIdN+2qqBbUcGY4fDNvOOcXTS3JRlhXaZXR9KRHiVBc&#10;55VaZfTLw+LdhBLnmcqZ1Epk9Ek4ejF7++Z8a6air0stc2EJgig33ZqMlt6baZI4XoqauRNthIKx&#10;0LZmHlu7SnLLtohey6Tf642Trba5sZoL56C9ao10FuMXheD+tiic8ERmFNh8XG1cl2FNZudsurLM&#10;lBXvYLB/QFGzSuHSQ6gr5hlZ2+qPUHXFrXa68Cdc14kuioqLmAOySXuvsrkvmRExFxTHmUOZ3P8L&#10;y282d5ZUObgbpZQoVoOk3fPu5+7H7jsJOlRoa9wUjvcGrr55rxt47/UOypB4U9g6/JESgR21fjrU&#10;VzSecCgn47Q3hoXDlI5OB6NBJCB5OW2s8x+ErkkQMmrBXywr21w7DyRw3buEy5ReVFJGDqX6TQHH&#10;ViNiE3SnQyIt4CD5ZtnE1PujfTZLnT8hSavbRnGGLyoguWbO3zGLzgB6dLu/xVJIvc2o7iRKSm2/&#10;/U0f/EEYrJRs0WkZdV/XzApK5CcFKs/S4TC0ZtwMR6d9bOyxZXlsUev6UqOZQRbQRTH4e7kXC6vr&#10;RzyKebgVJqY47s6o34uXvu1/PCou5vPohGY0zF+re8ND6FDKUOeH5pFZ05HhQeON3vckm77ipPVt&#10;SZivvS6qQBibOi6UGORB5Oguy7pw2vpSdy9vYbXy7VuU1ar0n6sVsRUmSCEZcOdVwC8jLFBDoIyo&#10;MVLi34pNRsfjXvhClEB+FyZujiA4M8gJErHrMLE+ZrQ/GuIQ4QCg1/YRTTo568WblmIj5AMBx4NJ&#10;GnxKSOnpqBsa3YlLadssMbAENmTDwA7jyNr3YxxXsly0ahw+IIwjLpyIEI+jAX6ACX3o0rYluw2m&#10;QHTv6hbGzPE+er3M1dkvAAAA//8DAFBLAwQUAAYACAAAACEAP+2uit8AAAALAQAADwAAAGRycy9k&#10;b3ducmV2LnhtbEyPy07DMBBF90j8gzVI7KidNH0Q4lQIxBbUApW6c+NpEhGPo9htwt8zrGA5ukd3&#10;zi02k+vEBYfQetKQzBQIpMrblmoNH+8vd2sQIRqypvOEGr4xwKa8vipMbv1IW7zsYi24hEJuNDQx&#10;9rmUoWrQmTDzPRJnJz84E/kcamkHM3K562Sq1FI60xJ/aEyPTw1WX7uz0/D5ejrsM/VWP7tFP/pJ&#10;SXL3Uuvbm+nxAUTEKf7B8KvP6lCy09GfyQbRaVislxmjHKzmcxBMrNKU1x01ZGmSgCwL+X9D+QMA&#10;AP//AwBQSwECLQAUAAYACAAAACEAtoM4kv4AAADhAQAAEwAAAAAAAAAAAAAAAAAAAAAAW0NvbnRl&#10;bnRfVHlwZXNdLnhtbFBLAQItABQABgAIAAAAIQA4/SH/1gAAAJQBAAALAAAAAAAAAAAAAAAAAC8B&#10;AABfcmVscy8ucmVsc1BLAQItABQABgAIAAAAIQDL9cO12wIAAJ8FAAAOAAAAAAAAAAAAAAAAAC4C&#10;AABkcnMvZTJvRG9jLnhtbFBLAQItABQABgAIAAAAIQA/7a6K3wAAAAsBAAAPAAAAAAAAAAAAAAAA&#10;ADUFAABkcnMvZG93bnJldi54bWxQSwUGAAAAAAQABADzAAAAQQYAAAAA&#10;" filled="f" stroked="f">
                <v:textbox>
                  <w:txbxContent>
                    <w:p w:rsidR="00EB127F" w:rsidRPr="00300937" w:rsidRDefault="00EB127F" w:rsidP="00545474">
                      <w:pPr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45474">
                        <w:rPr>
                          <w:b/>
                          <w:noProof/>
                          <w:sz w:val="144"/>
                          <w:szCs w:val="144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?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амок     цілей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848BEF0" wp14:editId="79D1D809">
                <wp:simplePos x="0" y="0"/>
                <wp:positionH relativeFrom="column">
                  <wp:posOffset>6349719</wp:posOffset>
                </wp:positionH>
                <wp:positionV relativeFrom="paragraph">
                  <wp:posOffset>611342</wp:posOffset>
                </wp:positionV>
                <wp:extent cx="861237" cy="1573619"/>
                <wp:effectExtent l="0" t="0" r="0" b="7620"/>
                <wp:wrapNone/>
                <wp:docPr id="154" name="Поле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7" cy="1573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545474">
                            <w:pPr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45474">
                              <w:rPr>
                                <w:b/>
                                <w:noProof/>
                                <w:sz w:val="144"/>
                                <w:szCs w:val="144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052" type="#_x0000_t202" style="position:absolute;left:0;text-align:left;margin-left:500pt;margin-top:48.15pt;width:67.8pt;height:123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lm3AIAAJ8FAAAOAAAAZHJzL2Uyb0RvYy54bWysVEtu2zAQ3RfoHQjuG1n+x4gcuCncFgiS&#10;oEmRNU1RlgCKZEnaVnqZnqKrAj2Dj9RHSnbctKuiWlDDmeFwZt7jXFw2tSRbYV2lVUbTsx4lQnGd&#10;V2qd0c8PyzdTSpxnKmdSK5HRJ+Ho5fz1q4udmYm+LrXMhSUIotxsZzJaem9mSeJ4KWrmzrQRCsZC&#10;25p5bO06yS3bIXotk36vN0522ubGai6cg/Zda6TzGL8oBPe3ReGEJzKjyM3H1cZ1FdZkfsFma8tM&#10;WfEuDfYPWdSsUrj0GOod84xsbPVHqLriVjtd+DOu60QXRcVFrAHVpL0X1dyXzIhYC5rjzLFN7v+F&#10;5TfbO0uqHNiNhpQoVgOk/bf9z/2P/XcSdOjQzrgZHO8NXH3zVjfwPugdlKHwprB1+KMkAjt6/XTs&#10;r2g84VBOx2l/MKGEw5SOJoNxeh7CJM+njXX+vdA1CUJGLfCLbWXba+db14NLuEzpZSVlxFCq3xSI&#10;2WpEJEF3OhTSJhwk36yaWHp/fKhmpfMnFGl1SxRn+LJCJtfM+TtmwQzUBbb7WyyF1LuM6k6ipNT2&#10;69/0wR+AwUrJDkzLqPuyYVZQIj8qQHmeDoeBmnEzHE362NhTy+rUojb1lQaZU7wrw6MY/L08iIXV&#10;9SMexSLcChNTHHdn1B/EK9/yH4+Ki8UiOoGMhvlrdW94CB1aGfr80DwyazowPGC80QdOstkLTFrf&#10;FoTFxuuiCoCxmeNCiUEeRA52WdaF09aXunt5S6uVDxgAtWpd+k/VmtgKE6SQDHnnVchfxrQADYEy&#10;Zo2REv9WbDM6HvfC1xHqECay6yQFZwY5QSF2EybWh4z2R0McIhwJ6I19BEmn571400pshXwgwHgw&#10;TYNPCSmdjLqh0Z24kratEgNLYEO2DOgwjqp9P8ZxJctFq8bhY4ZxxIUTMcXTaOBuSBP6wNKWkt0G&#10;UyC6d30LY+Z0H72e5+r8FwAAAP//AwBQSwMEFAAGAAgAAAAhAPggf+/eAAAADAEAAA8AAABkcnMv&#10;ZG93bnJldi54bWxMj8FOwzAMhu9IvENkJG4sKe0qVppOCMQVxIBJu2WN11Y0TtVka3l7vBPz7Zc/&#10;/f5crmfXixOOofOkIVkoEEi1tx01Gr4+X+8eQIRoyJreE2r4xQDr6vqqNIX1E33gaRMbwSUUCqOh&#10;jXEopAx1i86EhR+QeHfwozOR49hIO5qJy10v75XKpTMd8YXWDPjcYv2zOToN32+H3TZT782LWw6T&#10;n5Ukt5Ja397MT48gIs7xH4azPqtDxU57fyQbRM9Z8TCrYZWnIM5Eki5zEHsNaZYlIKtSXj5R/QEA&#10;AP//AwBQSwECLQAUAAYACAAAACEAtoM4kv4AAADhAQAAEwAAAAAAAAAAAAAAAAAAAAAAW0NvbnRl&#10;bnRfVHlwZXNdLnhtbFBLAQItABQABgAIAAAAIQA4/SH/1gAAAJQBAAALAAAAAAAAAAAAAAAAAC8B&#10;AABfcmVscy8ucmVsc1BLAQItABQABgAIAAAAIQCixFlm3AIAAJ8FAAAOAAAAAAAAAAAAAAAAAC4C&#10;AABkcnMvZTJvRG9jLnhtbFBLAQItABQABgAIAAAAIQD4IH/v3gAAAAwBAAAPAAAAAAAAAAAAAAAA&#10;ADYFAABkcnMvZG93bnJldi54bWxQSwUGAAAAAAQABADzAAAAQQYAAAAA&#10;" filled="f" stroked="f">
                <v:textbox>
                  <w:txbxContent>
                    <w:p w:rsidR="00EB127F" w:rsidRPr="00300937" w:rsidRDefault="00EB127F" w:rsidP="00545474">
                      <w:pPr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45474">
                        <w:rPr>
                          <w:b/>
                          <w:noProof/>
                          <w:sz w:val="144"/>
                          <w:szCs w:val="144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?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амок     цілей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259C783" wp14:editId="494791D4">
                <wp:simplePos x="0" y="0"/>
                <wp:positionH relativeFrom="column">
                  <wp:posOffset>608301</wp:posOffset>
                </wp:positionH>
                <wp:positionV relativeFrom="paragraph">
                  <wp:posOffset>1217516</wp:posOffset>
                </wp:positionV>
                <wp:extent cx="861237" cy="1573619"/>
                <wp:effectExtent l="0" t="0" r="0" b="7620"/>
                <wp:wrapNone/>
                <wp:docPr id="153" name="Поле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37" cy="1573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127F" w:rsidRPr="00300937" w:rsidRDefault="00EB127F" w:rsidP="00545474">
                            <w:pPr>
                              <w:spacing w:after="397" w:line="360" w:lineRule="auto"/>
                              <w:ind w:left="420" w:right="6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45474">
                              <w:rPr>
                                <w:b/>
                                <w:noProof/>
                                <w:sz w:val="144"/>
                                <w:szCs w:val="144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?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амок     цілей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3" o:spid="_x0000_s1053" type="#_x0000_t202" style="position:absolute;left:0;text-align:left;margin-left:47.9pt;margin-top:95.85pt;width:67.8pt;height:123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bE3AIAAJ8FAAAOAAAAZHJzL2Uyb0RvYy54bWysVEtu2zAQ3RfoHQjuG1n+x4gcuCncFgiS&#10;oEmRNU1RlgCKZEnaVnqZnqKrAj2Dj9RHSnbctKuiWlDDmeFwZt7jXFw2tSRbYV2lVUbTsx4lQnGd&#10;V2qd0c8PyzdTSpxnKmdSK5HRJ+Ho5fz1q4udmYm+LrXMhSUIotxsZzJaem9mSeJ4KWrmzrQRCsZC&#10;25p5bO06yS3bIXotk36vN0522ubGai6cg/Zda6TzGL8oBPe3ReGEJzKjyM3H1cZ1FdZkfsFma8tM&#10;WfEuDfYPWdSsUrj0GOod84xsbPVHqLriVjtd+DOu60QXRcVFrAHVpL0X1dyXzIhYC5rjzLFN7v+F&#10;5TfbO0uqHNiNBpQoVgOk/bf9z/2P/XcSdOjQzrgZHO8NXH3zVjfwPugdlKHwprB1+KMkAjt6/XTs&#10;r2g84VBOx2l/MKGEw5SOJoNxeh7CJM+njXX+vdA1CUJGLfCLbWXba+db14NLuEzpZSVlxFCq3xSI&#10;2WpEJEF3OhTSJhwk36yaWHp/cqhmpfMnFGl1SxRn+LJCJtfM+TtmwQzUBbb7WyyF1LuM6k6ipNT2&#10;69/0wR+AwUrJDkzLqPuyYVZQIj8qQHmeDoeBmnEzHE362NhTy+rUojb1lQaZU7wrw6MY/L08iIXV&#10;9SMexSLcChNTHHdn1B/EK9/yH4+Ki8UiOoGMhvlrdW94CB1aGfr80DwyazowPGC80QdOstkLTFrf&#10;FoTFxuuiCoCxmeNCiUEeRA52WdaF09aXunt5S6uVDxgAtWpd+k/VmtgKE6SQDHnnVchfxrQADYEy&#10;Zo2REv9WbDM6HvfC1xHqECay6yQFZwY5QSF2EybWh4z2R0McIhwJ6I19BEmn571400pshXwgwHgw&#10;TYNPCSmdjLqh0Z24kratEgNLYEO2DOgwjqp9P8ZxJctFq8bhY4ZxxIUTMcXTaOBuSBP6wNKWkt0G&#10;UyC6d30LY+Z0H72e5+r8FwAAAP//AwBQSwMEFAAGAAgAAAAhAJuNvozfAAAACgEAAA8AAABkcnMv&#10;ZG93bnJldi54bWxMj8FOwzAQRO9I/IO1SNyonTahJMSpEIgrqIUicXPjbRIRr6PYbcLfs5zguLOj&#10;mTflZna9OOMYOk8akoUCgVR721Gj4f3t+eYORIiGrOk9oYZvDLCpLi9KU1g/0RbPu9gIDqFQGA1t&#10;jEMhZahbdCYs/IDEv6MfnYl8jo20o5k43PVyqdStdKYjbmjNgI8t1l+7k9Owfzl+fqTqtXly2TD5&#10;WUlyudT6+mp+uAcRcY5/ZvjFZ3SomOngT2SD6DXkGZNH1vNkDYINy1WSgjhoSFd5BrIq5f8J1Q8A&#10;AAD//wMAUEsBAi0AFAAGAAgAAAAhALaDOJL+AAAA4QEAABMAAAAAAAAAAAAAAAAAAAAAAFtDb250&#10;ZW50X1R5cGVzXS54bWxQSwECLQAUAAYACAAAACEAOP0h/9YAAACUAQAACwAAAAAAAAAAAAAAAAAv&#10;AQAAX3JlbHMvLnJlbHNQSwECLQAUAAYACAAAACEADa32xNwCAACfBQAADgAAAAAAAAAAAAAAAAAu&#10;AgAAZHJzL2Uyb0RvYy54bWxQSwECLQAUAAYACAAAACEAm42+jN8AAAAKAQAADwAAAAAAAAAAAAAA&#10;AAA2BQAAZHJzL2Rvd25yZXYueG1sUEsFBgAAAAAEAAQA8wAAAEIGAAAAAA==&#10;" filled="f" stroked="f">
                <v:textbox>
                  <w:txbxContent>
                    <w:p w:rsidR="00EB127F" w:rsidRPr="00300937" w:rsidRDefault="00EB127F" w:rsidP="00545474">
                      <w:pPr>
                        <w:spacing w:after="397" w:line="360" w:lineRule="auto"/>
                        <w:ind w:left="420" w:right="60"/>
                        <w:jc w:val="center"/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45474">
                        <w:rPr>
                          <w:b/>
                          <w:noProof/>
                          <w:sz w:val="144"/>
                          <w:szCs w:val="144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?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амок     цілей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01C1B" w:rsidRPr="00701C1B" w:rsidSect="00B92AA3">
      <w:type w:val="continuous"/>
      <w:pgSz w:w="16838" w:h="11906" w:orient="landscape"/>
      <w:pgMar w:top="707" w:right="1134" w:bottom="1701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6AE"/>
    <w:multiLevelType w:val="multilevel"/>
    <w:tmpl w:val="D466F1DA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3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553396"/>
    <w:multiLevelType w:val="hybridMultilevel"/>
    <w:tmpl w:val="96944A56"/>
    <w:lvl w:ilvl="0" w:tplc="041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>
    <w:nsid w:val="0BF30C49"/>
    <w:multiLevelType w:val="hybridMultilevel"/>
    <w:tmpl w:val="12FE1BD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DA77C83"/>
    <w:multiLevelType w:val="hybridMultilevel"/>
    <w:tmpl w:val="822A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87AFD"/>
    <w:multiLevelType w:val="hybridMultilevel"/>
    <w:tmpl w:val="E86AD0C0"/>
    <w:lvl w:ilvl="0" w:tplc="6D0C03E0">
      <w:start w:val="3"/>
      <w:numFmt w:val="bullet"/>
      <w:lvlText w:val="-"/>
      <w:lvlJc w:val="left"/>
      <w:pPr>
        <w:ind w:left="720" w:hanging="360"/>
      </w:pPr>
      <w:rPr>
        <w:rFonts w:ascii="Times New Roman" w:eastAsia="Century Schoolbook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32BF4"/>
    <w:multiLevelType w:val="hybridMultilevel"/>
    <w:tmpl w:val="CD5030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63DFF"/>
    <w:multiLevelType w:val="hybridMultilevel"/>
    <w:tmpl w:val="067C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B2B67"/>
    <w:multiLevelType w:val="hybridMultilevel"/>
    <w:tmpl w:val="A89E1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764D3C"/>
    <w:multiLevelType w:val="hybridMultilevel"/>
    <w:tmpl w:val="9AD4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A52A3"/>
    <w:multiLevelType w:val="hybridMultilevel"/>
    <w:tmpl w:val="02E201B4"/>
    <w:lvl w:ilvl="0" w:tplc="A1DE2B6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8E55B6"/>
    <w:multiLevelType w:val="multilevel"/>
    <w:tmpl w:val="02582EBE"/>
    <w:lvl w:ilvl="0">
      <w:start w:val="1"/>
      <w:numFmt w:val="upp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3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upperRoman"/>
      <w:lvlText w:val="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5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E535FA"/>
    <w:multiLevelType w:val="hybridMultilevel"/>
    <w:tmpl w:val="6F72E6E6"/>
    <w:lvl w:ilvl="0" w:tplc="FD160078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>
    <w:nsid w:val="4EAF52EC"/>
    <w:multiLevelType w:val="hybridMultilevel"/>
    <w:tmpl w:val="8D2EA5F8"/>
    <w:lvl w:ilvl="0" w:tplc="BBD21B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10C12"/>
    <w:multiLevelType w:val="multilevel"/>
    <w:tmpl w:val="5C708BC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upperRoman"/>
      <w:lvlText w:val="%3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4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6"/>
      <w:numFmt w:val="upperRoman"/>
      <w:lvlText w:val="%5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5748A2"/>
    <w:multiLevelType w:val="hybridMultilevel"/>
    <w:tmpl w:val="963632A2"/>
    <w:lvl w:ilvl="0" w:tplc="FE9C4C5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6F9460C7"/>
    <w:multiLevelType w:val="hybridMultilevel"/>
    <w:tmpl w:val="64349C9C"/>
    <w:lvl w:ilvl="0" w:tplc="87AA25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D34438"/>
    <w:multiLevelType w:val="hybridMultilevel"/>
    <w:tmpl w:val="2D904D3C"/>
    <w:lvl w:ilvl="0" w:tplc="F1586E5C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74BB711B"/>
    <w:multiLevelType w:val="multilevel"/>
    <w:tmpl w:val="E34ECDE4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7"/>
      <w:numFmt w:val="upperRoman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upperRoman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4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F71FC7"/>
    <w:multiLevelType w:val="multilevel"/>
    <w:tmpl w:val="E6086CF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13"/>
  </w:num>
  <w:num w:numId="5">
    <w:abstractNumId w:val="17"/>
  </w:num>
  <w:num w:numId="6">
    <w:abstractNumId w:val="14"/>
  </w:num>
  <w:num w:numId="7">
    <w:abstractNumId w:val="12"/>
  </w:num>
  <w:num w:numId="8">
    <w:abstractNumId w:val="3"/>
  </w:num>
  <w:num w:numId="9">
    <w:abstractNumId w:val="9"/>
  </w:num>
  <w:num w:numId="10">
    <w:abstractNumId w:val="15"/>
  </w:num>
  <w:num w:numId="11">
    <w:abstractNumId w:val="4"/>
  </w:num>
  <w:num w:numId="12">
    <w:abstractNumId w:val="5"/>
  </w:num>
  <w:num w:numId="13">
    <w:abstractNumId w:val="16"/>
  </w:num>
  <w:num w:numId="14">
    <w:abstractNumId w:val="11"/>
  </w:num>
  <w:num w:numId="15">
    <w:abstractNumId w:val="1"/>
  </w:num>
  <w:num w:numId="16">
    <w:abstractNumId w:val="2"/>
  </w:num>
  <w:num w:numId="17">
    <w:abstractNumId w:val="6"/>
  </w:num>
  <w:num w:numId="18">
    <w:abstractNumId w:val="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8E"/>
    <w:rsid w:val="00001172"/>
    <w:rsid w:val="00027FE3"/>
    <w:rsid w:val="00037C56"/>
    <w:rsid w:val="0008081E"/>
    <w:rsid w:val="000D69C0"/>
    <w:rsid w:val="000F370E"/>
    <w:rsid w:val="00173FF4"/>
    <w:rsid w:val="00193A45"/>
    <w:rsid w:val="001A5B48"/>
    <w:rsid w:val="001B63EE"/>
    <w:rsid w:val="00205E2C"/>
    <w:rsid w:val="00253F1A"/>
    <w:rsid w:val="002545F6"/>
    <w:rsid w:val="00300937"/>
    <w:rsid w:val="0030748E"/>
    <w:rsid w:val="003412B3"/>
    <w:rsid w:val="003F0557"/>
    <w:rsid w:val="003F4228"/>
    <w:rsid w:val="00460682"/>
    <w:rsid w:val="004B6C4A"/>
    <w:rsid w:val="004C4FEF"/>
    <w:rsid w:val="004D76BE"/>
    <w:rsid w:val="005161AD"/>
    <w:rsid w:val="00545474"/>
    <w:rsid w:val="005532CA"/>
    <w:rsid w:val="0056577C"/>
    <w:rsid w:val="00573B53"/>
    <w:rsid w:val="00573CAA"/>
    <w:rsid w:val="005A0277"/>
    <w:rsid w:val="005C4569"/>
    <w:rsid w:val="005F2891"/>
    <w:rsid w:val="00617E3F"/>
    <w:rsid w:val="00651BA8"/>
    <w:rsid w:val="00664C5F"/>
    <w:rsid w:val="00683BE7"/>
    <w:rsid w:val="00701C1B"/>
    <w:rsid w:val="0075689D"/>
    <w:rsid w:val="00765170"/>
    <w:rsid w:val="007C2676"/>
    <w:rsid w:val="00823A46"/>
    <w:rsid w:val="00841CDA"/>
    <w:rsid w:val="00847E82"/>
    <w:rsid w:val="008567D7"/>
    <w:rsid w:val="00924D3A"/>
    <w:rsid w:val="00933822"/>
    <w:rsid w:val="00997F02"/>
    <w:rsid w:val="009A61AD"/>
    <w:rsid w:val="009B7F07"/>
    <w:rsid w:val="009D3587"/>
    <w:rsid w:val="00A05FDA"/>
    <w:rsid w:val="00A253C1"/>
    <w:rsid w:val="00A52297"/>
    <w:rsid w:val="00A64F22"/>
    <w:rsid w:val="00AA18FB"/>
    <w:rsid w:val="00AA5ECA"/>
    <w:rsid w:val="00B339DD"/>
    <w:rsid w:val="00B54CE3"/>
    <w:rsid w:val="00B85069"/>
    <w:rsid w:val="00B92AA3"/>
    <w:rsid w:val="00BB46A4"/>
    <w:rsid w:val="00BC2A24"/>
    <w:rsid w:val="00BD501B"/>
    <w:rsid w:val="00C02D68"/>
    <w:rsid w:val="00C51999"/>
    <w:rsid w:val="00C85D1E"/>
    <w:rsid w:val="00CB02F6"/>
    <w:rsid w:val="00CB071E"/>
    <w:rsid w:val="00CC1A58"/>
    <w:rsid w:val="00CD6D53"/>
    <w:rsid w:val="00D27D4E"/>
    <w:rsid w:val="00D57A5E"/>
    <w:rsid w:val="00DB0E06"/>
    <w:rsid w:val="00DE0172"/>
    <w:rsid w:val="00E26E3E"/>
    <w:rsid w:val="00E347D4"/>
    <w:rsid w:val="00E358E0"/>
    <w:rsid w:val="00E61477"/>
    <w:rsid w:val="00E7462A"/>
    <w:rsid w:val="00EA4815"/>
    <w:rsid w:val="00EB127F"/>
    <w:rsid w:val="00ED2645"/>
    <w:rsid w:val="00EF0371"/>
    <w:rsid w:val="00F15E40"/>
    <w:rsid w:val="00F83AB5"/>
    <w:rsid w:val="00FA6E68"/>
    <w:rsid w:val="00FB232A"/>
    <w:rsid w:val="00FD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617E3F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485pt">
    <w:name w:val="Основной текст (4) + 8;5 pt;Полужирный"/>
    <w:basedOn w:val="4"/>
    <w:rsid w:val="00617E3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17E3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17E3F"/>
    <w:pPr>
      <w:shd w:val="clear" w:color="auto" w:fill="FFFFFF"/>
      <w:spacing w:before="240" w:after="0" w:line="235" w:lineRule="exact"/>
      <w:ind w:hanging="1440"/>
      <w:jc w:val="both"/>
    </w:pPr>
    <w:rPr>
      <w:rFonts w:ascii="Arial" w:eastAsia="Arial" w:hAnsi="Arial" w:cs="Arial"/>
      <w:sz w:val="18"/>
      <w:szCs w:val="18"/>
    </w:rPr>
  </w:style>
  <w:style w:type="paragraph" w:customStyle="1" w:styleId="50">
    <w:name w:val="Основной текст (5)"/>
    <w:basedOn w:val="a"/>
    <w:link w:val="5"/>
    <w:rsid w:val="00617E3F"/>
    <w:pPr>
      <w:shd w:val="clear" w:color="auto" w:fill="FFFFFF"/>
      <w:spacing w:after="60" w:line="0" w:lineRule="atLeast"/>
      <w:ind w:hanging="340"/>
      <w:jc w:val="both"/>
    </w:pPr>
    <w:rPr>
      <w:rFonts w:ascii="Arial" w:eastAsia="Arial" w:hAnsi="Arial" w:cs="Arial"/>
      <w:sz w:val="18"/>
      <w:szCs w:val="18"/>
    </w:rPr>
  </w:style>
  <w:style w:type="character" w:customStyle="1" w:styleId="a3">
    <w:name w:val="Основной текст_"/>
    <w:basedOn w:val="a0"/>
    <w:link w:val="2"/>
    <w:rsid w:val="00617E3F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617E3F"/>
    <w:pPr>
      <w:shd w:val="clear" w:color="auto" w:fill="FFFFFF"/>
      <w:spacing w:before="180" w:after="240" w:line="245" w:lineRule="exact"/>
      <w:ind w:hanging="480"/>
      <w:jc w:val="both"/>
    </w:pPr>
    <w:rPr>
      <w:rFonts w:ascii="Century Schoolbook" w:eastAsia="Century Schoolbook" w:hAnsi="Century Schoolbook" w:cs="Century Schoolbook"/>
      <w:sz w:val="18"/>
      <w:szCs w:val="18"/>
    </w:rPr>
  </w:style>
  <w:style w:type="character" w:customStyle="1" w:styleId="7">
    <w:name w:val="Основной текст (7)_"/>
    <w:basedOn w:val="a0"/>
    <w:link w:val="70"/>
    <w:rsid w:val="00617E3F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17E3F"/>
    <w:pPr>
      <w:shd w:val="clear" w:color="auto" w:fill="FFFFFF"/>
      <w:spacing w:before="180" w:after="60" w:line="0" w:lineRule="atLeast"/>
      <w:jc w:val="both"/>
    </w:pPr>
    <w:rPr>
      <w:rFonts w:ascii="Century Schoolbook" w:eastAsia="Century Schoolbook" w:hAnsi="Century Schoolbook" w:cs="Century Schoolbook"/>
      <w:sz w:val="18"/>
      <w:szCs w:val="18"/>
    </w:rPr>
  </w:style>
  <w:style w:type="character" w:customStyle="1" w:styleId="20">
    <w:name w:val="Основной текст (2)_"/>
    <w:basedOn w:val="a0"/>
    <w:link w:val="21"/>
    <w:rsid w:val="00617E3F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17E3F"/>
    <w:pPr>
      <w:shd w:val="clear" w:color="auto" w:fill="FFFFFF"/>
      <w:spacing w:after="180" w:line="216" w:lineRule="exact"/>
    </w:pPr>
    <w:rPr>
      <w:rFonts w:ascii="Century Schoolbook" w:eastAsia="Century Schoolbook" w:hAnsi="Century Schoolbook" w:cs="Century Schoolbook"/>
      <w:sz w:val="15"/>
      <w:szCs w:val="15"/>
    </w:rPr>
  </w:style>
  <w:style w:type="paragraph" w:styleId="a4">
    <w:name w:val="List Paragraph"/>
    <w:basedOn w:val="a"/>
    <w:uiPriority w:val="34"/>
    <w:qFormat/>
    <w:rsid w:val="009D35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7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A5E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E7462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E7462A"/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545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617E3F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485pt">
    <w:name w:val="Основной текст (4) + 8;5 pt;Полужирный"/>
    <w:basedOn w:val="4"/>
    <w:rsid w:val="00617E3F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17E3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17E3F"/>
    <w:pPr>
      <w:shd w:val="clear" w:color="auto" w:fill="FFFFFF"/>
      <w:spacing w:before="240" w:after="0" w:line="235" w:lineRule="exact"/>
      <w:ind w:hanging="1440"/>
      <w:jc w:val="both"/>
    </w:pPr>
    <w:rPr>
      <w:rFonts w:ascii="Arial" w:eastAsia="Arial" w:hAnsi="Arial" w:cs="Arial"/>
      <w:sz w:val="18"/>
      <w:szCs w:val="18"/>
    </w:rPr>
  </w:style>
  <w:style w:type="paragraph" w:customStyle="1" w:styleId="50">
    <w:name w:val="Основной текст (5)"/>
    <w:basedOn w:val="a"/>
    <w:link w:val="5"/>
    <w:rsid w:val="00617E3F"/>
    <w:pPr>
      <w:shd w:val="clear" w:color="auto" w:fill="FFFFFF"/>
      <w:spacing w:after="60" w:line="0" w:lineRule="atLeast"/>
      <w:ind w:hanging="340"/>
      <w:jc w:val="both"/>
    </w:pPr>
    <w:rPr>
      <w:rFonts w:ascii="Arial" w:eastAsia="Arial" w:hAnsi="Arial" w:cs="Arial"/>
      <w:sz w:val="18"/>
      <w:szCs w:val="18"/>
    </w:rPr>
  </w:style>
  <w:style w:type="character" w:customStyle="1" w:styleId="a3">
    <w:name w:val="Основной текст_"/>
    <w:basedOn w:val="a0"/>
    <w:link w:val="2"/>
    <w:rsid w:val="00617E3F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617E3F"/>
    <w:pPr>
      <w:shd w:val="clear" w:color="auto" w:fill="FFFFFF"/>
      <w:spacing w:before="180" w:after="240" w:line="245" w:lineRule="exact"/>
      <w:ind w:hanging="480"/>
      <w:jc w:val="both"/>
    </w:pPr>
    <w:rPr>
      <w:rFonts w:ascii="Century Schoolbook" w:eastAsia="Century Schoolbook" w:hAnsi="Century Schoolbook" w:cs="Century Schoolbook"/>
      <w:sz w:val="18"/>
      <w:szCs w:val="18"/>
    </w:rPr>
  </w:style>
  <w:style w:type="character" w:customStyle="1" w:styleId="7">
    <w:name w:val="Основной текст (7)_"/>
    <w:basedOn w:val="a0"/>
    <w:link w:val="70"/>
    <w:rsid w:val="00617E3F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17E3F"/>
    <w:pPr>
      <w:shd w:val="clear" w:color="auto" w:fill="FFFFFF"/>
      <w:spacing w:before="180" w:after="60" w:line="0" w:lineRule="atLeast"/>
      <w:jc w:val="both"/>
    </w:pPr>
    <w:rPr>
      <w:rFonts w:ascii="Century Schoolbook" w:eastAsia="Century Schoolbook" w:hAnsi="Century Schoolbook" w:cs="Century Schoolbook"/>
      <w:sz w:val="18"/>
      <w:szCs w:val="18"/>
    </w:rPr>
  </w:style>
  <w:style w:type="character" w:customStyle="1" w:styleId="20">
    <w:name w:val="Основной текст (2)_"/>
    <w:basedOn w:val="a0"/>
    <w:link w:val="21"/>
    <w:rsid w:val="00617E3F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17E3F"/>
    <w:pPr>
      <w:shd w:val="clear" w:color="auto" w:fill="FFFFFF"/>
      <w:spacing w:after="180" w:line="216" w:lineRule="exact"/>
    </w:pPr>
    <w:rPr>
      <w:rFonts w:ascii="Century Schoolbook" w:eastAsia="Century Schoolbook" w:hAnsi="Century Schoolbook" w:cs="Century Schoolbook"/>
      <w:sz w:val="15"/>
      <w:szCs w:val="15"/>
    </w:rPr>
  </w:style>
  <w:style w:type="paragraph" w:styleId="a4">
    <w:name w:val="List Paragraph"/>
    <w:basedOn w:val="a"/>
    <w:uiPriority w:val="34"/>
    <w:qFormat/>
    <w:rsid w:val="009D35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7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7A5E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E7462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E7462A"/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545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TITAN</dc:creator>
  <cp:keywords/>
  <dc:description/>
  <cp:lastModifiedBy>TITAN</cp:lastModifiedBy>
  <cp:revision>24</cp:revision>
  <cp:lastPrinted>2011-03-29T20:54:00Z</cp:lastPrinted>
  <dcterms:created xsi:type="dcterms:W3CDTF">2010-11-06T17:33:00Z</dcterms:created>
  <dcterms:modified xsi:type="dcterms:W3CDTF">2011-04-04T07:48:00Z</dcterms:modified>
</cp:coreProperties>
</file>