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A9" w:rsidRDefault="005261A9" w:rsidP="005261A9">
      <w:pPr>
        <w:shd w:val="clear" w:color="auto" w:fill="FFFFFF"/>
        <w:tabs>
          <w:tab w:val="left" w:pos="662"/>
        </w:tabs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261A9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Розробки занять підготовчих курсів з математики для майбутніх першокласників</w:t>
      </w:r>
    </w:p>
    <w:p w:rsidR="005261A9" w:rsidRPr="00D37573" w:rsidRDefault="005261A9" w:rsidP="005261A9">
      <w:pPr>
        <w:shd w:val="clear" w:color="auto" w:fill="FFFFFF"/>
        <w:tabs>
          <w:tab w:val="left" w:pos="662"/>
        </w:tabs>
        <w:rPr>
          <w:rFonts w:ascii="Times New Roman" w:eastAsia="Times New Roman" w:hAnsi="Times New Roman" w:cs="Times New Roman"/>
          <w:b/>
          <w:sz w:val="36"/>
          <w:szCs w:val="36"/>
          <w:lang w:val="uk-UA"/>
        </w:rPr>
      </w:pPr>
      <w:r w:rsidRPr="00D37573">
        <w:rPr>
          <w:rFonts w:ascii="Times New Roman" w:eastAsia="Times New Roman" w:hAnsi="Times New Roman" w:cs="Times New Roman"/>
          <w:b/>
          <w:sz w:val="36"/>
          <w:szCs w:val="36"/>
          <w:lang w:val="uk-UA"/>
        </w:rPr>
        <w:t>Заняття - 1</w:t>
      </w:r>
    </w:p>
    <w:p w:rsidR="005261A9" w:rsidRDefault="005261A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Предмет. Фігура. Сусіди числа. Властивості предметів.</w:t>
      </w:r>
    </w:p>
    <w:p w:rsidR="005261A9" w:rsidRPr="005261A9" w:rsidRDefault="005261A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Мета:  уточнити знання і вміння називати числа від1 до 10; формувати навички лічби; дати уявлення про предмет і фігуру; вчити дітей розрізняти предмети за розміром, величиною; розвивати пам'ять, мислення; виховувати любов до</w:t>
      </w:r>
      <w:r w:rsidRPr="005261A9">
        <w:rPr>
          <w:rFonts w:ascii="Times New Roman" w:hAnsi="Times New Roman" w:cs="Times New Roman"/>
          <w:sz w:val="28"/>
          <w:szCs w:val="28"/>
        </w:rPr>
        <w:t xml:space="preserve"> 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t>природи.</w:t>
      </w:r>
    </w:p>
    <w:p w:rsidR="005261A9" w:rsidRPr="005261A9" w:rsidRDefault="005261A9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5261A9" w:rsidRPr="005261A9" w:rsidRDefault="005261A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5261A9" w:rsidRPr="005261A9" w:rsidRDefault="005261A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Продзвенів дзвінок,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 xml:space="preserve">Починається урок. </w:t>
      </w:r>
    </w:p>
    <w:p w:rsidR="005261A9" w:rsidRPr="005261A9" w:rsidRDefault="005261A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ІІ – Вивчення нового матеріалу</w:t>
      </w:r>
    </w:p>
    <w:p w:rsidR="005261A9" w:rsidRPr="005261A9" w:rsidRDefault="005261A9" w:rsidP="000A1833">
      <w:pPr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Повідомлення теми і мети уроку.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Послухайте вірш: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Щоб водити кораблі,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у космос літати -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 xml:space="preserve">треба добре у школі 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математику вивчати.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Сьогодні ми вирушимо у подорож до країни, яка називається Математика. Математика – дуже важлива, цікава і потрібна всім наука.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 наших заняттях ми будемо лічити різні предмети, фігури, навчимося розв’язувати цікаві задачі, будемо грати.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Сьогодні ми вирушаємо до Лісової школи. І нас зустрічає Мудра Сова.</w:t>
      </w:r>
    </w:p>
    <w:p w:rsidR="005261A9" w:rsidRPr="005261A9" w:rsidRDefault="005261A9" w:rsidP="000A1833">
      <w:pPr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Лічба предметів.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 xml:space="preserve">На набірному полотні силуетні малюнки птахів: 2 синички, 3 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lastRenderedPageBreak/>
        <w:t>горобчика, 1 снігур, 4 ластівки.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Скільки всього синичок? Скільки ластівок? Скільки снігурів? Горобчиків? Скільки всього птахів? Яких птахів більше?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Називання чисел від 1 до 10; від 10 до 1; від5 до 8; від 2 до 7; від 8 до 3; від 6 до 2.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Називання сусідів числа.</w:t>
      </w:r>
    </w:p>
    <w:p w:rsidR="005261A9" w:rsidRPr="005261A9" w:rsidRDefault="005261A9" w:rsidP="000A1833">
      <w:pPr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Ознайомлення з поняттями предмет, фігура.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Послухайте вірш: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 xml:space="preserve">- </w:t>
      </w:r>
      <w:proofErr w:type="spellStart"/>
      <w:r w:rsidRPr="005261A9">
        <w:rPr>
          <w:rFonts w:ascii="Times New Roman" w:hAnsi="Times New Roman" w:cs="Times New Roman"/>
          <w:sz w:val="28"/>
          <w:szCs w:val="28"/>
          <w:lang w:val="uk-UA"/>
        </w:rPr>
        <w:t>Білочка-умілочка</w:t>
      </w:r>
      <w:proofErr w:type="spellEnd"/>
      <w:r w:rsidRPr="005261A9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добра господиня.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В неї є горішки,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шишок повна скриня.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От метнулась білочка,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заховалась в скриньці.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це вона готує усім гостинці.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Нас зустрічає Білочка. Білочка приготувала вам гостинці – цікаві завдання.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 xml:space="preserve">Білочка виставила шишки, горішки, грибочки. 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Назвіть те, що виставила Білочка. Як можна назвати одним словом? ( Предмети). Назвіть предмети, які ви знаєте.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 набірному полотні Білочка виставляє геометричні фігури: квадрат, трикутник, круг. Назвіть, що виставила Білочка. Як назвати одним словом?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( Закріплення понять).</w:t>
      </w:r>
    </w:p>
    <w:p w:rsidR="00C22DF0" w:rsidRDefault="00C22DF0" w:rsidP="000A1833">
      <w:pPr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661312" behindDoc="1" locked="0" layoutInCell="1" allowOverlap="1">
            <wp:simplePos x="0" y="0"/>
            <wp:positionH relativeFrom="margin">
              <wp:posOffset>501015</wp:posOffset>
            </wp:positionH>
            <wp:positionV relativeFrom="paragraph">
              <wp:posOffset>2142490</wp:posOffset>
            </wp:positionV>
            <wp:extent cx="4962525" cy="781050"/>
            <wp:effectExtent l="19050" t="0" r="9525" b="0"/>
            <wp:wrapThrough wrapText="bothSides">
              <wp:wrapPolygon edited="0">
                <wp:start x="-83" y="0"/>
                <wp:lineTo x="-83" y="21073"/>
                <wp:lineTo x="21641" y="21073"/>
                <wp:lineTo x="21641" y="0"/>
                <wp:lineTo x="-83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t>Геометричний матеріал.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>Відгадайте загадку: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>- Прийшла кума із довгим віником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>На бесіду із нашим півником,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>Схопила півня на обід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й замела мітлою слід. 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>- Це – лисиця. Далі нас зустрічає Лисичка.</w:t>
      </w:r>
      <w:r w:rsidR="005261A9" w:rsidRPr="005261A9">
        <w:rPr>
          <w:rFonts w:ascii="Times New Roman" w:hAnsi="Times New Roman" w:cs="Times New Roman"/>
          <w:sz w:val="28"/>
          <w:szCs w:val="28"/>
        </w:rPr>
        <w:br/>
        <w:t>1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t>. « Зайвих» бачимо завжди!</w:t>
      </w:r>
      <w:r w:rsidR="005261A9" w:rsidRPr="005261A9">
        <w:rPr>
          <w:rFonts w:ascii="Times New Roman" w:hAnsi="Times New Roman" w:cs="Times New Roman"/>
          <w:sz w:val="28"/>
          <w:szCs w:val="28"/>
          <w:lang w:val="uk-UA"/>
        </w:rPr>
        <w:br/>
        <w:t>Де « чуж</w:t>
      </w:r>
      <w:r>
        <w:rPr>
          <w:rFonts w:ascii="Times New Roman" w:hAnsi="Times New Roman" w:cs="Times New Roman"/>
          <w:sz w:val="28"/>
          <w:szCs w:val="28"/>
          <w:lang w:val="uk-UA"/>
        </w:rPr>
        <w:t>инець»? Обведи.</w:t>
      </w:r>
    </w:p>
    <w:p w:rsidR="00C22DF0" w:rsidRDefault="00C22DF0" w:rsidP="000A1833">
      <w:pPr>
        <w:spacing w:after="0" w:line="240" w:lineRule="auto"/>
        <w:ind w:left="720"/>
        <w:jc w:val="left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666432" behindDoc="1" locked="0" layoutInCell="1" allowOverlap="1">
            <wp:simplePos x="0" y="0"/>
            <wp:positionH relativeFrom="margin">
              <wp:posOffset>339090</wp:posOffset>
            </wp:positionH>
            <wp:positionV relativeFrom="paragraph">
              <wp:posOffset>514350</wp:posOffset>
            </wp:positionV>
            <wp:extent cx="4752975" cy="762000"/>
            <wp:effectExtent l="19050" t="0" r="9525" b="0"/>
            <wp:wrapThrough wrapText="bothSides">
              <wp:wrapPolygon edited="0">
                <wp:start x="-87" y="0"/>
                <wp:lineTo x="-87" y="21060"/>
                <wp:lineTo x="21643" y="21060"/>
                <wp:lineTo x="21643" y="0"/>
                <wp:lineTo x="-87" y="0"/>
              </wp:wrapPolygon>
            </wp:wrapThrough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2DF0" w:rsidRDefault="00C22DF0" w:rsidP="000A1833">
      <w:pPr>
        <w:spacing w:after="0" w:line="240" w:lineRule="auto"/>
        <w:ind w:left="72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6400800" distR="6400800" simplePos="0" relativeHeight="251662336" behindDoc="1" locked="0" layoutInCell="1" allowOverlap="1">
            <wp:simplePos x="0" y="0"/>
            <wp:positionH relativeFrom="margin">
              <wp:posOffset>643890</wp:posOffset>
            </wp:positionH>
            <wp:positionV relativeFrom="paragraph">
              <wp:posOffset>282575</wp:posOffset>
            </wp:positionV>
            <wp:extent cx="4953000" cy="838200"/>
            <wp:effectExtent l="19050" t="0" r="0" b="0"/>
            <wp:wrapThrough wrapText="bothSides">
              <wp:wrapPolygon edited="0">
                <wp:start x="-83" y="0"/>
                <wp:lineTo x="-83" y="21109"/>
                <wp:lineTo x="21600" y="21109"/>
                <wp:lineTo x="21600" y="0"/>
                <wp:lineTo x="-83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61A9" w:rsidRPr="005261A9">
        <w:rPr>
          <w:rFonts w:ascii="Times New Roman" w:hAnsi="Times New Roman" w:cs="Times New Roman"/>
          <w:sz w:val="28"/>
          <w:szCs w:val="28"/>
        </w:rPr>
        <w:br/>
      </w:r>
    </w:p>
    <w:p w:rsidR="005261A9" w:rsidRPr="005261A9" w:rsidRDefault="005261A9" w:rsidP="000A1833">
      <w:pPr>
        <w:spacing w:after="0" w:line="240" w:lineRule="auto"/>
        <w:ind w:left="72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4. Полічи кружечки зліва направо. На якому місці білий кружечок? Жовтий кружечок? Скільки у другому рядку трикутників? Чотирикутників?</w:t>
      </w:r>
    </w:p>
    <w:p w:rsidR="005261A9" w:rsidRPr="005261A9" w:rsidRDefault="005261A9" w:rsidP="000A1833">
      <w:pPr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45720</wp:posOffset>
            </wp:positionV>
            <wp:extent cx="4143375" cy="1209675"/>
            <wp:effectExtent l="19050" t="0" r="9525" b="0"/>
            <wp:wrapThrough wrapText="bothSides">
              <wp:wrapPolygon edited="0">
                <wp:start x="-99" y="0"/>
                <wp:lineTo x="-99" y="21430"/>
                <wp:lineTo x="21650" y="21430"/>
                <wp:lineTo x="21650" y="0"/>
                <wp:lineTo x="-99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t>Властивості предметів.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Назви дерева, починаючи з найвищого. Між якими деревами росте тополя? Які дерева є «сусідами» клена?</w:t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175895</wp:posOffset>
            </wp:positionV>
            <wp:extent cx="3533775" cy="2428875"/>
            <wp:effectExtent l="19050" t="0" r="9525" b="0"/>
            <wp:wrapThrough wrapText="bothSides">
              <wp:wrapPolygon edited="0">
                <wp:start x="-116" y="0"/>
                <wp:lineTo x="-116" y="21515"/>
                <wp:lineTo x="21658" y="21515"/>
                <wp:lineTo x="21658" y="0"/>
                <wp:lineTo x="-116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5261A9" w:rsidRPr="005261A9" w:rsidRDefault="005261A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- Порівняння предметів за розміром.</w:t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- висотою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шириною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довжиною</w:t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lastRenderedPageBreak/>
        <w:t>- Гра на увагу.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Коли вчитель називає назви тварин, діти присідають, а коли називає назви квіточок, діти плескають у долоні.</w:t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5261A9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5261A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ab/>
        <w:t>6. Задачі у віршах.</w:t>
      </w:r>
    </w:p>
    <w:p w:rsidR="005261A9" w:rsidRPr="005261A9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Відгадайте загадку: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Влітку медом ласував,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Досхочу малини мав.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А як впав глибокий сніг,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Він поспати трохи ліг.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А зараз нас зустрічає Ведмедик. Він приготував задачі у віршах.</w:t>
      </w:r>
      <w:r w:rsidRPr="005261A9">
        <w:rPr>
          <w:rFonts w:ascii="Times New Roman" w:hAnsi="Times New Roman" w:cs="Times New Roman"/>
          <w:sz w:val="28"/>
          <w:szCs w:val="28"/>
        </w:rPr>
        <w:br/>
        <w:t>-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t xml:space="preserve"> Є в зайчихи </w:t>
      </w:r>
      <w:proofErr w:type="gramStart"/>
      <w:r w:rsidRPr="005261A9">
        <w:rPr>
          <w:rFonts w:ascii="Times New Roman" w:hAnsi="Times New Roman" w:cs="Times New Roman"/>
          <w:sz w:val="28"/>
          <w:szCs w:val="28"/>
          <w:lang w:val="uk-UA"/>
        </w:rPr>
        <w:t>п’ять</w:t>
      </w:r>
      <w:proofErr w:type="gramEnd"/>
      <w:r w:rsidRPr="005261A9">
        <w:rPr>
          <w:rFonts w:ascii="Times New Roman" w:hAnsi="Times New Roman" w:cs="Times New Roman"/>
          <w:sz w:val="28"/>
          <w:szCs w:val="28"/>
          <w:lang w:val="uk-UA"/>
        </w:rPr>
        <w:t xml:space="preserve"> малят,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Неслухняних зайченят.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На обід їх мати жде,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Раз, два, три. А решта де? ( 5 – 3 = 2)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Каже мати квочка: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В мене два синочки</w:t>
      </w:r>
    </w:p>
    <w:p w:rsidR="005261A9" w:rsidRPr="001C4193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5261A9">
        <w:rPr>
          <w:rFonts w:ascii="Times New Roman" w:hAnsi="Times New Roman" w:cs="Times New Roman"/>
          <w:sz w:val="28"/>
          <w:szCs w:val="28"/>
          <w:lang w:val="uk-UA"/>
        </w:rPr>
        <w:t>І чотири дочки.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Скільки діточок у квочки? ( 2 + 4 = 6)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- Три овечки коло гречки,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На лужку ще три овечки,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  <w:t>Полічи овечок цих.</w:t>
      </w:r>
      <w:r w:rsidRPr="005261A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Скільки разом їх усіх? (3 + 3 = 6 )</w:t>
      </w:r>
    </w:p>
    <w:p w:rsidR="005261A9" w:rsidRPr="001C4193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ab/>
        <w:t>7. Робота в зошиті.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Вправи на вироблення графічних навичок.</w:t>
      </w:r>
    </w:p>
    <w:p w:rsidR="005261A9" w:rsidRPr="001C4193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Штрихування предметів.</w:t>
      </w:r>
    </w:p>
    <w:p w:rsidR="005261A9" w:rsidRPr="001C4193" w:rsidRDefault="005261A9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Написання рисок.</w:t>
      </w:r>
    </w:p>
    <w:p w:rsidR="005261A9" w:rsidRPr="001C4193" w:rsidRDefault="005261A9" w:rsidP="000A1833">
      <w:pPr>
        <w:ind w:firstLine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Підсумок уроку</w:t>
      </w:r>
    </w:p>
    <w:p w:rsidR="00D37573" w:rsidRPr="00C80059" w:rsidRDefault="00D37573" w:rsidP="000A1833">
      <w:pPr>
        <w:shd w:val="clear" w:color="auto" w:fill="FFFFFF"/>
        <w:tabs>
          <w:tab w:val="left" w:pos="662"/>
        </w:tabs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Заняття - 2</w:t>
      </w:r>
    </w:p>
    <w:p w:rsidR="00C80059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Співвідношення цифри і числа. Поняття «багато», «один».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формувати навички лічби; вчити дітей співвідносити число з кількістю предметів, виділяти одиничні предмети і сукупності предметів, бачити їх у навколишній діяльності; розвивати логічне мислення, пам'ять; виховувати любов до природи.</w:t>
      </w:r>
    </w:p>
    <w:p w:rsidR="00D37573" w:rsidRPr="001C4193" w:rsidRDefault="00D3757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  <w:r w:rsidR="00C8005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Продзвенів дзвінок,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Починається урок.</w:t>
      </w:r>
    </w:p>
    <w:p w:rsidR="00C80059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Вивчення нового матеріалу</w:t>
      </w:r>
      <w:r w:rsidR="00C8005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1. Послухайте загадку: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>У лісі є кравець чудовий,</w:t>
      </w:r>
    </w:p>
    <w:p w:rsidR="00D37573" w:rsidRPr="001C4193" w:rsidRDefault="00D37573" w:rsidP="000A1833">
      <w:pPr>
        <w:shd w:val="clear" w:color="auto" w:fill="FFFFFF"/>
        <w:ind w:right="134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  <w:t>шиє звірам він обнови.</w:t>
      </w:r>
    </w:p>
    <w:p w:rsidR="00D37573" w:rsidRPr="001C4193" w:rsidRDefault="00D37573" w:rsidP="000A1833">
      <w:pPr>
        <w:shd w:val="clear" w:color="auto" w:fill="FFFFFF"/>
        <w:ind w:left="3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>Для ведмедя — кожушки,</w:t>
      </w:r>
    </w:p>
    <w:p w:rsidR="00D37573" w:rsidRPr="001C4193" w:rsidRDefault="00D37573" w:rsidP="000A1833">
      <w:pPr>
        <w:shd w:val="clear" w:color="auto" w:fill="FFFFFF"/>
        <w:ind w:left="86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3"/>
          <w:w w:val="103"/>
          <w:sz w:val="28"/>
          <w:szCs w:val="28"/>
          <w:lang w:val="uk-UA"/>
        </w:rPr>
        <w:t>для лисички — чобітки,</w:t>
      </w:r>
    </w:p>
    <w:p w:rsidR="00D37573" w:rsidRPr="001C4193" w:rsidRDefault="00D37573" w:rsidP="000A1833">
      <w:pPr>
        <w:shd w:val="clear" w:color="auto" w:fill="FFFFFF"/>
        <w:ind w:left="77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 xml:space="preserve">для </w:t>
      </w:r>
      <w:proofErr w:type="spellStart"/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>кунички</w:t>
      </w:r>
      <w:proofErr w:type="spellEnd"/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 xml:space="preserve"> — рукавички,</w:t>
      </w:r>
    </w:p>
    <w:p w:rsidR="00D37573" w:rsidRPr="001C4193" w:rsidRDefault="00D37573" w:rsidP="000A1833">
      <w:pPr>
        <w:shd w:val="clear" w:color="auto" w:fill="FFFFFF"/>
        <w:ind w:left="125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>і для білочки — спіднички,</w:t>
      </w:r>
    </w:p>
    <w:p w:rsidR="00D37573" w:rsidRPr="001C4193" w:rsidRDefault="00D37573" w:rsidP="000A1833">
      <w:pPr>
        <w:shd w:val="clear" w:color="auto" w:fill="FFFFFF"/>
        <w:ind w:left="125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>зайцю — валянки на лапки,</w:t>
      </w:r>
    </w:p>
    <w:p w:rsidR="00D37573" w:rsidRPr="001C4193" w:rsidRDefault="00D37573" w:rsidP="000A1833">
      <w:pPr>
        <w:shd w:val="clear" w:color="auto" w:fill="FFFFFF"/>
        <w:ind w:right="158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lastRenderedPageBreak/>
        <w:t>і для вовка теплу шапку.</w:t>
      </w:r>
    </w:p>
    <w:p w:rsidR="00D37573" w:rsidRPr="001C4193" w:rsidRDefault="00D37573" w:rsidP="000A1833">
      <w:pPr>
        <w:shd w:val="clear" w:color="auto" w:fill="FFFFFF"/>
        <w:ind w:left="29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>Ще й собі пошив піджак ...</w:t>
      </w:r>
    </w:p>
    <w:p w:rsidR="00D37573" w:rsidRPr="001C4193" w:rsidRDefault="00D37573" w:rsidP="000A1833">
      <w:pPr>
        <w:shd w:val="clear" w:color="auto" w:fill="FFFFFF"/>
        <w:ind w:left="62"/>
        <w:jc w:val="left"/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  <w:t xml:space="preserve">Хто кравець такий?  </w:t>
      </w: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</w:rPr>
        <w:t>(</w:t>
      </w: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  <w:t>Їжак)</w:t>
      </w:r>
    </w:p>
    <w:p w:rsidR="00D37573" w:rsidRPr="001C4193" w:rsidRDefault="00D37573" w:rsidP="000A1833">
      <w:pPr>
        <w:shd w:val="clear" w:color="auto" w:fill="FFFFFF"/>
        <w:ind w:left="62"/>
        <w:jc w:val="left"/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  <w:t>- Полічіть, скільком звірятам кравець пошив одяг і взуття.</w:t>
      </w:r>
    </w:p>
    <w:p w:rsidR="00D37573" w:rsidRPr="001C4193" w:rsidRDefault="00D37573" w:rsidP="000A1833">
      <w:pPr>
        <w:shd w:val="clear" w:color="auto" w:fill="FFFFFF"/>
        <w:ind w:left="62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Діти, сьогодні до нас завітав їжачок. ( Учитель прикріплює на дошці малюнок їжака і предметні малюнки: 2 рукавички, 3 спіднички, 4 шапки, 1 плаття, 2 шкарпетки.)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2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 xml:space="preserve">Їжачок просить допомогти йому полічити окремо рукавички, шапки, </w:t>
      </w:r>
      <w:r w:rsidRPr="001C4193">
        <w:rPr>
          <w:rFonts w:ascii="Times New Roman" w:hAnsi="Times New Roman" w:cs="Times New Roman"/>
          <w:color w:val="000000"/>
          <w:spacing w:val="2"/>
          <w:w w:val="103"/>
          <w:sz w:val="28"/>
          <w:szCs w:val="28"/>
          <w:lang w:val="uk-UA"/>
        </w:rPr>
        <w:t>спіднички, плаття, шкарпетки, які він пошив для звірят.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2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w w:val="103"/>
          <w:sz w:val="28"/>
          <w:szCs w:val="28"/>
          <w:lang w:val="uk-UA"/>
        </w:rPr>
        <w:t>- Скільки шапочок? Скільки спідничок? Яких речей по дві? А по одній? Скільки речей багато?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Називання чисел від 1 до 10; від 2 до 6; від 5 до 10; від 3 до 7; від 4 до 8; від 10 до 1; від 8 до 3; від 5 до2; від 7до1. ( Хором, хлопці, дівчата.)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Скільки всього чисел записано? Скільки різних цифр у рядку?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1, 3, 1, 5, 2, 3.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4. Весела лічба.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Вправи на засвоєння поняття «один», «багато».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Голочок багато, а жодною не шиє. ( Їжак)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Чого багато в їжака?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Один баранець пасе багато овець. ( Місяць і зорі)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Чи можна полічити зірочки на небі? Чому? Що на небі тільки одне?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А у сонця є сестрички,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веселе в нього личко.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Ясні зірочки малі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веселять його вгорі.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сонечок на небі? А зірочок?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1"/>
          <w:w w:val="103"/>
          <w:sz w:val="28"/>
          <w:szCs w:val="28"/>
          <w:lang w:val="uk-UA"/>
        </w:rPr>
        <w:t xml:space="preserve">Дві Оленки, три Ганнусі, </w:t>
      </w: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 xml:space="preserve">дві Я ринки і Настуся </w:t>
      </w: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br/>
      </w:r>
      <w:proofErr w:type="spellStart"/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>козубочки</w:t>
      </w:r>
      <w:proofErr w:type="spellEnd"/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 xml:space="preserve"> узяли </w:t>
      </w: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 xml:space="preserve">та гриби </w:t>
      </w:r>
      <w:proofErr w:type="spellStart"/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>збирать</w:t>
      </w:r>
      <w:proofErr w:type="spellEnd"/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t xml:space="preserve"> пішли. </w:t>
      </w:r>
      <w:r w:rsidRPr="001C4193">
        <w:rPr>
          <w:rFonts w:ascii="Times New Roman" w:hAnsi="Times New Roman" w:cs="Times New Roman"/>
          <w:color w:val="000000"/>
          <w:spacing w:val="-1"/>
          <w:w w:val="10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 xml:space="preserve">Біг позаду пес </w:t>
      </w:r>
      <w:proofErr w:type="spellStart"/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>Кудлатик</w:t>
      </w:r>
      <w:proofErr w:type="spellEnd"/>
      <w:r w:rsidRPr="001C4193">
        <w:rPr>
          <w:rFonts w:ascii="Times New Roman" w:hAnsi="Times New Roman" w:cs="Times New Roman"/>
          <w:color w:val="000000"/>
          <w:spacing w:val="-2"/>
          <w:w w:val="103"/>
          <w:sz w:val="28"/>
          <w:szCs w:val="28"/>
          <w:lang w:val="uk-UA"/>
        </w:rPr>
        <w:t xml:space="preserve">, </w:t>
      </w:r>
      <w:r w:rsidRPr="001C4193">
        <w:rPr>
          <w:rFonts w:ascii="Times New Roman" w:hAnsi="Times New Roman" w:cs="Times New Roman"/>
          <w:color w:val="000000"/>
          <w:spacing w:val="-3"/>
          <w:w w:val="103"/>
          <w:sz w:val="28"/>
          <w:szCs w:val="28"/>
          <w:lang w:val="uk-UA"/>
        </w:rPr>
        <w:t xml:space="preserve">рахував отих дівчаток. </w:t>
      </w:r>
      <w:r w:rsidRPr="001C4193">
        <w:rPr>
          <w:rFonts w:ascii="Times New Roman" w:hAnsi="Times New Roman" w:cs="Times New Roman"/>
          <w:color w:val="000000"/>
          <w:spacing w:val="-3"/>
          <w:w w:val="103"/>
          <w:sz w:val="28"/>
          <w:szCs w:val="28"/>
          <w:lang w:val="uk-UA"/>
        </w:rPr>
        <w:br/>
        <w:t xml:space="preserve">Вірно, мабуть, рахував — </w:t>
      </w: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  <w:t xml:space="preserve">довго чулось: "Гав, гав, гав ..." </w:t>
      </w:r>
      <w:r w:rsidRPr="001C4193">
        <w:rPr>
          <w:rFonts w:ascii="Times New Roman" w:hAnsi="Times New Roman" w:cs="Times New Roman"/>
          <w:color w:val="000000"/>
          <w:w w:val="103"/>
          <w:sz w:val="28"/>
          <w:szCs w:val="28"/>
          <w:lang w:val="uk-UA"/>
        </w:rPr>
        <w:br/>
        <w:t xml:space="preserve">- Скажіть </w:t>
      </w:r>
      <w:r w:rsidRPr="001C4193"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  <w:t>одним словом, скільки дівчаток пішло збирати гриби. ( Багато)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  <w:t>- А скільки песиків бігло за ними? ( Один)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  <w:t xml:space="preserve">5. </w:t>
      </w:r>
      <w:proofErr w:type="spellStart"/>
      <w:r w:rsidRPr="001C4193"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  <w:t>Фізкультхвилинка</w:t>
      </w:r>
      <w:proofErr w:type="spellEnd"/>
    </w:p>
    <w:p w:rsidR="00D37573" w:rsidRPr="001C4193" w:rsidRDefault="00D37573" w:rsidP="000A1833">
      <w:pPr>
        <w:shd w:val="clear" w:color="auto" w:fill="FFFFFF"/>
        <w:spacing w:before="24"/>
        <w:ind w:right="1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Руки на пояс ставимо усі.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Будемо стрибати, мов горобці.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Скік вперед і скік назад </w:t>
      </w:r>
      <w:r w:rsidRPr="001C4193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  <w:lang w:val="uk-UA"/>
        </w:rPr>
        <w:t>(6 разів).</w:t>
      </w:r>
      <w:r w:rsidRPr="001C4193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Крильця вниз всі опустили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 xml:space="preserve"> і на місці походили.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w w:val="103"/>
          <w:sz w:val="28"/>
          <w:szCs w:val="28"/>
          <w:lang w:val="uk-UA"/>
        </w:rPr>
        <w:t>6.  Робота з таблицею</w:t>
      </w:r>
    </w:p>
    <w:p w:rsidR="00D37573" w:rsidRPr="001C4193" w:rsidRDefault="00D37573" w:rsidP="000A183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Зайчик тримає цифру 3, їжак — 6, котик — 2, журавель — 4, білка — 5. Що лічила білка? Їжак? Котик? Журавель? Зайчик? </w:t>
      </w:r>
    </w:p>
    <w:p w:rsidR="00D37573" w:rsidRPr="001C4193" w:rsidRDefault="00D37573" w:rsidP="000A183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7.  Робота з лічильним матеріалом.</w:t>
      </w:r>
    </w:p>
    <w:p w:rsidR="00D37573" w:rsidRPr="001C4193" w:rsidRDefault="00D37573" w:rsidP="000A183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а) Учитель показує картки з цифрою, а учні відкладають на партах відповідну кількість паличок.</w:t>
      </w:r>
    </w:p>
    <w:p w:rsidR="00D37573" w:rsidRPr="001C4193" w:rsidRDefault="00D37573" w:rsidP="000A183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б) Учитель показує картки з малюнками предметів, а учні піднімають картки </w:t>
      </w:r>
      <w:r w:rsidRPr="001C4193">
        <w:rPr>
          <w:rFonts w:ascii="Times New Roman" w:hAnsi="Times New Roman" w:cs="Times New Roman"/>
          <w:smallCaps/>
          <w:color w:val="000000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відповідними цифрами.</w:t>
      </w:r>
    </w:p>
    <w:p w:rsidR="00D37573" w:rsidRPr="001C4193" w:rsidRDefault="00D37573" w:rsidP="000A183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в) Учні розглядають малюнки квітів.</w:t>
      </w:r>
    </w:p>
    <w:p w:rsidR="00D37573" w:rsidRPr="001C4193" w:rsidRDefault="00D37573" w:rsidP="000A183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- Кількість яких квіток позначено двійкою, трійкою, одиницею? 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Скільки на малюнку великих грибів? Малих? Скільки звірят? Що лічила білка? Що лічив їжак? Що лічила мишка? 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8.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Робота з демонстраційним матеріалом. На набірному полотні пред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метні картки.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6848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76200</wp:posOffset>
            </wp:positionV>
            <wp:extent cx="4914900" cy="10287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7573" w:rsidRPr="001C4193" w:rsidRDefault="00D37573" w:rsidP="000A1833">
      <w:pPr>
        <w:shd w:val="clear" w:color="auto" w:fill="FFFFFF"/>
        <w:spacing w:before="58"/>
        <w:ind w:firstLine="240"/>
        <w:jc w:val="left"/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Скільки різних предметів намальовано? Яких предметів по одному</w:t>
      </w:r>
      <w:r w:rsidRPr="001C419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? </w:t>
      </w:r>
      <w:r w:rsidRPr="001C4193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Яких по два? Яких багато? 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9. Робота в зошиті.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1. Лічба предметів.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2. Вправи на співвідношення числа з кількістю предметів.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3. Вправи на засвоєння поняття «один», «багато».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4. Штрихування предметів.</w:t>
      </w:r>
    </w:p>
    <w:p w:rsidR="00D37573" w:rsidRPr="001C4193" w:rsidRDefault="00D37573" w:rsidP="000A1833">
      <w:pPr>
        <w:shd w:val="clear" w:color="auto" w:fill="FFFFFF"/>
        <w:ind w:right="221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ІІІ – Підсумок заняття</w:t>
      </w:r>
    </w:p>
    <w:p w:rsidR="000A1833" w:rsidRDefault="000A1833" w:rsidP="000A1833">
      <w:pPr>
        <w:ind w:left="360"/>
        <w:jc w:val="left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0A1833" w:rsidRDefault="000A1833" w:rsidP="000A1833">
      <w:pPr>
        <w:ind w:left="360"/>
        <w:jc w:val="left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505E17" w:rsidRPr="00C80059" w:rsidRDefault="00D37573" w:rsidP="000A1833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Заняття – 3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Поняття « довгий – короткий», « вузький – широкий», « високий – низький». Число і цифра 1.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Мета: формувати навички лічби; розкривати властивості предметів, які різняться за довжиною, шириною та висотою; ознайомити учнів з числом 1, цифрою 1; розвивати мову, пам'ять, логічне мислення; виховувати любов до предмету. </w:t>
      </w:r>
    </w:p>
    <w:p w:rsidR="00D37573" w:rsidRPr="001C4193" w:rsidRDefault="00D3757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Повідомлення теми і мети заняття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Відгадайте загадку: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Уночі гуляє, вдень спочиває,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має круглі очі, бачить серед ночі. ( Сова)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Сьогодні на заняття до нас завітала Мудра Сова. Вона  розкриває властивості предметів, які різняться за довжиною, шириною та висотою; ознайомить вас з числом 1 та цифрою 1.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Повторення вивченого матеріалу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Називання чисел від 1 до 10; від 2 до 6; від 5 до 10; від 3 до 7; від 4 до 8; від 10 до 1; від 8 до 3; від 5 до2; від 7до1. ( Хором, хлопці, дівчата.)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2. Гра « Знайди помилку».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набірному полотні виставлено ряд цифр: 1, 2, 4, 3, 5, 7, 6, 8, 9, 10. Учні знаходять помилки й відновляють правильний порядок.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Які числа пропущені в клітинках?</w:t>
      </w:r>
    </w:p>
    <w:tbl>
      <w:tblPr>
        <w:tblStyle w:val="a3"/>
        <w:tblW w:w="0" w:type="auto"/>
        <w:tblLook w:val="01E0"/>
      </w:tblPr>
      <w:tblGrid>
        <w:gridCol w:w="776"/>
        <w:gridCol w:w="776"/>
        <w:gridCol w:w="710"/>
        <w:gridCol w:w="776"/>
        <w:gridCol w:w="776"/>
      </w:tblGrid>
      <w:tr w:rsidR="00D37573" w:rsidRPr="001C4193" w:rsidTr="00C80059">
        <w:trPr>
          <w:trHeight w:val="437"/>
        </w:trPr>
        <w:tc>
          <w:tcPr>
            <w:tcW w:w="710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710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10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</w:p>
        </w:tc>
        <w:tc>
          <w:tcPr>
            <w:tcW w:w="710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10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D37573" w:rsidRPr="001C4193" w:rsidRDefault="00D3757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1E0"/>
      </w:tblPr>
      <w:tblGrid>
        <w:gridCol w:w="776"/>
        <w:gridCol w:w="707"/>
        <w:gridCol w:w="776"/>
        <w:gridCol w:w="707"/>
        <w:gridCol w:w="776"/>
      </w:tblGrid>
      <w:tr w:rsidR="00D37573" w:rsidRPr="001C4193" w:rsidTr="00C80059">
        <w:trPr>
          <w:trHeight w:val="390"/>
        </w:trPr>
        <w:tc>
          <w:tcPr>
            <w:tcW w:w="707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7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</w:p>
        </w:tc>
        <w:tc>
          <w:tcPr>
            <w:tcW w:w="707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7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:rsidR="00D37573" w:rsidRPr="001C4193" w:rsidRDefault="00D37573" w:rsidP="000A1833">
            <w:pPr>
              <w:spacing w:line="360" w:lineRule="auto"/>
              <w:jc w:val="left"/>
              <w:rPr>
                <w:sz w:val="28"/>
                <w:szCs w:val="28"/>
                <w:lang w:val="uk-UA"/>
              </w:rPr>
            </w:pPr>
            <w:r w:rsidRPr="001C4193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4. Весела лічба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В клас зайшла Маринка, за нею Яринка,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потім зайшов Гнат. Скільки всіх хлоп’ят?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У малої Галини є п’ять ягід малини,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Три дала вона брату, що лишилось – порахувати.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Іде маленька Валя, веде її Наталя,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Зустріли п’ять хлоп’ят, то скільки всіх малят?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днів у тижні?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днів у навчальному тижні?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Який день іде після середи?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5. Гра « Дощик».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На дошці намальовано хмаринки, на яких написані цифри  Під хмаринками учні малюють відповідну кількість дощових краплинок.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43300" cy="58102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Вивчення нового матеріалу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Відгадування загадки.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lastRenderedPageBreak/>
        <w:t>Довгі вуха, куций хвіст,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невеличкий сам на зріст.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На городі побував,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там капусту куштував.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Довгі лапи: скік та скік,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ми погнались, а він втік. ( Заєць)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- Які слова допомогли вам відгадати загадку?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2. Порівняння смужок за довжиною, шириною, висотою.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У кожного учня картонні смужки різного кольору і різної довжини та ширини.</w:t>
      </w:r>
      <w:r w:rsidRPr="001C4193">
        <w:rPr>
          <w:rFonts w:ascii="Times New Roman" w:hAnsi="Times New Roman" w:cs="Times New Roman"/>
          <w:smallCaps/>
          <w:color w:val="000000"/>
          <w:spacing w:val="3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Учні розглядають смужки і визначають, чим вони відрізняються.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- Чи однакові смужки? Чим вони відрізняються? Порівняємо їх. Як це робити? ( Учні прикладають одну смужку до другої.) Що можна сказати про ці смужки? 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3. Порівняння предметів за довжиною, шириною та висотою.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Учитель показує предмети, а діти визначають:</w:t>
      </w:r>
    </w:p>
    <w:p w:rsidR="00D37573" w:rsidRPr="001C4193" w:rsidRDefault="00D37573" w:rsidP="000A1833">
      <w:pPr>
        <w:numPr>
          <w:ilvl w:val="0"/>
          <w:numId w:val="2"/>
        </w:numPr>
        <w:spacing w:after="0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який предмет довший, а який коротший; </w:t>
      </w:r>
    </w:p>
    <w:p w:rsidR="00D37573" w:rsidRPr="001C4193" w:rsidRDefault="00D37573" w:rsidP="000A1833">
      <w:pPr>
        <w:numPr>
          <w:ilvl w:val="0"/>
          <w:numId w:val="2"/>
        </w:numPr>
        <w:spacing w:after="0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який предмет широкий, а який вузький;</w:t>
      </w:r>
    </w:p>
    <w:p w:rsidR="00D37573" w:rsidRPr="001C4193" w:rsidRDefault="00D37573" w:rsidP="000A1833">
      <w:pPr>
        <w:numPr>
          <w:ilvl w:val="0"/>
          <w:numId w:val="2"/>
        </w:numPr>
        <w:spacing w:after="0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який предмет високий, а який низький.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4. </w:t>
      </w:r>
      <w:proofErr w:type="spellStart"/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5.  Ознайомлення з числом і цифрою 1.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Перша цифра – одиниця -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>Гостроноса, ніби спиця!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>Позначає що вона?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lastRenderedPageBreak/>
        <w:t>Що предмет один-єдиний: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>Голова у нас одна,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>Серце теж одне в людини.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( Робота за таблицею.) На що схожа цифра один?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6. Слухання вірша.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Один — значить мало чи значить багато?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 Це як подивитись, малята, —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одне в світі сонце і батьківська хата,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одні в тебе ненька і тато.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Одне в тебе серце, життя у людини,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 і в світі не знайдеш країни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миліше тієї, де ти народився, —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 твоєї землі — України.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- Назвіть ще приклади, чого буває по одному.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7. Робота в зошиті.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. Цікаві вправи.</w:t>
      </w:r>
    </w:p>
    <w:p w:rsidR="00D37573" w:rsidRPr="001C4193" w:rsidRDefault="00D37573" w:rsidP="000A1833">
      <w:pPr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- Вірші</w:t>
      </w:r>
    </w:p>
    <w:p w:rsidR="00D37573" w:rsidRPr="001C4193" w:rsidRDefault="00D37573" w:rsidP="000A1833">
      <w:pPr>
        <w:shd w:val="clear" w:color="auto" w:fill="FFFFFF"/>
        <w:tabs>
          <w:tab w:val="left" w:pos="2146"/>
        </w:tabs>
        <w:spacing w:before="86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- Ось один, чи одиниця, —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і тонка, й пряма, як спиця. </w:t>
      </w:r>
    </w:p>
    <w:p w:rsidR="00D37573" w:rsidRPr="001C4193" w:rsidRDefault="00D37573" w:rsidP="000A1833">
      <w:pPr>
        <w:shd w:val="clear" w:color="auto" w:fill="FFFFFF"/>
        <w:tabs>
          <w:tab w:val="left" w:pos="2146"/>
        </w:tabs>
        <w:spacing w:before="86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С. Маршак</w:t>
      </w:r>
    </w:p>
    <w:p w:rsidR="00D37573" w:rsidRPr="001C4193" w:rsidRDefault="00D37573" w:rsidP="000A1833">
      <w:pPr>
        <w:shd w:val="clear" w:color="auto" w:fill="FFFFFF"/>
        <w:tabs>
          <w:tab w:val="left" w:pos="2146"/>
        </w:tabs>
        <w:spacing w:before="62"/>
        <w:ind w:right="1536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-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Скопав я грядку сам один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в городі біля тину.</w:t>
      </w:r>
    </w:p>
    <w:p w:rsidR="00D37573" w:rsidRPr="001C4193" w:rsidRDefault="00D37573" w:rsidP="000A1833">
      <w:pPr>
        <w:shd w:val="clear" w:color="auto" w:fill="FFFFFF"/>
        <w:ind w:right="1536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Хотів зростить багато динь,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зросла ж одна-єдина!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Та ласував не я один,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lastRenderedPageBreak/>
        <w:t>а наша вся родина.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 xml:space="preserve">І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всі хвалили як один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мою єдину диню. </w:t>
      </w:r>
    </w:p>
    <w:p w:rsidR="00D37573" w:rsidRPr="001C4193" w:rsidRDefault="00D37573" w:rsidP="000A1833">
      <w:pPr>
        <w:shd w:val="clear" w:color="auto" w:fill="FFFFFF"/>
        <w:ind w:right="153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Н. Забіла</w:t>
      </w:r>
    </w:p>
    <w:p w:rsidR="00D37573" w:rsidRPr="001C4193" w:rsidRDefault="00D37573" w:rsidP="000A1833">
      <w:pPr>
        <w:shd w:val="clear" w:color="auto" w:fill="FFFFFF"/>
        <w:tabs>
          <w:tab w:val="left" w:pos="2146"/>
        </w:tabs>
        <w:spacing w:before="8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- Ребус </w:t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38225" cy="37147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 ( Один)</w:t>
      </w:r>
    </w:p>
    <w:p w:rsidR="00D37573" w:rsidRPr="001C4193" w:rsidRDefault="00D37573" w:rsidP="000A1833">
      <w:pPr>
        <w:shd w:val="clear" w:color="auto" w:fill="FFFFFF"/>
        <w:tabs>
          <w:tab w:val="left" w:pos="2146"/>
        </w:tabs>
        <w:spacing w:before="8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Підсумок заняття</w:t>
      </w:r>
    </w:p>
    <w:p w:rsidR="00BE4313" w:rsidRPr="00C80059" w:rsidRDefault="00BE431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t>Заняття – 4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Число і цифра 2. Порівняння предметів. Відношення між числами більше, менше.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вдосконалювати навички лічби; ознайомити дітей з числом і цифрою два; формувати уміння порівнювати групи предметів за кількістю, встановлювати відношення між числами « більше», « менше»; розвивати логічне мислення, пам'ять; виховувати любов до предмету.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Повторення вивченого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Називання чисел від 1 до 10; від 2 до 6; від 5 до 10; від 3 до 7; від 4 до 8; від 10 до 1; від 8 до 3; від 5 до2; від 7до1. ( Хором, хлопці, дівчата.)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>2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. Називання сусідів числа.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Лічба предметів, виставлених на набірному полотні.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4. Викладання учнями заданої вчителем кількості предметів.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5. Гра « Зайвий предмет».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На набірному полотні виставлено ряди фігур.</w:t>
      </w:r>
    </w:p>
    <w:p w:rsidR="00BE4313" w:rsidRPr="001C4193" w:rsidRDefault="00494E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26" editas="canvas" style="position:absolute;margin-left:.3pt;margin-top:1.5pt;width:180pt;height:36pt;z-index:251670528" coordorigin="2281,3471" coordsize="2823,55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81;top:3471;width:2823;height:557" o:preferrelative="f">
              <v:fill o:detectmouseclick="t"/>
              <v:path o:extrusionok="t" o:connecttype="none"/>
              <o:lock v:ext="edit" text="t"/>
            </v:shape>
            <v:rect id="_x0000_s1028" style="position:absolute;left:2705;top:3471;width:281;height:418"/>
            <v:rect id="_x0000_s1029" style="position:absolute;left:3128;top:3471;width:282;height:418"/>
            <v:rect id="_x0000_s1030" style="position:absolute;left:3552;top:3471;width:282;height:418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31" type="#_x0000_t5" style="position:absolute;left:3975;top:3471;width:423;height:418"/>
            <v:rect id="_x0000_s1032" style="position:absolute;left:4539;top:3471;width:289;height:418"/>
            <w10:wrap type="topAndBottom"/>
          </v:group>
        </w:pic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t>6. Весела лічба.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сонечок на небі?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очей у птаха7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вогників на світлофорі?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коліс у машини7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пальців на одній руці?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кольорів у веселки?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Вивчення нового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Практична робота.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8"/>
          <w:sz w:val="28"/>
          <w:szCs w:val="28"/>
          <w:lang w:val="uk-UA"/>
        </w:rPr>
        <w:t xml:space="preserve">- Покладіть один червоний кружечок. До нього додайте ще один жовтий кружечок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. Скільки стало кружечків? Як отримали два кружечки?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Покладіть один зелений трикутник. До нього додайте ще один червоний трикутник. Скільки стало трикутників? Як отримали два трикутники?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1+1=2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Робота з демонстраційним матеріалом.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На набірному полотні вчитель виставляє силуетний малюнок білочки.</w:t>
      </w:r>
    </w:p>
    <w:p w:rsidR="00BE4313" w:rsidRPr="001C4193" w:rsidRDefault="00BE4313" w:rsidP="000A1833">
      <w:pPr>
        <w:numPr>
          <w:ilvl w:val="0"/>
          <w:numId w:val="3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Скільки білочок ви бачите? Як зробити, щоб стало 2 білочки? Яке число отримали? Отже, якщо до одного додати ще один, то отримаємо два. </w:t>
      </w:r>
    </w:p>
    <w:p w:rsidR="00BE4313" w:rsidRPr="001C4193" w:rsidRDefault="00BE4313" w:rsidP="000A1833">
      <w:pPr>
        <w:numPr>
          <w:ilvl w:val="0"/>
          <w:numId w:val="3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математиці говорять: якщо до одного додати один, то отримаємо два. Або 2 – це 1 і 1. </w:t>
      </w:r>
    </w:p>
    <w:p w:rsidR="00BE4313" w:rsidRPr="001C4193" w:rsidRDefault="00BE4313" w:rsidP="000A1833">
      <w:pPr>
        <w:numPr>
          <w:ilvl w:val="0"/>
          <w:numId w:val="3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Як же отримали число 2 із числа 1?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Ознайомлення з цифрою два.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А це що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вигляда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за голова?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Та це ж, напевно, цифра два!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Дійсно, друга цифра – два.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 неї кругла голова.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Вона – наче лебідь у морі: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Зігнута шийка, хвіст угору.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А ще кого нагадує цифра два?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Лебедя, фламінго, змію тощо.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4. Цікаві вірші.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Ніби лебідь вигнув шийку,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Випливає цифра двійка.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Два – це пара: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Дві сестрички,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Дві руки, дві рукавички,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Ока два, по два крила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Є і в півня, і в орла.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5. Загадки.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Два кільця, два кінця, а посередині – цвях. ( Ножиці)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Біжать два пси – позадирали носи. ( Лижі)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4313" w:rsidRPr="001C4193" w:rsidRDefault="00BE4313" w:rsidP="000A1833">
      <w:pPr>
        <w:shd w:val="clear" w:color="auto" w:fill="FFFFFF"/>
        <w:spacing w:before="82"/>
        <w:ind w:right="38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lastRenderedPageBreak/>
        <w:t xml:space="preserve">Раз — підняти руки вгору,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два — нагнутися додолу.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Не згинайте, діти, ноги,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 xml:space="preserve">як торкаєтесь підлоги.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Три, чотири — прямо стати,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proofErr w:type="spellStart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будем</w:t>
      </w:r>
      <w:proofErr w:type="spellEnd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знову починати.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>7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. Робота з демонстраційним матеріалом.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На набірному полотні предметні малюнки.</w:t>
      </w:r>
    </w:p>
    <w:p w:rsidR="00BE4313" w:rsidRPr="001C4193" w:rsidRDefault="00BE4313" w:rsidP="000A1833">
      <w:pPr>
        <w:shd w:val="clear" w:color="auto" w:fill="FFFFFF"/>
        <w:tabs>
          <w:tab w:val="left" w:pos="533"/>
        </w:tabs>
        <w:spacing w:before="149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71552" behindDoc="0" locked="0" layoutInCell="0" allowOverlap="1">
            <wp:simplePos x="0" y="0"/>
            <wp:positionH relativeFrom="column">
              <wp:posOffset>1616075</wp:posOffset>
            </wp:positionH>
            <wp:positionV relativeFrom="paragraph">
              <wp:posOffset>635</wp:posOffset>
            </wp:positionV>
            <wp:extent cx="990600" cy="428625"/>
            <wp:effectExtent l="1905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447675" cy="428625"/>
            <wp:effectExtent l="19050" t="0" r="9525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Скільки слив зліва? Скільки справа? Де менше?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  <w:lang w:val="uk-UA"/>
        </w:rPr>
        <w:t xml:space="preserve">(Під малюнками вчитель виставляє цифрові картки.)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Яке число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менше — 1 чи 2? У математиці для порівняння чисел використовують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спеціальні знаки. Слово "менше" позначається знаком "&lt;" (вчитель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виставляє картку -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</w:rPr>
        <w:t>&lt;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).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-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Запис 1 &lt; 2 читається так: "один менше двох". </w:t>
      </w:r>
      <w:r w:rsidRPr="001C4193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(Учні повторюють.)</w:t>
      </w:r>
      <w:r w:rsidRPr="001C4193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Аналогічно проводиться робота на порівняння чисел 2 &gt; 1, 1 = 1.</w:t>
      </w:r>
    </w:p>
    <w:p w:rsidR="00BE4313" w:rsidRPr="001C4193" w:rsidRDefault="00BE4313" w:rsidP="000A1833">
      <w:pPr>
        <w:shd w:val="clear" w:color="auto" w:fill="FFFFFF"/>
        <w:tabs>
          <w:tab w:val="left" w:pos="533"/>
        </w:tabs>
        <w:spacing w:before="149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8. Робота у зошиті.</w:t>
      </w:r>
    </w:p>
    <w:p w:rsidR="00BE4313" w:rsidRPr="001C4193" w:rsidRDefault="00BE4313" w:rsidP="000A1833">
      <w:pPr>
        <w:shd w:val="clear" w:color="auto" w:fill="FFFFFF"/>
        <w:tabs>
          <w:tab w:val="left" w:pos="533"/>
        </w:tabs>
        <w:spacing w:before="149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- Вправи на порівняння чисел.</w:t>
      </w:r>
    </w:p>
    <w:p w:rsidR="00BE4313" w:rsidRPr="001C4193" w:rsidRDefault="00BE4313" w:rsidP="000A1833">
      <w:pPr>
        <w:shd w:val="clear" w:color="auto" w:fill="FFFFFF"/>
        <w:tabs>
          <w:tab w:val="left" w:pos="533"/>
        </w:tabs>
        <w:spacing w:before="149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Підсумок заняття</w:t>
      </w:r>
    </w:p>
    <w:p w:rsidR="00BE4313" w:rsidRPr="001C4193" w:rsidRDefault="00BE4313" w:rsidP="000A1833">
      <w:pPr>
        <w:shd w:val="clear" w:color="auto" w:fill="FFFFFF"/>
        <w:tabs>
          <w:tab w:val="left" w:pos="533"/>
        </w:tabs>
        <w:spacing w:before="149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Гра « Виправ помилку».</w:t>
      </w:r>
    </w:p>
    <w:p w:rsidR="00BE4313" w:rsidRPr="001C4193" w:rsidRDefault="00BE4313" w:rsidP="000A1833">
      <w:pPr>
        <w:shd w:val="clear" w:color="auto" w:fill="FFFFFF"/>
        <w:tabs>
          <w:tab w:val="left" w:pos="533"/>
        </w:tabs>
        <w:spacing w:before="149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</w:rPr>
        <w:t>2 &gt; 1, 1 = 1, 2 = 2, 1 &gt; 2, 2 &lt; 1, 1 &gt; 2.</w:t>
      </w:r>
    </w:p>
    <w:p w:rsidR="000A1833" w:rsidRDefault="000A183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0A1833" w:rsidRDefault="000A183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0A1833" w:rsidRDefault="000A183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BE4313" w:rsidRPr="00C80059" w:rsidRDefault="00BE431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Заняття – 5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Число і цифра три. Порівняння чисел в межах 3. Трикутник.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формувати навички лічби; на основі практичних вправ вчити дітей утворювати число 3; вправляти у співвіднесенні числа з кількістю предметів і навпаки; повторити характерні ознаки трикутника; розвивати логічне мислення, пам'ять; виховувати працездатність.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Повторення вивченого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Фронтальне опитування.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числа від 1 до 10; від 4 до 9; від 10 до 3; від 6 до 10; від 2 до 8; від 8 до4; від 6 до1; від 7 до 3.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сусідів числа 2; 5; 7; 3; 9.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 отримали число 2 із числа 1?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З яких чисел складається число 2? 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Яке число більше: 1 чи 2? 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менше: 2 чи 1?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Вправи з логічним навантаженням.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У бабусі є онучка Таня, кіт Любчик, песик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Тимко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. Скільки внуків у бабусі? ( Жодного внука, тільки внучка).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Катруся з дуба груші рвала, у кошик складала: дві татові і дві матусі, одну братикові й одну Катрусі. Скільки всього груш зірвала Катруся? ( Жодної, бо груші на дубі не ростуть.)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Гра « Хто швидше».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Порівняй числа.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2…1; 1…1; 2…2; 1…2.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>4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. Задачі у віршах.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Півень вибрався на тин,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за ним іще один.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півників усіх?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Полічіть-но швидше їх.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Ось листок та ще листок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Заховався між квіток,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Просте завдання, діти: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Ці листочки полічити.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Ось листок і грибок,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Ще листок і грибок.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є усіх листків?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всього є грибків?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Вивчення нового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Оголошення теми і мети уроку. 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Два крючечки… О, диви!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Щось знайоме!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Цифра – три!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lastRenderedPageBreak/>
        <w:t>Далі цифра три у нас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Упізнав її весь клас.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Вона – це рогалики малі.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Більший – внизу, а малий – вгорі.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Зачитування</w:t>
      </w:r>
      <w:proofErr w:type="spellEnd"/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вірша.</w:t>
      </w:r>
    </w:p>
    <w:p w:rsidR="00BE4313" w:rsidRPr="001C4193" w:rsidRDefault="00BE4313" w:rsidP="000A1833">
      <w:pPr>
        <w:shd w:val="clear" w:color="auto" w:fill="FFFFFF"/>
        <w:ind w:right="1536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Перші цифри — дві сестри,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ось і третя цифра 3.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Трійку — третій із значків —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складено із двох гачків.</w:t>
      </w:r>
    </w:p>
    <w:p w:rsidR="00BE4313" w:rsidRPr="001C4193" w:rsidRDefault="00BE4313" w:rsidP="000A1833">
      <w:pPr>
        <w:shd w:val="clear" w:color="auto" w:fill="FFFFFF"/>
        <w:tabs>
          <w:tab w:val="left" w:pos="250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t>2.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Робота за таблицею </w:t>
      </w:r>
    </w:p>
    <w:p w:rsidR="00BE4313" w:rsidRPr="001C4193" w:rsidRDefault="00BE4313" w:rsidP="000A1833">
      <w:pPr>
        <w:shd w:val="clear" w:color="auto" w:fill="FFFFFF"/>
        <w:spacing w:before="14"/>
        <w:ind w:left="72" w:right="211" w:firstLine="298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Розглядаючи нижній малюнок, учні називають предмети, яких є по три. За верхнім малюнком пояснюють утворення числа 3.</w:t>
      </w:r>
    </w:p>
    <w:p w:rsidR="00C80059" w:rsidRDefault="00BE4313" w:rsidP="000A1833">
      <w:pPr>
        <w:shd w:val="clear" w:color="auto" w:fill="FFFFFF"/>
        <w:tabs>
          <w:tab w:val="left" w:pos="250"/>
          <w:tab w:val="left" w:pos="6178"/>
        </w:tabs>
        <w:ind w:left="24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-8"/>
          <w:sz w:val="28"/>
          <w:szCs w:val="28"/>
          <w:lang w:val="uk-UA"/>
        </w:rPr>
        <w:t>3.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Практична робота.</w:t>
      </w:r>
    </w:p>
    <w:p w:rsidR="00BE4313" w:rsidRPr="001C4193" w:rsidRDefault="00BE4313" w:rsidP="000A1833">
      <w:pPr>
        <w:shd w:val="clear" w:color="auto" w:fill="FFFFFF"/>
        <w:tabs>
          <w:tab w:val="left" w:pos="250"/>
          <w:tab w:val="left" w:pos="6178"/>
        </w:tabs>
        <w:ind w:left="2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Покладіть два червоні кружечки. Приєднайте до них один жовтий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кружечок. Скільки стало кружечків? Як отримали 3 кружечки?</w:t>
      </w:r>
    </w:p>
    <w:p w:rsidR="00BE4313" w:rsidRPr="001C4193" w:rsidRDefault="00BE4313" w:rsidP="000A1833">
      <w:pPr>
        <w:numPr>
          <w:ilvl w:val="0"/>
          <w:numId w:val="4"/>
        </w:numPr>
        <w:shd w:val="clear" w:color="auto" w:fill="FFFFFF"/>
        <w:tabs>
          <w:tab w:val="left" w:pos="250"/>
        </w:tabs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Порівняння чисел в межах 3.</w:t>
      </w:r>
    </w:p>
    <w:p w:rsidR="00BE4313" w:rsidRPr="001C4193" w:rsidRDefault="00BE4313" w:rsidP="000A1833">
      <w:pPr>
        <w:shd w:val="clear" w:color="auto" w:fill="FFFFFF"/>
        <w:tabs>
          <w:tab w:val="left" w:pos="250"/>
        </w:tabs>
        <w:ind w:left="2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дошці два макети кошиків: в одному 2 жовтих яблучка, а в другому 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З червоних (силуетні картки, вставлені в прорізи на кошиках).</w:t>
      </w:r>
    </w:p>
    <w:p w:rsidR="00BE4313" w:rsidRPr="001C4193" w:rsidRDefault="00BE4313" w:rsidP="000A1833">
      <w:pPr>
        <w:shd w:val="clear" w:color="auto" w:fill="FFFFFF"/>
        <w:tabs>
          <w:tab w:val="left" w:pos="576"/>
        </w:tabs>
        <w:ind w:left="326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—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У якому кошику більше яблук? У якому менше? Як визначити? Учні розкладають яблука одне під одним на набірному полотні і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ви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значають, яких яблук більше, а яких менше.</w:t>
      </w:r>
    </w:p>
    <w:p w:rsidR="00BE4313" w:rsidRPr="001C4193" w:rsidRDefault="00BE4313" w:rsidP="000A1833">
      <w:pPr>
        <w:shd w:val="clear" w:color="auto" w:fill="FFFFFF"/>
        <w:tabs>
          <w:tab w:val="left" w:pos="581"/>
        </w:tabs>
        <w:spacing w:before="5"/>
        <w:ind w:left="29" w:firstLine="28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—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Знайдіть відповідні цифри, що позначають число жовтих яблук,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червоних яблук. Яке число більше? Яке менше? Поставте відповідний </w:t>
      </w:r>
      <w:r w:rsidRPr="001C4193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знак.</w:t>
      </w:r>
    </w:p>
    <w:p w:rsidR="00BE4313" w:rsidRPr="001C4193" w:rsidRDefault="00BE4313" w:rsidP="000A1833">
      <w:pPr>
        <w:shd w:val="clear" w:color="auto" w:fill="FFFFFF"/>
        <w:tabs>
          <w:tab w:val="left" w:pos="581"/>
        </w:tabs>
        <w:spacing w:before="5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Аналогічно порівнюють числа 1 і 3; 3 і 3.</w:t>
      </w:r>
    </w:p>
    <w:p w:rsidR="00BE4313" w:rsidRPr="001C4193" w:rsidRDefault="00BE4313" w:rsidP="000A1833">
      <w:pPr>
        <w:shd w:val="clear" w:color="auto" w:fill="FFFFFF"/>
        <w:tabs>
          <w:tab w:val="left" w:pos="581"/>
        </w:tabs>
        <w:spacing w:before="5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</w:rPr>
        <w:lastRenderedPageBreak/>
        <w:t>5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. </w:t>
      </w:r>
      <w:proofErr w:type="spellStart"/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Фізкультхвилинка</w:t>
      </w:r>
      <w:proofErr w:type="spellEnd"/>
    </w:p>
    <w:p w:rsidR="00BE4313" w:rsidRPr="001C4193" w:rsidRDefault="00BE4313" w:rsidP="000A1833">
      <w:pPr>
        <w:shd w:val="clear" w:color="auto" w:fill="FFFFFF"/>
        <w:tabs>
          <w:tab w:val="left" w:pos="581"/>
        </w:tabs>
        <w:spacing w:before="5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6.  Цікаві вправи.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- Три котики в холодочку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сірих мишок їли, 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b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Проти кожного кота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два коти сиділи.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Це задача, а не сміх,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полічіть котів усіх. </w:t>
      </w:r>
      <w:r w:rsidRPr="001C4193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  <w:lang w:val="uk-UA"/>
        </w:rPr>
        <w:t>(3)</w:t>
      </w:r>
    </w:p>
    <w:p w:rsidR="00C80059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b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З двох бананів на столі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Оля склала цифру три.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Якщо це запам'ятаєш —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цифру "З" завжди впізнаєш.</w:t>
      </w:r>
    </w:p>
    <w:p w:rsidR="00BE4313" w:rsidRPr="00C80059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b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>Третя цифра, звісно, трійка!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От звилась, неначе змійка.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 xml:space="preserve">Люблять трієчку казки: 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«Три чарівні волоски»,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 xml:space="preserve"> «Три бажання», «Три брати»…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А всяк трикутник має три кути!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>7. Знайомство з трикутником.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>Як складемо ми квадрат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протилежними катами,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дві фігури вийдуть в нас -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можна звати їх братами.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А чому – ти доведи,</w:t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br/>
        <w:t>як назвати їх – скажи.</w:t>
      </w:r>
    </w:p>
    <w:p w:rsidR="00BE4313" w:rsidRPr="001C4193" w:rsidRDefault="00BE4313" w:rsidP="000A1833">
      <w:pPr>
        <w:numPr>
          <w:ilvl w:val="0"/>
          <w:numId w:val="5"/>
        </w:numPr>
        <w:shd w:val="clear" w:color="auto" w:fill="FFFFFF"/>
        <w:spacing w:after="0"/>
        <w:ind w:right="1920"/>
        <w:jc w:val="left"/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>Розгляд трикутника.</w:t>
      </w:r>
    </w:p>
    <w:p w:rsidR="00BE4313" w:rsidRPr="001C4193" w:rsidRDefault="00BE4313" w:rsidP="000A1833">
      <w:pPr>
        <w:numPr>
          <w:ilvl w:val="0"/>
          <w:numId w:val="5"/>
        </w:numPr>
        <w:shd w:val="clear" w:color="auto" w:fill="FFFFFF"/>
        <w:spacing w:after="0"/>
        <w:ind w:right="1920"/>
        <w:jc w:val="left"/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>Назвіть характерні особливості трикутника.</w:t>
      </w:r>
    </w:p>
    <w:p w:rsidR="00C80059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24130" distR="24130" simplePos="0" relativeHeight="251676672" behindDoc="0" locked="0" layoutInCell="1" allowOverlap="1">
            <wp:simplePos x="0" y="0"/>
            <wp:positionH relativeFrom="margin">
              <wp:posOffset>3086100</wp:posOffset>
            </wp:positionH>
            <wp:positionV relativeFrom="paragraph">
              <wp:posOffset>342900</wp:posOffset>
            </wp:positionV>
            <wp:extent cx="1441450" cy="914400"/>
            <wp:effectExtent l="19050" t="0" r="635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675648" behindDoc="0" locked="0" layoutInCell="1" allowOverlap="1">
            <wp:simplePos x="0" y="0"/>
            <wp:positionH relativeFrom="margin">
              <wp:posOffset>1485900</wp:posOffset>
            </wp:positionH>
            <wp:positionV relativeFrom="paragraph">
              <wp:posOffset>342900</wp:posOffset>
            </wp:positionV>
            <wp:extent cx="1047750" cy="933450"/>
            <wp:effectExtent l="19050" t="0" r="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674624" behindDoc="0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342900</wp:posOffset>
            </wp:positionV>
            <wp:extent cx="914400" cy="923925"/>
            <wp:effectExtent l="1905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  <w:t>8. Скільки геометричних фігур на  малюнках? Назви їх.</w:t>
      </w:r>
    </w:p>
    <w:p w:rsidR="00BE4313" w:rsidRPr="00C80059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Порахуйте трикутники.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9. Робота в зошиті.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Вправи на повторення складу числа 3.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Вправи на порівняння чисел.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Креслення трикутників.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– Підсумок заняття </w:t>
      </w:r>
      <w:r w:rsidR="00C8005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З яких чисел склали число 3?</w:t>
      </w:r>
      <w:proofErr w:type="gramEnd"/>
    </w:p>
    <w:p w:rsidR="00BE4313" w:rsidRPr="00C80059" w:rsidRDefault="00BE431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t>Заняття – 6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Число і цифра 4. Порівняння чисел в межах 4. Чотирикутник. Розпізнавання геометричних фігур.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вдосконалювати навички лічби; пояснити утворення числа 4 додаванням 1 до попереднього числа; вчити дітей порівнювати числа в межах 4, розпізнавати геометричні фігури; розвивати логічне мислення, пам'ять; виховувати любов до предмету.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Продзвенів дзвінок,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Починається урок.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ІІ – Повторення вивченого матеріалу</w:t>
      </w:r>
    </w:p>
    <w:p w:rsidR="00BE4313" w:rsidRPr="001C4193" w:rsidRDefault="00BE4313" w:rsidP="000A1833">
      <w:pPr>
        <w:numPr>
          <w:ilvl w:val="0"/>
          <w:numId w:val="6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Лічба предметів за предметними малюнками.</w:t>
      </w:r>
    </w:p>
    <w:p w:rsidR="00BE4313" w:rsidRPr="001C4193" w:rsidRDefault="00BE4313" w:rsidP="000A1833">
      <w:pPr>
        <w:numPr>
          <w:ilvl w:val="0"/>
          <w:numId w:val="6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Називання чисел від 1 до 10; від 2 до 6; від 5 до 10; від 3 до 7; від 4 до 8; від 10 до 1; від 8 до 3; від 5 до2; від 7до1. ( Хором, хлопці, дівчата.)</w:t>
      </w:r>
    </w:p>
    <w:p w:rsidR="00BE4313" w:rsidRPr="001C4193" w:rsidRDefault="00BE4313" w:rsidP="000A1833">
      <w:pPr>
        <w:numPr>
          <w:ilvl w:val="0"/>
          <w:numId w:val="6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Гра « Назви більше число».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У кожній парі назвіть більше число: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4 і 1; 2 і 3; 4 і 2; 3 і 1; 2 і 3.</w:t>
      </w:r>
    </w:p>
    <w:p w:rsidR="00BE4313" w:rsidRPr="001C4193" w:rsidRDefault="00BE4313" w:rsidP="000A1833">
      <w:pPr>
        <w:numPr>
          <w:ilvl w:val="0"/>
          <w:numId w:val="6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Гра « Знайди помилку».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набірному полотні виставлено ряд цифр: 1, 2, 3, 5, 4, 6, 8, 7, 10, 9. Учні знаходять помилки й відмовляють правильний порядок.</w:t>
      </w:r>
    </w:p>
    <w:p w:rsidR="00BE4313" w:rsidRPr="001C4193" w:rsidRDefault="00BE4313" w:rsidP="000A1833">
      <w:pPr>
        <w:numPr>
          <w:ilvl w:val="0"/>
          <w:numId w:val="6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Задачі у віршах.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Три веселі киці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грались на травиці.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Песик теж до них прибіг.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котиків усіх?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На травиці біля хати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метушаться цуценята.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Двоє білих, наче сніг,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одне чорне. Скільки всіх?</w:t>
      </w:r>
    </w:p>
    <w:p w:rsidR="00BE4313" w:rsidRPr="001C4193" w:rsidRDefault="00BE4313" w:rsidP="000A1833">
      <w:pPr>
        <w:numPr>
          <w:ilvl w:val="0"/>
          <w:numId w:val="6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а) Яке число передує числу 5? Числу 7? Числу 9? Числу 10? Числу 2?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б) Яке число йде за числом 8? За числом 7? За числом 2? За числом 4?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в) Яке число передує числу 8 і яке є наступним?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Вивчення нового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1. Повідомлення теми і мети заняття.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Діти, в гості запросили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Сьогодні цифру ми « чотири».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Схожа серед цифр вона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телеграфний стовп одна.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Ось стілець перевернувся,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четвірку обернувся!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Позначає цифра ця,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ніжок у стільця,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лапок у котів,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в квадрата – кутів!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Робота з таблицею.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Утворення числа 4.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Розгляд та аналіз зразка цифри 4.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Практична робота.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У кожного учня набір кружечків.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Покладіть 3 червоні кружечки, а під ними </w:t>
      </w:r>
      <w:r w:rsidR="000A1833">
        <w:rPr>
          <w:rFonts w:ascii="Times New Roman" w:hAnsi="Times New Roman" w:cs="Times New Roman"/>
          <w:sz w:val="28"/>
          <w:szCs w:val="28"/>
          <w:lang w:val="uk-UA"/>
        </w:rPr>
        <w:t>4 жовті. Порівняйте числа 3 і 4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Покладіть зліва цифру 3, а справа – цифру 4. Який знак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мона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поставити між ними?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Аналогічно порівняйте 1 і 4; 2 і 4; 4 і 4.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Руки вгору, руки вниз, на сусіда подивись.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Руки вгору, руки в боки, </w:t>
      </w:r>
      <w:proofErr w:type="spellStart"/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поскачи</w:t>
      </w:r>
      <w:proofErr w:type="spellEnd"/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на місці трохи.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lastRenderedPageBreak/>
        <w:t xml:space="preserve">Руки ззаду покладемо, головою поведемо!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Дружно всі присядемо і за парти сядемо.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5. Геометричний матеріал.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- Складіть із паличок чотирикутники.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264160</wp:posOffset>
            </wp:positionV>
            <wp:extent cx="3718560" cy="1028700"/>
            <wp:effectExtent l="19050" t="0" r="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5792" t="8315" b="1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- На дошці – малюнок потягу.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Назвіть фігури, з яких складено потяг. 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трикутників?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чотирикутників?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Скільки кружечків?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6. Робота в зошиті.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7. Цікаві вправи.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чобітків Оля купила, щоб киця ніжки не замочила?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в тебе ляльок? – запитали у Маринки, а вона й каже: « Більше, ніж 3, але менше, ніж 5». Скільки ляльок у Маринки?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Мчаться на санчатах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четверо малят.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Троє з них дівчата.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всіх хлоп’ят.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Горобець і три синиці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он летіть до годівниці.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Скільки птахів,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підскажіть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будуть вдячні за обід?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 лужку серед лози,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заховались дві кози,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отут стоять ще дві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у густій рясній траві.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Підрахуємо гуртом,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всіх тих кіз разом?</w:t>
      </w:r>
    </w:p>
    <w:p w:rsidR="00BE4313" w:rsidRPr="001C4193" w:rsidRDefault="00BE4313" w:rsidP="000A1833">
      <w:pPr>
        <w:shd w:val="clear" w:color="auto" w:fill="FFFFFF"/>
        <w:spacing w:before="77"/>
        <w:ind w:left="110" w:right="768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Підсумок уроку</w:t>
      </w:r>
    </w:p>
    <w:p w:rsidR="00BE4313" w:rsidRPr="00C80059" w:rsidRDefault="00BE4313" w:rsidP="000A1833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t>Заняття – 7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Лічба предметів. Число і цифра 5. Порівняння чисел у межах 5. Попереднє і наступне числа. Порядкова і кількісна лічба. П’ятикутник.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ознайомити з числом і цифрою п’ять; вчити дітей порівнювати числа; формувати навички кількісної і порядкової лічби; дати поняття « наступне», « попереднє» числа; розвивати логічне мислення, кмітливість, пам'ять; виховувати любов до предмету.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Що за дивна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непосіда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стежину шишки кидає? ( Білка)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Сьогодні ми разом з білочкою відправимося до лісової школи.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Повідомлення теми і мети уроку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Повторення вивченого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Фронтальне опитування.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Назвіть числа від 1 до 10; від 4 до 9; від 10 до 3; від 6 до 10; від 2 до 8; від 8 до4; від 6 до1; від 7 до 3.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сусідів числа 2; 5; 7; 3; 9.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 отримали число 2 із числа 1?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 отримали числа 3 та 4?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З яких чисел складається число 2? </w:t>
      </w:r>
      <w:r w:rsidRPr="001C4193">
        <w:rPr>
          <w:rFonts w:ascii="Times New Roman" w:hAnsi="Times New Roman" w:cs="Times New Roman"/>
          <w:sz w:val="28"/>
          <w:szCs w:val="28"/>
        </w:rPr>
        <w:t>3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? 4?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більше: 1 чи 2? 3 чи 1? 4 чи 2?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менше: 2 чи 1? 4 чи 1? 3 чи 2? 2 чи 3?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Лічба предметів.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Скільки грибочків зібрала білочка? Скільки горішків? А шишок скільки?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Чого більше? На скільки?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Гра « Які числа заховались?»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1, …, …., 4.         ….,2,….,…..,5.        5,…,….,…,1.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Вивчення нового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Робота з таблицею.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Учні розглядають малюнок, називають предмети, яких є по п’ять. Пояснюють, як утворилось число 5.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Розгляд та аналіз зразка цифри 5.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Дуже гарна цифра – п’ять!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Цифра кругла, ще й з хвостом,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Наче яблуко з листом: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З яблуні на землю скік, -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об землю збило бік.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Цифра п’ять, або п’ятірка,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 нею здавна дружить зірка: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П’ять у зірочки кінців;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Є п’ять пальців на руці.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нозі також, ось так!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П’ять копійок – це п’ятак.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Робота з демонстраційним матеріалом.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квіточок на кожній картці? Розкладіть картки в порядку збільшення на них кількості квіток. Під кожною карткою поставте відповідні цифрові картки. Прочитайте числа від 1 до 5. Порівняйте числа 5 і 4; 1 і 5; 5 і 2; 3 і 5.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найменше число? Як утворилося число 2? Яке стоїть за числом 2? Як воно утворилося?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Число, що стоїть за будь-яким числом, називається наступним.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стоїть за числом4? Як воно утворилося?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Прочитайте числа від 5 до 1.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стоїть перед числом 2? Яке число передує числу 4? 5?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Числа, які стоять перед зазначеним числом, називаються попередніми.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6400800" distR="6400800" simplePos="0" relativeHeight="25168076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281940</wp:posOffset>
            </wp:positionV>
            <wp:extent cx="5867400" cy="2571750"/>
            <wp:effectExtent l="19050" t="0" r="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5. Робота з зошиті.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Розглянь малюнок. Назви тварин, які тут намальовані. Полічи,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скільки тварин разом. Яка по порядку лисиця? Який по порядку </w:t>
      </w:r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>їжак? Який по порядку ведмідь?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color w:val="000000"/>
          <w:spacing w:val="6"/>
          <w:sz w:val="28"/>
          <w:szCs w:val="28"/>
        </w:rPr>
        <w:drawing>
          <wp:anchor distT="0" distB="0" distL="6400800" distR="6400800" simplePos="0" relativeHeight="251681792" behindDoc="0" locked="0" layoutInCell="1" allowOverlap="1">
            <wp:simplePos x="0" y="0"/>
            <wp:positionH relativeFrom="margin">
              <wp:posOffset>120015</wp:posOffset>
            </wp:positionH>
            <wp:positionV relativeFrom="paragraph">
              <wp:posOffset>202565</wp:posOffset>
            </wp:positionV>
            <wp:extent cx="3552825" cy="695325"/>
            <wp:effectExtent l="19050" t="0" r="9525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Полічи, скільки на малюнку грибів. Розфарбуй третій і п'ятий гриб.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6. Геометричний матеріал.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- Складіть з паличок п’ятикутник.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- Назвіть його ознаки.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 7. Задачі у віршах.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Каже мати-квочка: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У мене три дочки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та два синочки.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ж діточок у квочки?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Дві синиці, гарні птиці,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вербі сиділи,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три подружки-щебетушки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раптом прилетіли.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на вербі синиць?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Полічи веселих птиць.</w:t>
      </w:r>
    </w:p>
    <w:p w:rsidR="00BE4313" w:rsidRPr="001C4193" w:rsidRDefault="00C80059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t>Четверо малят-дошкільнят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>стали струнко в один ряд.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>Підійшов до них Панас: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>- Скільки зараз стало нас?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Назвіть, з яких двох чисел складається число 5.</w:t>
      </w:r>
    </w:p>
    <w:p w:rsidR="00C80059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Підсумок уроку</w:t>
      </w:r>
    </w:p>
    <w:p w:rsidR="00BE4313" w:rsidRPr="00C80059" w:rsidRDefault="00BE431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t>Заняття – 8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Тема: Число і цифра 6. Порівняння чисел в межах 6. Поняття «зліва», «справа». Порядкова лічба. Розпізнавання багатокутників. 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на основі практичних дій з предметами розкрити утворення числа 6 з попереднього числа додаванням до нього 1; вчити порівнювати числа в межах 6, розрізняти поняття «зліва», «справа»; вдосконалювати навички лічби, вміння розпізнавати багатокутники; розвивати логічне мислення, пам'ять; виховувати любов до предмету.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Повідомлення теми і мети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Повторення вивченого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1. Фронтальне опитування.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числа від 1 до 10; від 4 до 9; від 10 до 3; від 6 до 10; від 2 до 8; від 8 до4; від 6 до1; від 7 до 3.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сусідів числа 2; 5; 7; 3; 9; 4; 6; 8.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 отримали число 2? 3? 4? 5?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З яких чисел складається число 2? 3? 4? 5? 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більше: 1 чи 2? 5 чи 2? 3 чи 4?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менше: 2 чи 1? 4 чи 1? 2 чи 5? 5 чи 3?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Упорядкування ряду чисел від 1 до 10.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найменше число.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найбільше число.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передує числу 5? 8? 3? 9? 2? 10?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Яке число наступне за числом 4? 8? 1? 5? 9? 3?\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Між якими числами стоїть число 4? 8? 3? 5?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числа, більші від 3?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Назвіть числа, менші від 8?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Гра « Зайвий предмет».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Вивчення нового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Робота з таблицею.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Учні розглядають таблицю, називають предмети, яких є по 6, пояснюють , як утворилось число 6.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2. Розгляд та аналіз зразка цифри 6.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Цифра шість зайшла у клас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звертається до нас.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Каже: « Схожа я на сливку.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Трохи вгору в мене хвіст.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Називаюсь цифра шість».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Цифра шість – внизу кружечок,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Зачепивсь він за гачечок!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Є шість ніжок у жучків,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У сніжинок – по шість промінців.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Порівняння чисел в межах 6.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4. Гра « Домалюй 6».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>5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 Робота з таблицею.</w:t>
      </w:r>
    </w:p>
    <w:p w:rsidR="00BE4313" w:rsidRPr="001C4193" w:rsidRDefault="00BE4313" w:rsidP="000A1833">
      <w:pPr>
        <w:shd w:val="clear" w:color="auto" w:fill="FFFFFF"/>
        <w:ind w:left="48" w:right="10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- Розгляньте малюнок. Хто стоїть посередині кімнати? Що знахо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дитися зліва від дівчинки</w:t>
      </w:r>
      <w:r w:rsidRPr="001C4193">
        <w:rPr>
          <w:rFonts w:ascii="Times New Roman" w:hAnsi="Times New Roman" w:cs="Times New Roman"/>
          <w:smallCaps/>
          <w:color w:val="000000"/>
          <w:spacing w:val="-3"/>
          <w:sz w:val="28"/>
          <w:szCs w:val="28"/>
          <w:lang w:val="uk-UA"/>
        </w:rPr>
        <w:t xml:space="preserve">? </w:t>
      </w:r>
      <w:r w:rsidRPr="001C4193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Що справа? Скільки вазонів на підвіконні? Який вазон стоїть посередині? Що знаходиться зліва від комп'ютера? Що справа? </w:t>
      </w:r>
    </w:p>
    <w:p w:rsidR="00BE4313" w:rsidRPr="001C4193" w:rsidRDefault="00BE4313" w:rsidP="000A1833">
      <w:pPr>
        <w:shd w:val="clear" w:color="auto" w:fill="FFFFFF"/>
        <w:ind w:left="48" w:right="1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- Робота з демонстраційним матеріалом.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набірному полотні — геометричні фігури.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Розгляньте фігури. Яка фігура зліва? Яка справа? Розгляньте другу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фігуру справа. Скільки сторін (вершин) має цей багатокутник? Назвіть його. Розгляньте третю фігуру справа. Назвіть цей багатокутник. Чому в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ін має таку назву?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>7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. Робота за малюнком.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2743200" cy="3314700"/>
            <wp:effectExtent l="19050" t="0" r="0" b="0"/>
            <wp:wrapThrough wrapText="bothSides">
              <wp:wrapPolygon edited="0">
                <wp:start x="-150" y="0"/>
                <wp:lineTo x="-150" y="21476"/>
                <wp:lineTo x="21600" y="21476"/>
                <wp:lineTo x="21600" y="0"/>
                <wp:lineTo x="-15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У Лисички була крамничка іграшок. Поглянь на полиці крамнички 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і дай відповіді на питання:</w:t>
      </w:r>
    </w:p>
    <w:p w:rsidR="00BE4313" w:rsidRPr="001C4193" w:rsidRDefault="00BE4313" w:rsidP="000A1833">
      <w:pPr>
        <w:shd w:val="clear" w:color="auto" w:fill="FFFFFF"/>
        <w:tabs>
          <w:tab w:val="left" w:pos="5894"/>
          <w:tab w:val="left" w:pos="7560"/>
        </w:tabs>
        <w:spacing w:before="101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- Скільки полиць у крамниці?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- Що знаходиться на другій полиці, на першій, на третій полиці? 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Скільки на полицях ляльок?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</w:p>
    <w:p w:rsidR="00BE4313" w:rsidRPr="001C4193" w:rsidRDefault="00BE4313" w:rsidP="000A1833">
      <w:pPr>
        <w:shd w:val="clear" w:color="auto" w:fill="FFFFFF"/>
        <w:tabs>
          <w:tab w:val="left" w:pos="6998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- Яка по порядку велика лялька?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>.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- Яка по порядку маленька лялька?</w:t>
      </w:r>
    </w:p>
    <w:p w:rsidR="00BE4313" w:rsidRPr="001C4193" w:rsidRDefault="00BE4313" w:rsidP="000A1833">
      <w:pPr>
        <w:shd w:val="clear" w:color="auto" w:fill="FFFFFF"/>
        <w:tabs>
          <w:tab w:val="left" w:pos="6110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- Що знаходиться ліворуч від </w:t>
      </w:r>
      <w:proofErr w:type="spellStart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телефона</w:t>
      </w:r>
      <w:proofErr w:type="spellEnd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?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- Що стоїть праворуч від великого м'яча?</w:t>
      </w:r>
    </w:p>
    <w:p w:rsidR="00BE4313" w:rsidRPr="001C4193" w:rsidRDefault="00BE4313" w:rsidP="000A1833">
      <w:pPr>
        <w:shd w:val="clear" w:color="auto" w:fill="FFFFFF"/>
        <w:tabs>
          <w:tab w:val="left" w:pos="6706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- Що стоїть під літаком?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- Що знаходиться над дзиґою?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>- Скільки разом іграшок на першій та другій полицях?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>8. Геометричний матеріал.</w:t>
      </w:r>
    </w:p>
    <w:p w:rsidR="00BE4313" w:rsidRPr="001C4193" w:rsidRDefault="00BE4313" w:rsidP="000A1833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2857500" cy="1943100"/>
            <wp:effectExtent l="19050" t="0" r="0" b="0"/>
            <wp:wrapThrough wrapText="bothSides">
              <wp:wrapPolygon edited="0">
                <wp:start x="-144" y="0"/>
                <wp:lineTo x="-144" y="21388"/>
                <wp:lineTo x="21600" y="21388"/>
                <wp:lineTo x="21600" y="0"/>
                <wp:lineTo x="-144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Уважно розглянь фігури. Знайди в кожному ряду «зайву» фігуру і назви її.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Підсумок уроку</w:t>
      </w:r>
    </w:p>
    <w:p w:rsidR="00BE4313" w:rsidRPr="00C80059" w:rsidRDefault="00BE4313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0059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Заняття – 9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Число і цифра 7. Утворення числа 7. Порівняння чисел у межах 7. Дні тижня.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ознайомити дітей із числом і цифрою 7.; пояснити утворення числа 7 додаванням 1 до попереднього числа; порівнювати числа в межах 7; вивчити назви днів тижня; розвивати логічне мислення; виховувати самостійність, увагу.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Повідомлення теми і мети уроку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Повторення вивченого матеріалу</w:t>
      </w:r>
    </w:p>
    <w:p w:rsidR="00BE4313" w:rsidRPr="001C4193" w:rsidRDefault="00BE4313" w:rsidP="000A1833">
      <w:pPr>
        <w:shd w:val="clear" w:color="auto" w:fill="FFFFFF"/>
        <w:tabs>
          <w:tab w:val="left" w:pos="254"/>
        </w:tabs>
        <w:spacing w:before="29"/>
        <w:ind w:left="43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bCs/>
          <w:color w:val="000000"/>
          <w:spacing w:val="-16"/>
          <w:w w:val="88"/>
          <w:sz w:val="28"/>
          <w:szCs w:val="28"/>
          <w:lang w:val="uk-UA"/>
        </w:rPr>
        <w:t>1.</w:t>
      </w:r>
      <w:r w:rsidRPr="001C419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Гра "Знайди своє місце".</w:t>
      </w:r>
    </w:p>
    <w:p w:rsidR="00BE4313" w:rsidRPr="001C4193" w:rsidRDefault="00BE4313" w:rsidP="000A1833">
      <w:pPr>
        <w:shd w:val="clear" w:color="auto" w:fill="FFFFFF"/>
        <w:ind w:left="34"/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У грі — дві команди. Учитель роздає учням картки з цифрами від 1 до 6. За сигналом учителя учні утворюють числовий ряд. Перемагає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команда, яка швидко і правильно виконає завдання.</w:t>
      </w:r>
    </w:p>
    <w:p w:rsidR="00BE4313" w:rsidRPr="001C4193" w:rsidRDefault="00BE4313" w:rsidP="000A1833">
      <w:pPr>
        <w:shd w:val="clear" w:color="auto" w:fill="FFFFFF"/>
        <w:ind w:left="34"/>
        <w:jc w:val="left"/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2. Гра «Де чия пристань».</w:t>
      </w:r>
    </w:p>
    <w:p w:rsidR="00BE4313" w:rsidRPr="001C4193" w:rsidRDefault="00BE4313" w:rsidP="000A1833">
      <w:pPr>
        <w:shd w:val="clear" w:color="auto" w:fill="FFFFFF"/>
        <w:ind w:left="3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86912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103505</wp:posOffset>
            </wp:positionV>
            <wp:extent cx="4181475" cy="685800"/>
            <wp:effectExtent l="19050" t="0" r="9525" b="0"/>
            <wp:wrapThrough wrapText="bothSides">
              <wp:wrapPolygon edited="0">
                <wp:start x="-98" y="0"/>
                <wp:lineTo x="-98" y="21000"/>
                <wp:lineTo x="21649" y="21000"/>
                <wp:lineTo x="21649" y="0"/>
                <wp:lineTo x="-98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661" t="12500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Задачі у віршах.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Швидко їде Федя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на велосипеді,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а за ним – ще п’ять хлоп’ят.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Скільки хлопців їде в сад?</w:t>
      </w:r>
    </w:p>
    <w:p w:rsidR="00BE4313" w:rsidRPr="001C4193" w:rsidRDefault="00BE4313" w:rsidP="000A1833">
      <w:pPr>
        <w:shd w:val="clear" w:color="auto" w:fill="FFFFFF"/>
        <w:tabs>
          <w:tab w:val="left" w:pos="144"/>
        </w:tabs>
        <w:spacing w:before="115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lastRenderedPageBreak/>
        <w:t>- У садок до годівниці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прилетіли три</w:t>
      </w:r>
      <w:r w:rsidRPr="001C4193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синиці,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потім — ще три</w:t>
      </w:r>
      <w:r w:rsidRPr="001C4193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птиці.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>Скільки птиць на годівниці?</w:t>
      </w:r>
    </w:p>
    <w:p w:rsidR="00BE4313" w:rsidRPr="001C4193" w:rsidRDefault="00BE4313" w:rsidP="000A1833">
      <w:pPr>
        <w:shd w:val="clear" w:color="auto" w:fill="FFFFFF"/>
        <w:tabs>
          <w:tab w:val="left" w:pos="144"/>
        </w:tabs>
        <w:spacing w:before="115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- Каже мати квочка: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>- В мене два синочки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>і чотири дочки.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>Скільки</w:t>
      </w:r>
      <w:r w:rsidR="00C80059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ж діточок у квочки?</w:t>
      </w:r>
    </w:p>
    <w:p w:rsidR="00BE4313" w:rsidRPr="001C4193" w:rsidRDefault="00BE4313" w:rsidP="000A1833">
      <w:pPr>
        <w:shd w:val="clear" w:color="auto" w:fill="FFFFFF"/>
        <w:tabs>
          <w:tab w:val="left" w:pos="144"/>
        </w:tabs>
        <w:spacing w:before="115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4. Геометричний матеріал.</w:t>
      </w:r>
    </w:p>
    <w:p w:rsidR="00BE4313" w:rsidRPr="001C4193" w:rsidRDefault="00BE4313" w:rsidP="000A1833">
      <w:pPr>
        <w:shd w:val="clear" w:color="auto" w:fill="FFFFFF"/>
        <w:tabs>
          <w:tab w:val="left" w:pos="144"/>
        </w:tabs>
        <w:spacing w:before="115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87936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159385</wp:posOffset>
            </wp:positionV>
            <wp:extent cx="3895725" cy="457200"/>
            <wp:effectExtent l="19050" t="0" r="9525" b="0"/>
            <wp:wrapThrough wrapText="bothSides">
              <wp:wrapPolygon edited="0">
                <wp:start x="-106" y="0"/>
                <wp:lineTo x="-106" y="20700"/>
                <wp:lineTo x="21653" y="20700"/>
                <wp:lineTo x="21653" y="0"/>
                <wp:lineTo x="-106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17392" b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</w:pPr>
    </w:p>
    <w:p w:rsidR="00BE4313" w:rsidRPr="001C4193" w:rsidRDefault="00C80059" w:rsidP="000A1833">
      <w:pPr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Назвіть геометричні фігури. 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Вивчення нового матеріалу</w:t>
      </w:r>
    </w:p>
    <w:p w:rsidR="00BE4313" w:rsidRPr="001C4193" w:rsidRDefault="00BE4313" w:rsidP="000A1833">
      <w:pPr>
        <w:shd w:val="clear" w:color="auto" w:fill="FFFFFF"/>
        <w:tabs>
          <w:tab w:val="left" w:pos="221"/>
        </w:tabs>
        <w:spacing w:before="29"/>
        <w:ind w:left="5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bCs/>
          <w:color w:val="000000"/>
          <w:spacing w:val="-3"/>
          <w:w w:val="89"/>
          <w:sz w:val="28"/>
          <w:szCs w:val="28"/>
          <w:lang w:val="uk-UA"/>
        </w:rPr>
        <w:t>1.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Задача-вірш.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Шість метеликів літають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 xml:space="preserve"> і на квіточки сідають.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Прилетів іще один,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сів на квіточку і він.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Полічімо швидше всіх —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 цих метеликів прудких.</w:t>
      </w:r>
    </w:p>
    <w:p w:rsidR="00BE4313" w:rsidRPr="001C4193" w:rsidRDefault="00BE4313" w:rsidP="000A1833">
      <w:pPr>
        <w:shd w:val="clear" w:color="auto" w:fill="FFFFFF"/>
        <w:tabs>
          <w:tab w:val="left" w:pos="528"/>
        </w:tabs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Скільки метеликів було спочатку?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- Скільки метеликів прилетіло?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 xml:space="preserve">- Скільки метеликів стало на квіточці?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>- Як утворилося число 7?</w:t>
      </w:r>
    </w:p>
    <w:p w:rsidR="00BE4313" w:rsidRPr="001C4193" w:rsidRDefault="00BE4313" w:rsidP="000A1833">
      <w:pPr>
        <w:widowControl w:val="0"/>
        <w:numPr>
          <w:ilvl w:val="0"/>
          <w:numId w:val="7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spacing w:before="24" w:after="0"/>
        <w:ind w:left="5"/>
        <w:jc w:val="left"/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Розгляд та аналіз зразка цифри 7.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221"/>
        </w:tabs>
        <w:autoSpaceDE w:val="0"/>
        <w:autoSpaceDN w:val="0"/>
        <w:adjustRightInd w:val="0"/>
        <w:spacing w:before="24"/>
        <w:ind w:left="5"/>
        <w:jc w:val="left"/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lastRenderedPageBreak/>
        <w:t>Цифра сім, що кочерга,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Це її стирчить нога!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Сім яскравих, кожен знає,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Кольорів веселка має.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Є сім нот, відомо всім.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Днів у тижні також сім.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Треба вивчити усім.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221"/>
        </w:tabs>
        <w:autoSpaceDE w:val="0"/>
        <w:autoSpaceDN w:val="0"/>
        <w:adjustRightInd w:val="0"/>
        <w:spacing w:before="29"/>
        <w:jc w:val="left"/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3. Робота з таблицею.</w:t>
      </w:r>
      <w:r w:rsidRPr="001C4193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За малюнком учні перелічують предмети і визначають їх число у кожній 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групі. За верхнім малюнком пояснюють утворення числа 7. Читають ряд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чисел від 1 до 7, від 7 до 1, від 2 до 7. Порівнюють пари чисел.</w:t>
      </w:r>
    </w:p>
    <w:p w:rsidR="00BE4313" w:rsidRPr="001C4193" w:rsidRDefault="00BE4313" w:rsidP="000A1833">
      <w:pPr>
        <w:shd w:val="clear" w:color="auto" w:fill="FFFFFF"/>
        <w:tabs>
          <w:tab w:val="left" w:pos="221"/>
        </w:tabs>
        <w:spacing w:before="29"/>
        <w:ind w:left="5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4.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Послідовність чисел в межах 7.</w:t>
      </w:r>
    </w:p>
    <w:p w:rsidR="00BE4313" w:rsidRPr="001C4193" w:rsidRDefault="00BE4313" w:rsidP="000A1833">
      <w:pPr>
        <w:shd w:val="clear" w:color="auto" w:fill="FFFFFF"/>
        <w:ind w:right="19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На набірному полотні вчитель виставляє цифри від 1 до 7 у будь-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якому порядку.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Розставте числа від меншого до більшого, прочитайте їх. Яке число </w:t>
      </w:r>
      <w:r w:rsidRPr="001C4193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більше: 6 чи 5? 6 чи 3? 4 чи 5? 2 чи 6? </w:t>
      </w:r>
      <w:r w:rsidRPr="001C4193">
        <w:rPr>
          <w:rFonts w:ascii="Times New Roman" w:hAnsi="Times New Roman" w:cs="Times New Roman"/>
          <w:iCs/>
          <w:color w:val="000000"/>
          <w:spacing w:val="-4"/>
          <w:sz w:val="28"/>
          <w:szCs w:val="28"/>
          <w:lang w:val="uk-UA"/>
        </w:rPr>
        <w:t xml:space="preserve">(Учні роблять висновок: число 6 більше </w:t>
      </w:r>
      <w:r w:rsidRPr="001C4193">
        <w:rPr>
          <w:rFonts w:ascii="Times New Roman" w:hAnsi="Times New Roman" w:cs="Times New Roman"/>
          <w:iCs/>
          <w:color w:val="000000"/>
          <w:spacing w:val="-2"/>
          <w:sz w:val="28"/>
          <w:szCs w:val="28"/>
          <w:lang w:val="uk-UA"/>
        </w:rPr>
        <w:t>від 1, 2, З, 4, 5.)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- Як одержали число, наступне за числом 6? Яке місце в ряді воно </w:t>
      </w:r>
      <w:r w:rsidRPr="001C419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займає? Яке число передує числу 7? Яким буде число 7 щодо чисел </w:t>
      </w:r>
      <w:r w:rsidRPr="001C4193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 xml:space="preserve">1, </w:t>
      </w:r>
      <w:r w:rsidRPr="001C419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2, 3;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4, 5, 6?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5. </w:t>
      </w:r>
      <w:proofErr w:type="spellStart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.</w:t>
      </w:r>
    </w:p>
    <w:p w:rsidR="00BE4313" w:rsidRPr="001C4193" w:rsidRDefault="00BE4313" w:rsidP="000A1833">
      <w:pPr>
        <w:shd w:val="clear" w:color="auto" w:fill="FFFFFF"/>
        <w:tabs>
          <w:tab w:val="left" w:pos="5736"/>
        </w:tabs>
        <w:spacing w:before="5"/>
        <w:ind w:right="38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t>Проказування вірша з імітацією відповідних рухів.</w:t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>Семеро дітей у тижня —</w:t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w w:val="99"/>
          <w:sz w:val="28"/>
          <w:szCs w:val="28"/>
          <w:lang w:val="uk-UA"/>
        </w:rPr>
        <w:t>от сімейка дивовижна,</w:t>
      </w:r>
      <w:r w:rsidRPr="001C4193">
        <w:rPr>
          <w:rFonts w:ascii="Times New Roman" w:hAnsi="Times New Roman" w:cs="Times New Roman"/>
          <w:color w:val="000000"/>
          <w:spacing w:val="3"/>
          <w:w w:val="99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7"/>
          <w:w w:val="99"/>
          <w:sz w:val="28"/>
          <w:szCs w:val="28"/>
          <w:lang w:val="uk-UA"/>
        </w:rPr>
        <w:t>аж ніяк не може тато</w:t>
      </w:r>
      <w:r w:rsidRPr="001C4193">
        <w:rPr>
          <w:rFonts w:ascii="Times New Roman" w:hAnsi="Times New Roman" w:cs="Times New Roman"/>
          <w:color w:val="000000"/>
          <w:spacing w:val="7"/>
          <w:w w:val="99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w w:val="99"/>
          <w:sz w:val="28"/>
          <w:szCs w:val="28"/>
          <w:lang w:val="uk-UA"/>
        </w:rPr>
        <w:t>всіх докупи поскликати.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w w:val="99"/>
          <w:sz w:val="28"/>
          <w:szCs w:val="28"/>
          <w:lang w:val="uk-UA"/>
        </w:rPr>
        <w:t>'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lastRenderedPageBreak/>
        <w:t>Понеділок десь мандрує</w:t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t xml:space="preserve"> і кота в мішку пильнує.</w:t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t xml:space="preserve"> А Вівторок з Середою </w:t>
      </w:r>
      <w:r w:rsidRPr="001C4193">
        <w:rPr>
          <w:rFonts w:ascii="Times New Roman" w:hAnsi="Times New Roman" w:cs="Times New Roman"/>
          <w:color w:val="000000"/>
          <w:spacing w:val="5"/>
          <w:w w:val="99"/>
          <w:sz w:val="28"/>
          <w:szCs w:val="28"/>
          <w:lang w:val="uk-UA"/>
        </w:rPr>
        <w:t>носять решето з водою.</w:t>
      </w:r>
      <w:r w:rsidRPr="001C4193">
        <w:rPr>
          <w:rFonts w:ascii="Times New Roman" w:hAnsi="Times New Roman" w:cs="Times New Roman"/>
          <w:color w:val="000000"/>
          <w:spacing w:val="5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5"/>
          <w:w w:val="99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t>А Четвер йде до П'ятниці</w:t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t xml:space="preserve"> </w:t>
      </w:r>
      <w:proofErr w:type="spellStart"/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>випробовувать</w:t>
      </w:r>
      <w:proofErr w:type="spellEnd"/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 xml:space="preserve"> кислиці. </w:t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>Задоволена Субота —</w:t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 xml:space="preserve"> аж кипить у всіх робота.</w:t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  <w:lang w:val="uk-UA"/>
        </w:rPr>
        <w:t xml:space="preserve">Разом всі пішли зраділі </w:t>
      </w:r>
      <w:r w:rsidRPr="001C41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</w:rPr>
        <w:br/>
      </w: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>відпочити до Неділі.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  <w:lang w:val="uk-UA"/>
        </w:rPr>
        <w:t>6. Вивчення днів тижня.</w:t>
      </w:r>
    </w:p>
    <w:p w:rsidR="00BE4313" w:rsidRPr="001C4193" w:rsidRDefault="00BE4313" w:rsidP="000A1833">
      <w:pPr>
        <w:shd w:val="clear" w:color="auto" w:fill="FFFFFF"/>
        <w:tabs>
          <w:tab w:val="left" w:pos="230"/>
        </w:tabs>
        <w:spacing w:before="29"/>
        <w:ind w:left="5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Загадка</w:t>
      </w:r>
    </w:p>
    <w:p w:rsidR="00BE4313" w:rsidRPr="001C4193" w:rsidRDefault="00BE4313" w:rsidP="000A1833">
      <w:pPr>
        <w:shd w:val="clear" w:color="auto" w:fill="FFFFFF"/>
        <w:ind w:right="2688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w w:val="99"/>
          <w:sz w:val="28"/>
          <w:szCs w:val="28"/>
          <w:lang w:val="uk-UA"/>
        </w:rPr>
        <w:t>Нас 7 братів.</w:t>
      </w:r>
      <w:r w:rsidRPr="001C4193">
        <w:rPr>
          <w:rFonts w:ascii="Times New Roman" w:hAnsi="Times New Roman" w:cs="Times New Roman"/>
          <w:color w:val="000000"/>
          <w:spacing w:val="3"/>
          <w:w w:val="99"/>
          <w:sz w:val="28"/>
          <w:szCs w:val="28"/>
          <w:lang w:val="uk-UA"/>
        </w:rPr>
        <w:br/>
        <w:t xml:space="preserve"> </w:t>
      </w:r>
      <w:r w:rsidRPr="001C4193">
        <w:rPr>
          <w:rFonts w:ascii="Times New Roman" w:hAnsi="Times New Roman" w:cs="Times New Roman"/>
          <w:color w:val="000000"/>
          <w:spacing w:val="5"/>
          <w:w w:val="99"/>
          <w:sz w:val="28"/>
          <w:szCs w:val="28"/>
          <w:lang w:val="uk-UA"/>
        </w:rPr>
        <w:t xml:space="preserve">Роками всі рівні, </w:t>
      </w:r>
      <w:r w:rsidRPr="001C4193">
        <w:rPr>
          <w:rFonts w:ascii="Times New Roman" w:hAnsi="Times New Roman" w:cs="Times New Roman"/>
          <w:color w:val="000000"/>
          <w:spacing w:val="5"/>
          <w:w w:val="99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7"/>
          <w:w w:val="99"/>
          <w:sz w:val="28"/>
          <w:szCs w:val="28"/>
          <w:lang w:val="uk-UA"/>
        </w:rPr>
        <w:t xml:space="preserve">на ім'я різні. </w:t>
      </w:r>
      <w:r w:rsidRPr="001C4193">
        <w:rPr>
          <w:rFonts w:ascii="Times New Roman" w:hAnsi="Times New Roman" w:cs="Times New Roman"/>
          <w:color w:val="000000"/>
          <w:w w:val="99"/>
          <w:sz w:val="28"/>
          <w:szCs w:val="28"/>
          <w:lang w:val="uk-UA"/>
        </w:rPr>
        <w:t>Відгадайте, хто ми.</w:t>
      </w:r>
      <w:r w:rsidRPr="001C4193">
        <w:rPr>
          <w:rFonts w:ascii="Times New Roman" w:hAnsi="Times New Roman" w:cs="Times New Roman"/>
          <w:i/>
          <w:iCs/>
          <w:color w:val="000000"/>
          <w:spacing w:val="-4"/>
          <w:w w:val="99"/>
          <w:sz w:val="28"/>
          <w:szCs w:val="28"/>
          <w:lang w:val="uk-UA"/>
        </w:rPr>
        <w:t>(Дні тижня)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</w:pPr>
      <w:r w:rsidRPr="001C4193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7"/>
          <w:w w:val="99"/>
          <w:sz w:val="28"/>
          <w:szCs w:val="28"/>
          <w:lang w:val="uk-UA"/>
        </w:rPr>
        <w:t>Назвіть дні тижня. Який за порядком вівторок? четвер? неділя?</w:t>
      </w:r>
      <w:r w:rsidRPr="001C4193">
        <w:rPr>
          <w:rFonts w:ascii="Times New Roman" w:hAnsi="Times New Roman" w:cs="Times New Roman"/>
          <w:color w:val="000000"/>
          <w:spacing w:val="7"/>
          <w:w w:val="99"/>
          <w:sz w:val="28"/>
          <w:szCs w:val="28"/>
          <w:lang w:val="uk-UA"/>
        </w:rPr>
        <w:br/>
        <w:t xml:space="preserve">- Яке число допомогло вам відгадати цю загадку? Що ви знаєте про </w:t>
      </w:r>
      <w:r w:rsidRPr="001C4193">
        <w:rPr>
          <w:rFonts w:ascii="Times New Roman" w:hAnsi="Times New Roman" w:cs="Times New Roman"/>
          <w:bCs/>
          <w:color w:val="000000"/>
          <w:spacing w:val="7"/>
          <w:w w:val="99"/>
          <w:sz w:val="28"/>
          <w:szCs w:val="28"/>
          <w:lang w:val="uk-UA"/>
        </w:rPr>
        <w:t xml:space="preserve">це </w:t>
      </w: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число?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- Який день починає тиждень?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- Який день закінчує тиждень?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- Які дні вихідні?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- Які дні робочі?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- Назви сусідів для п’ятниці.</w:t>
      </w:r>
    </w:p>
    <w:p w:rsidR="00BE4313" w:rsidRPr="001C4193" w:rsidRDefault="00BE4313" w:rsidP="000A1833">
      <w:pPr>
        <w:shd w:val="clear" w:color="auto" w:fill="FFFFFF"/>
        <w:tabs>
          <w:tab w:val="left" w:pos="523"/>
        </w:tabs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lang w:val="uk-UA"/>
        </w:rPr>
        <w:t>- Який твій улюблений день тижня? Чому?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Послухайте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віршик-додаванку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про дні тижня.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Вранці ми із добрим ділом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день вітали…( понеділок.)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Ніченька минула скоро,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Зустрічаємо…( вівторок.)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Далі спритна, молода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Поспішає…( середа.)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четвертий день тепер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Називається…( четвер.)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Діло добре ладиться,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як настане…( п’ятниця.)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Дома скрізь кипить робота,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Як почнеться день …( субота.)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субота з хлібом-сіллю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Привела сестру…( неділю.)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Ось і тижневі кінець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Хто трудився - …( молодець.)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7. Робота в зошиті.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8. Цікаві вправи.</w:t>
      </w:r>
    </w:p>
    <w:p w:rsidR="00BE4313" w:rsidRPr="001C4193" w:rsidRDefault="00BE4313" w:rsidP="000A1833">
      <w:pPr>
        <w:shd w:val="clear" w:color="auto" w:fill="FFFFFF"/>
        <w:ind w:right="2304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Цікаві вірші.</w:t>
      </w:r>
    </w:p>
    <w:p w:rsidR="00BE4313" w:rsidRPr="001C4193" w:rsidRDefault="00BE4313" w:rsidP="000A1833">
      <w:pPr>
        <w:shd w:val="clear" w:color="auto" w:fill="FFFFFF"/>
        <w:tabs>
          <w:tab w:val="left" w:pos="1968"/>
        </w:tabs>
        <w:ind w:left="1968" w:right="2304" w:hanging="158"/>
        <w:jc w:val="left"/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•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Наче косу, цифру 7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цап узяв у літню днину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і козі сказав: — Ходімо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на лужок косити сіно!</w:t>
      </w:r>
    </w:p>
    <w:p w:rsidR="00BE4313" w:rsidRPr="001C4193" w:rsidRDefault="00BE4313" w:rsidP="000A1833">
      <w:pPr>
        <w:shd w:val="clear" w:color="auto" w:fill="FFFFFF"/>
        <w:tabs>
          <w:tab w:val="left" w:pos="1968"/>
        </w:tabs>
        <w:ind w:right="230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•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Є сім веселих ноток.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>У тижні днів теж сім.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Сім кольорів веселки —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відомо нам усім.</w:t>
      </w:r>
    </w:p>
    <w:p w:rsidR="00BE4313" w:rsidRPr="001C4193" w:rsidRDefault="00BE4313" w:rsidP="000A1833">
      <w:pPr>
        <w:shd w:val="clear" w:color="auto" w:fill="FFFFFF"/>
        <w:ind w:left="5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lastRenderedPageBreak/>
        <w:t>Скоромовка.</w:t>
      </w:r>
    </w:p>
    <w:p w:rsidR="00BE4313" w:rsidRPr="001C4193" w:rsidRDefault="00BE4313" w:rsidP="000A1833">
      <w:pPr>
        <w:shd w:val="clear" w:color="auto" w:fill="FFFFFF"/>
        <w:ind w:left="1982" w:right="1920"/>
        <w:jc w:val="left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Сім дочок-сорочок </w:t>
      </w: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вишивають сім сорочок.</w:t>
      </w:r>
    </w:p>
    <w:p w:rsidR="00BE4313" w:rsidRPr="001C4193" w:rsidRDefault="00BE4313" w:rsidP="000A1833">
      <w:pPr>
        <w:shd w:val="clear" w:color="auto" w:fill="FFFFFF"/>
        <w:ind w:right="192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Прислів’я.</w:t>
      </w:r>
    </w:p>
    <w:p w:rsidR="00BE4313" w:rsidRPr="001C4193" w:rsidRDefault="00BE4313" w:rsidP="000A1833">
      <w:pPr>
        <w:widowControl w:val="0"/>
        <w:numPr>
          <w:ilvl w:val="0"/>
          <w:numId w:val="8"/>
        </w:numPr>
        <w:shd w:val="clear" w:color="auto" w:fill="FFFFFF"/>
        <w:tabs>
          <w:tab w:val="left" w:pos="1963"/>
        </w:tabs>
        <w:autoSpaceDE w:val="0"/>
        <w:autoSpaceDN w:val="0"/>
        <w:adjustRightInd w:val="0"/>
        <w:spacing w:before="211" w:after="0"/>
        <w:ind w:left="1819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Семеро одного не ждуть.</w:t>
      </w:r>
    </w:p>
    <w:p w:rsidR="00BE4313" w:rsidRPr="001C4193" w:rsidRDefault="00BE4313" w:rsidP="000A1833">
      <w:pPr>
        <w:widowControl w:val="0"/>
        <w:numPr>
          <w:ilvl w:val="0"/>
          <w:numId w:val="8"/>
        </w:numPr>
        <w:shd w:val="clear" w:color="auto" w:fill="FFFFFF"/>
        <w:tabs>
          <w:tab w:val="left" w:pos="1963"/>
        </w:tabs>
        <w:autoSpaceDE w:val="0"/>
        <w:autoSpaceDN w:val="0"/>
        <w:adjustRightInd w:val="0"/>
        <w:spacing w:after="0"/>
        <w:ind w:left="1819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Сім п'ятниць на тиждень.</w:t>
      </w:r>
    </w:p>
    <w:p w:rsidR="00BE4313" w:rsidRPr="001C4193" w:rsidRDefault="00BE4313" w:rsidP="000A1833">
      <w:pPr>
        <w:widowControl w:val="0"/>
        <w:shd w:val="clear" w:color="auto" w:fill="FFFFFF"/>
        <w:tabs>
          <w:tab w:val="left" w:pos="1963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Загадки.</w:t>
      </w:r>
    </w:p>
    <w:p w:rsidR="00BE4313" w:rsidRPr="001C4193" w:rsidRDefault="00BE4313" w:rsidP="000A1833">
      <w:pPr>
        <w:widowControl w:val="0"/>
        <w:numPr>
          <w:ilvl w:val="0"/>
          <w:numId w:val="8"/>
        </w:numPr>
        <w:shd w:val="clear" w:color="auto" w:fill="FFFFFF"/>
        <w:tabs>
          <w:tab w:val="left" w:pos="1963"/>
        </w:tabs>
        <w:autoSpaceDE w:val="0"/>
        <w:autoSpaceDN w:val="0"/>
        <w:adjustRightInd w:val="0"/>
        <w:spacing w:before="226" w:after="0"/>
        <w:ind w:left="1963" w:right="2688" w:hanging="144"/>
        <w:jc w:val="lef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Сидить </w:t>
      </w:r>
      <w:proofErr w:type="spellStart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Марушка</w:t>
      </w:r>
      <w:proofErr w:type="spellEnd"/>
      <w:r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семи кожушках.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Хто її роздягає,</w:t>
      </w:r>
    </w:p>
    <w:p w:rsidR="00BE4313" w:rsidRPr="001C4193" w:rsidRDefault="00BE4313" w:rsidP="000A1833">
      <w:pPr>
        <w:shd w:val="clear" w:color="auto" w:fill="FFFFFF"/>
        <w:ind w:left="1978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той сльози проливає. </w:t>
      </w:r>
      <w:r w:rsidRPr="001C4193">
        <w:rPr>
          <w:rFonts w:ascii="Times New Roman" w:hAnsi="Times New Roman" w:cs="Times New Roman"/>
          <w:iCs/>
          <w:color w:val="000000"/>
          <w:spacing w:val="3"/>
          <w:sz w:val="28"/>
          <w:szCs w:val="28"/>
          <w:lang w:val="uk-UA"/>
        </w:rPr>
        <w:t>(Цибуля.)</w:t>
      </w:r>
    </w:p>
    <w:p w:rsidR="00BE4313" w:rsidRPr="001C4193" w:rsidRDefault="00BE4313" w:rsidP="000A1833">
      <w:pPr>
        <w:shd w:val="clear" w:color="auto" w:fill="FFFFFF"/>
        <w:tabs>
          <w:tab w:val="left" w:pos="1963"/>
        </w:tabs>
        <w:spacing w:before="120"/>
        <w:ind w:left="1963" w:right="1920" w:hanging="144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>•</w:t>
      </w: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Що за семеро братів?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  <w:t>Вік один, як в близнюків.</w:t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Імена всі різні мають.</w:t>
      </w:r>
    </w:p>
    <w:p w:rsidR="00BE4313" w:rsidRPr="001C4193" w:rsidRDefault="00BE4313" w:rsidP="000A1833">
      <w:pPr>
        <w:shd w:val="clear" w:color="auto" w:fill="FFFFFF"/>
        <w:spacing w:before="10"/>
        <w:ind w:left="1982"/>
        <w:jc w:val="left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Як, скажи, їх називають? </w:t>
      </w:r>
      <w:r w:rsidRPr="001C4193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(Дні тижня.)</w:t>
      </w:r>
    </w:p>
    <w:p w:rsidR="00BE4313" w:rsidRPr="001C4193" w:rsidRDefault="00BE4313" w:rsidP="000A1833">
      <w:pPr>
        <w:shd w:val="clear" w:color="auto" w:fill="FFFFFF"/>
        <w:spacing w:before="10"/>
        <w:jc w:val="left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V</w:t>
      </w:r>
      <w:r w:rsidRPr="001C419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Підсумок уроку</w:t>
      </w:r>
    </w:p>
    <w:p w:rsidR="00BE4313" w:rsidRPr="00F1633E" w:rsidRDefault="00F1633E" w:rsidP="000A1833">
      <w:pPr>
        <w:rPr>
          <w:rFonts w:ascii="Times New Roman" w:hAnsi="Times New Roman" w:cs="Times New Roman"/>
          <w:b/>
          <w:color w:val="000000"/>
          <w:spacing w:val="2"/>
          <w:sz w:val="32"/>
          <w:szCs w:val="32"/>
          <w:lang w:val="uk-UA"/>
        </w:rPr>
      </w:pPr>
      <w:r w:rsidRPr="00F1633E">
        <w:rPr>
          <w:rFonts w:ascii="Times New Roman" w:hAnsi="Times New Roman" w:cs="Times New Roman"/>
          <w:b/>
          <w:color w:val="000000"/>
          <w:spacing w:val="2"/>
          <w:sz w:val="32"/>
          <w:szCs w:val="32"/>
          <w:lang w:val="uk-UA"/>
        </w:rPr>
        <w:t>Заняття – 10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Число і цифра вісім.</w:t>
      </w:r>
      <w:r w:rsidRPr="001C4193">
        <w:rPr>
          <w:rFonts w:ascii="Times New Roman" w:hAnsi="Times New Roman" w:cs="Times New Roman"/>
          <w:sz w:val="28"/>
          <w:szCs w:val="28"/>
        </w:rPr>
        <w:t xml:space="preserve">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Утворення числа 8. Порівняння чисел у межах 8. Перетин прямих. Точка. Відрізок.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пояснити утворення числа 8; ознайомити з цифрою 8; вчити порівнювати числа в межах 8; розкрити поняття « відрізок», показати дітям, що прямі можуть перетинатись у точці; розвивати логічне мислення, пам'ять; виховувати самостійність та увагу.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Повідомлення теми і мети уроку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Повторення вивченого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Лічба предметів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212121"/>
          <w:spacing w:val="-16"/>
          <w:sz w:val="28"/>
          <w:szCs w:val="28"/>
          <w:lang w:val="uk-UA"/>
        </w:rPr>
        <w:t>а)</w:t>
      </w:r>
      <w:r w:rsidRPr="001C4193">
        <w:rPr>
          <w:rFonts w:ascii="Times New Roman" w:hAnsi="Times New Roman" w:cs="Times New Roman"/>
          <w:color w:val="212121"/>
          <w:sz w:val="28"/>
          <w:szCs w:val="28"/>
          <w:lang w:val="uk-UA"/>
        </w:rPr>
        <w:t>Скільки на малюн</w:t>
      </w:r>
      <w:r w:rsidRPr="001C4193">
        <w:rPr>
          <w:rFonts w:ascii="Times New Roman" w:hAnsi="Times New Roman" w:cs="Times New Roman"/>
          <w:color w:val="212121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212121"/>
          <w:spacing w:val="8"/>
          <w:sz w:val="28"/>
          <w:szCs w:val="28"/>
          <w:lang w:val="uk-UA"/>
        </w:rPr>
        <w:t>ку зошитів? Блокно</w:t>
      </w:r>
      <w:r w:rsidRPr="001C4193">
        <w:rPr>
          <w:rFonts w:ascii="Times New Roman" w:hAnsi="Times New Roman" w:cs="Times New Roman"/>
          <w:color w:val="212121"/>
          <w:spacing w:val="8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212121"/>
          <w:sz w:val="28"/>
          <w:szCs w:val="28"/>
          <w:lang w:val="uk-UA"/>
        </w:rPr>
        <w:t>тів? Конвертів?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212121"/>
          <w:spacing w:val="-11"/>
          <w:sz w:val="28"/>
          <w:szCs w:val="28"/>
          <w:lang w:val="uk-UA"/>
        </w:rPr>
        <w:t>б)</w:t>
      </w:r>
      <w:r w:rsidRPr="001C4193">
        <w:rPr>
          <w:rFonts w:ascii="Times New Roman" w:hAnsi="Times New Roman" w:cs="Times New Roman"/>
          <w:color w:val="212121"/>
          <w:spacing w:val="-4"/>
          <w:sz w:val="28"/>
          <w:szCs w:val="28"/>
          <w:lang w:val="uk-UA"/>
        </w:rPr>
        <w:t>Чого більше: зоши</w:t>
      </w:r>
      <w:r w:rsidRPr="001C4193">
        <w:rPr>
          <w:rFonts w:ascii="Times New Roman" w:hAnsi="Times New Roman" w:cs="Times New Roman"/>
          <w:color w:val="212121"/>
          <w:spacing w:val="-4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212121"/>
          <w:spacing w:val="2"/>
          <w:sz w:val="28"/>
          <w:szCs w:val="28"/>
          <w:lang w:val="uk-UA"/>
        </w:rPr>
        <w:t xml:space="preserve">тів чи конвертів? </w:t>
      </w:r>
      <w:r w:rsidRPr="001C4193">
        <w:rPr>
          <w:rFonts w:ascii="Times New Roman" w:hAnsi="Times New Roman" w:cs="Times New Roman"/>
          <w:color w:val="212121"/>
          <w:spacing w:val="-8"/>
          <w:sz w:val="28"/>
          <w:szCs w:val="28"/>
          <w:lang w:val="uk-UA"/>
        </w:rPr>
        <w:t>Зошитів чи блокнотів?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8998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250825</wp:posOffset>
            </wp:positionV>
            <wp:extent cx="2609850" cy="1609725"/>
            <wp:effectExtent l="19050" t="0" r="0" b="0"/>
            <wp:wrapThrough wrapText="bothSides">
              <wp:wrapPolygon edited="0">
                <wp:start x="-158" y="0"/>
                <wp:lineTo x="-158" y="21472"/>
                <wp:lineTo x="21600" y="21472"/>
                <wp:lineTo x="21600" y="0"/>
                <wp:lineTo x="-158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color w:val="212121"/>
          <w:spacing w:val="-17"/>
          <w:sz w:val="28"/>
          <w:szCs w:val="28"/>
          <w:lang w:val="uk-UA"/>
        </w:rPr>
        <w:t>в)</w:t>
      </w:r>
      <w:r w:rsidRPr="001C4193">
        <w:rPr>
          <w:rFonts w:ascii="Times New Roman" w:hAnsi="Times New Roman" w:cs="Times New Roman"/>
          <w:color w:val="212121"/>
          <w:spacing w:val="6"/>
          <w:sz w:val="28"/>
          <w:szCs w:val="28"/>
          <w:lang w:val="uk-UA"/>
        </w:rPr>
        <w:t>Скільки разом зо</w:t>
      </w:r>
      <w:r w:rsidRPr="001C4193">
        <w:rPr>
          <w:rFonts w:ascii="Times New Roman" w:hAnsi="Times New Roman" w:cs="Times New Roman"/>
          <w:color w:val="212121"/>
          <w:spacing w:val="6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  <w:t>шитів і блокнотів?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  <w:t>2. Геометричний матеріал.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212121"/>
          <w:spacing w:val="2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212121"/>
          <w:spacing w:val="10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color w:val="212121"/>
          <w:spacing w:val="10"/>
          <w:sz w:val="28"/>
          <w:szCs w:val="28"/>
          <w:lang w:val="uk-UA"/>
        </w:rPr>
        <w:t xml:space="preserve">Яка смужка найдовша? Яка найкоротша? </w:t>
      </w:r>
      <w:r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Які смужки </w:t>
      </w:r>
      <w:r w:rsidRPr="001C4193">
        <w:rPr>
          <w:rFonts w:ascii="Times New Roman" w:hAnsi="Times New Roman" w:cs="Times New Roman"/>
          <w:color w:val="212121"/>
          <w:spacing w:val="2"/>
          <w:sz w:val="28"/>
          <w:szCs w:val="28"/>
          <w:lang w:val="uk-UA"/>
        </w:rPr>
        <w:t>однакової довжини?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92032" behindDoc="1" locked="0" layoutInCell="1" allowOverlap="1">
            <wp:simplePos x="0" y="0"/>
            <wp:positionH relativeFrom="margin">
              <wp:posOffset>3429000</wp:posOffset>
            </wp:positionH>
            <wp:positionV relativeFrom="paragraph">
              <wp:posOffset>145415</wp:posOffset>
            </wp:positionV>
            <wp:extent cx="1171575" cy="1419225"/>
            <wp:effectExtent l="19050" t="0" r="9525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91008" behindDoc="1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145415</wp:posOffset>
            </wp:positionV>
            <wp:extent cx="2971800" cy="1419225"/>
            <wp:effectExtent l="19050" t="0" r="0" b="0"/>
            <wp:wrapThrough wrapText="bothSides">
              <wp:wrapPolygon edited="0">
                <wp:start x="-138" y="0"/>
                <wp:lineTo x="-138" y="21455"/>
                <wp:lineTo x="21600" y="21455"/>
                <wp:lineTo x="21600" y="0"/>
                <wp:lineTo x="-138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0085" r="2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shd w:val="clear" w:color="auto" w:fill="FFFFFF"/>
        <w:spacing w:before="24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t>Знайди на малюнку злі</w:t>
      </w:r>
      <w:r w:rsidRPr="001C4193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ва 5 трикутникі</w:t>
      </w:r>
      <w:proofErr w:type="gramStart"/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в</w:t>
      </w:r>
      <w:proofErr w:type="gramEnd"/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, а на </w:t>
      </w:r>
      <w:r w:rsidRPr="001C4193">
        <w:rPr>
          <w:rFonts w:ascii="Times New Roman" w:hAnsi="Times New Roman" w:cs="Times New Roman"/>
          <w:color w:val="000000"/>
          <w:spacing w:val="-10"/>
          <w:sz w:val="28"/>
          <w:szCs w:val="28"/>
          <w:lang w:val="uk-UA"/>
        </w:rPr>
        <w:t>малюнку справа — 5 чо</w:t>
      </w:r>
      <w:r w:rsidRPr="001C4193">
        <w:rPr>
          <w:rFonts w:ascii="Times New Roman" w:hAnsi="Times New Roman" w:cs="Times New Roman"/>
          <w:color w:val="000000"/>
          <w:spacing w:val="-10"/>
          <w:sz w:val="28"/>
          <w:szCs w:val="28"/>
          <w:lang w:val="uk-UA"/>
        </w:rPr>
        <w:softHyphen/>
      </w:r>
      <w:r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тирикутників.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24130" distR="24130" simplePos="0" relativeHeight="251694080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96520</wp:posOffset>
            </wp:positionV>
            <wp:extent cx="2076450" cy="1076325"/>
            <wp:effectExtent l="19050" t="0" r="0" b="0"/>
            <wp:wrapThrough wrapText="bothSides">
              <wp:wrapPolygon edited="0">
                <wp:start x="-198" y="0"/>
                <wp:lineTo x="-198" y="21409"/>
                <wp:lineTo x="21600" y="21409"/>
                <wp:lineTo x="21600" y="0"/>
                <wp:lineTo x="-198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Якими числами позначено на малюнку трикутники? Чотирикутники?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F1633E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695104" behindDoc="1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8890</wp:posOffset>
            </wp:positionV>
            <wp:extent cx="4000500" cy="756285"/>
            <wp:effectExtent l="19050" t="0" r="0" b="0"/>
            <wp:wrapThrough wrapText="bothSides">
              <wp:wrapPolygon edited="0">
                <wp:start x="-103" y="0"/>
                <wp:lineTo x="-103" y="21219"/>
                <wp:lineTo x="21600" y="21219"/>
                <wp:lineTo x="21600" y="0"/>
                <wp:lineTo x="-103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4706" t="40302" r="12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93056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119380</wp:posOffset>
            </wp:positionV>
            <wp:extent cx="1657350" cy="847725"/>
            <wp:effectExtent l="19050" t="0" r="0" b="0"/>
            <wp:wrapThrough wrapText="bothSides">
              <wp:wrapPolygon edited="0">
                <wp:start x="-248" y="0"/>
                <wp:lineTo x="-248" y="21357"/>
                <wp:lineTo x="21600" y="21357"/>
                <wp:lineTo x="21600" y="0"/>
                <wp:lineTo x="-248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3. Логічні задачі.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Як </w:t>
      </w:r>
      <w:r w:rsidRPr="001C4193">
        <w:rPr>
          <w:rFonts w:ascii="Times New Roman" w:hAnsi="Times New Roman" w:cs="Times New Roman"/>
          <w:color w:val="212121"/>
          <w:spacing w:val="4"/>
          <w:sz w:val="28"/>
          <w:szCs w:val="28"/>
          <w:lang w:val="uk-UA"/>
        </w:rPr>
        <w:t xml:space="preserve">можна </w:t>
      </w:r>
      <w:r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розкласти </w:t>
      </w:r>
      <w:r w:rsidRPr="001C4193">
        <w:rPr>
          <w:rFonts w:ascii="Times New Roman" w:hAnsi="Times New Roman" w:cs="Times New Roman"/>
          <w:color w:val="212121"/>
          <w:spacing w:val="-3"/>
          <w:sz w:val="28"/>
          <w:szCs w:val="28"/>
          <w:lang w:val="uk-UA"/>
        </w:rPr>
        <w:t xml:space="preserve">5 яблук на 2 </w:t>
      </w:r>
      <w:r w:rsidRPr="001C4193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>тарілки?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 </w:t>
      </w:r>
      <w:r w:rsidRPr="001C4193">
        <w:rPr>
          <w:rFonts w:ascii="Times New Roman" w:hAnsi="Times New Roman" w:cs="Times New Roman"/>
          <w:color w:val="212121"/>
          <w:spacing w:val="-1"/>
          <w:sz w:val="28"/>
          <w:szCs w:val="28"/>
          <w:lang w:val="uk-UA"/>
        </w:rPr>
        <w:t>На 3 тарілки?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</w:rPr>
        <w:t>-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Розгляньте малюнки. На якому малюнку більше копійок?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</w:rPr>
        <w:t>4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. Задачі у віршах.</w:t>
      </w:r>
    </w:p>
    <w:p w:rsidR="00BE4313" w:rsidRPr="001C4193" w:rsidRDefault="00BE4313" w:rsidP="000A1833">
      <w:pPr>
        <w:numPr>
          <w:ilvl w:val="0"/>
          <w:numId w:val="9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696128" behindDoc="1" locked="0" layoutInCell="1" allowOverlap="1">
            <wp:simplePos x="0" y="0"/>
            <wp:positionH relativeFrom="margin">
              <wp:posOffset>-114300</wp:posOffset>
            </wp:positionH>
            <wp:positionV relativeFrom="paragraph">
              <wp:posOffset>-228600</wp:posOffset>
            </wp:positionV>
            <wp:extent cx="4114800" cy="1485900"/>
            <wp:effectExtent l="19050" t="0" r="0" b="0"/>
            <wp:wrapThrough wrapText="bothSides">
              <wp:wrapPolygon edited="0">
                <wp:start x="-100" y="0"/>
                <wp:lineTo x="-100" y="21046"/>
                <wp:lineTo x="21600" y="21046"/>
                <wp:lineTo x="21600" y="0"/>
                <wp:lineTo x="-10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t="18947" r="15294" b="-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Учитись любить старший брат,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але й неділі також рад.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Шість навчальних днів у нас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вихідний – дозвілля час.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Для вас просте завдання, діти,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всі дні у тижні полічити.</w:t>
      </w:r>
    </w:p>
    <w:p w:rsidR="00BE4313" w:rsidRPr="001C4193" w:rsidRDefault="00BE4313" w:rsidP="000A1833">
      <w:pPr>
        <w:numPr>
          <w:ilvl w:val="0"/>
          <w:numId w:val="9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П’ять берізок, дві смерічки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зеленіють над потічком,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біля них одна ожина…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всіх дерев, скажи-но?</w:t>
      </w:r>
    </w:p>
    <w:p w:rsidR="00BE4313" w:rsidRPr="001C4193" w:rsidRDefault="00BE4313" w:rsidP="000A1833">
      <w:pPr>
        <w:numPr>
          <w:ilvl w:val="0"/>
          <w:numId w:val="9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У садок до годівниці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прилетіло три синиці,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потім ще чотири птиці.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птиць на годівниці?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– Вивчення нового матеріалу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Робота з лічильним матеріалом.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Учитель читає вірш: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Сім птиць зліпив Семенко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одну – мала Оленка.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Друзі, ви б не полічили,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діти птиць зробили?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Скільки пташок зліпив Семенко?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Скільки пташок зліпила Оленка?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До семи паличок добавте ще одну паличку. Скільки стало паличок?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Як утворилося число 8?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Робота з таблицею.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Клеїла мала Яринка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Ланцюжечок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на ялинку.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Ось одне кільце зробила,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Поруч друге прикріпила.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Як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уважніш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придивилась -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Цифра вісім утворилась.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Цифра вісім – два кільця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Без початку і кінця.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Вісім пелюсток у квітки.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Вісім в кубика вершин.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Вже о восьмій учні в школі -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Не порушують режим.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Порівняння чисел у межах 8.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Складання прикладів на додавання за предметними малюнками.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Робота у зошиті. 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Перетин прямих. Точка. Відрізок.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дошці позначено точку. Учитель проводить через точку декілька прямих.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Скільки ліній проведено через одну точку? Чи можна ще провести лінії через цю точку? ( Можна провести безліч прямих). Висновок: прямі лінії можуть перетинатись.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- Учитель креслить на дошці ще одну пряму лінію і ставить на ній дві точки. Між точками утворився відрізок. Відрізок – це частина прямої лінії. Він має початок і кінець, на відміну від прямої, яка нескінченна.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- Як ви думаєте, чому « відрізок» назвали « відрізком»? ( Відрізали від прямої.) </w:t>
      </w:r>
    </w:p>
    <w:p w:rsidR="00BE4313" w:rsidRPr="001C4193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Порівняння відрізків.</w:t>
      </w:r>
    </w:p>
    <w:p w:rsidR="00BE4313" w:rsidRPr="00F1633E" w:rsidRDefault="00BE4313" w:rsidP="000A1833">
      <w:pPr>
        <w:numPr>
          <w:ilvl w:val="0"/>
          <w:numId w:val="10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24130" distR="24130" simplePos="0" relativeHeight="251697152" behindDoc="1" locked="0" layoutInCell="1" allowOverlap="1">
            <wp:simplePos x="0" y="0"/>
            <wp:positionH relativeFrom="margin">
              <wp:posOffset>457200</wp:posOffset>
            </wp:positionH>
            <wp:positionV relativeFrom="paragraph">
              <wp:posOffset>358775</wp:posOffset>
            </wp:positionV>
            <wp:extent cx="4457700" cy="2743200"/>
            <wp:effectExtent l="19050" t="0" r="0" b="0"/>
            <wp:wrapThrough wrapText="bothSides">
              <wp:wrapPolygon edited="0">
                <wp:start x="-92" y="0"/>
                <wp:lineTo x="-92" y="21450"/>
                <wp:lineTo x="21600" y="21450"/>
                <wp:lineTo x="21600" y="0"/>
                <wp:lineTo x="-92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2380" t="3738" r="4762" b="6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Робота з таблицею.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Скільки на малюнку прямих ліній? Скільки кривих ліній? Скільки відрізків?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Підсумок уроку</w:t>
      </w:r>
    </w:p>
    <w:p w:rsidR="00BE4313" w:rsidRPr="00F1633E" w:rsidRDefault="00F1633E" w:rsidP="000A1833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1633E">
        <w:rPr>
          <w:rFonts w:ascii="Times New Roman" w:hAnsi="Times New Roman" w:cs="Times New Roman"/>
          <w:b/>
          <w:sz w:val="32"/>
          <w:szCs w:val="32"/>
          <w:lang w:val="uk-UA"/>
        </w:rPr>
        <w:t>Заняття – 11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Число і цифра 9. Порівняння чисел в межах 9. Розпізнавання багатокутників.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ознайомити дітей з числом і цифрою 9; формувати уявлення про утворення чисел натурального ряду, навички лічби; закріплювати вміння розпізнавати багатокутники; розвивати творче мислення, пам'ять; виховувати самостійність, інтерес до вивчення математики.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Повідомлення теми і мети уроку</w:t>
      </w:r>
    </w:p>
    <w:p w:rsidR="00F1633E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Повторення вивченого матеріалу</w:t>
      </w:r>
    </w:p>
    <w:p w:rsidR="00BE4313" w:rsidRPr="001C4193" w:rsidRDefault="00F1633E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t>Лічба предметів за предметними малюнками.</w:t>
      </w:r>
    </w:p>
    <w:p w:rsidR="00BE4313" w:rsidRPr="001C4193" w:rsidRDefault="00F1633E" w:rsidP="000A1833">
      <w:p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 Називання чисел від 1 до 10; від 2 до 6; від 5 до 10; від 3 до 7; від 4 до 8; від 10 до 1; від 8 до 3; від 5 до2; від 7до1. ( Хором, хлопці, дівчата.)</w:t>
      </w:r>
    </w:p>
    <w:p w:rsidR="00BE4313" w:rsidRPr="00F1633E" w:rsidRDefault="00F1633E" w:rsidP="000A1833">
      <w:p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BE4313" w:rsidRPr="00F1633E">
        <w:rPr>
          <w:rFonts w:ascii="Times New Roman" w:hAnsi="Times New Roman" w:cs="Times New Roman"/>
          <w:sz w:val="28"/>
          <w:szCs w:val="28"/>
          <w:lang w:val="uk-UA"/>
        </w:rPr>
        <w:t>Гра « Назви більше число».</w:t>
      </w:r>
      <w:r w:rsidR="00BE4313" w:rsidRPr="00F1633E">
        <w:rPr>
          <w:rFonts w:ascii="Times New Roman" w:hAnsi="Times New Roman" w:cs="Times New Roman"/>
          <w:sz w:val="28"/>
          <w:szCs w:val="28"/>
          <w:lang w:val="uk-UA"/>
        </w:rPr>
        <w:br/>
        <w:t>- У кожній парі назвіть більше число:</w:t>
      </w:r>
      <w:r w:rsidR="00BE4313" w:rsidRPr="00F1633E">
        <w:rPr>
          <w:rFonts w:ascii="Times New Roman" w:hAnsi="Times New Roman" w:cs="Times New Roman"/>
          <w:sz w:val="28"/>
          <w:szCs w:val="28"/>
          <w:lang w:val="uk-UA"/>
        </w:rPr>
        <w:br/>
        <w:t>4 і 1; 2 і 3; 4 і 2; 3 і 1; 2 і 3; 7 і 2; 8 і 3; 4 і 7; 5 і 8; 7 і 3.</w:t>
      </w:r>
    </w:p>
    <w:p w:rsidR="00BE4313" w:rsidRPr="001C4193" w:rsidRDefault="00F1633E" w:rsidP="000A1833">
      <w:p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t>Гра « Знайди помилку».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>На набірному полотні виставлено ряд цифр: 1, 2, 3, 5, 4, 6, 8, 7, 10, 9. Учні знаходять помилки й відмовляють правильний порядок.</w:t>
      </w:r>
    </w:p>
    <w:p w:rsidR="00BE4313" w:rsidRPr="001C4193" w:rsidRDefault="00F1633E" w:rsidP="000A1833">
      <w:p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t>Задачі у віршах.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- </w:t>
      </w:r>
      <w:r w:rsidR="00BE4313"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Сім птиць зліпив Семенко</w:t>
      </w:r>
      <w:r w:rsidR="00BE4313"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і одну — мала Оленка.</w:t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Друзі, ви б не полічили,</w:t>
      </w:r>
      <w:r w:rsidR="00BE4313"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скільки діти птиць зробили?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- </w:t>
      </w:r>
      <w:r w:rsidR="00BE4313"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П'ять берізок і три клени</w:t>
      </w:r>
      <w:r w:rsidR="00BE4313"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змалювала вмить Олена.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І спитала: — Скільки в мене </w:t>
      </w:r>
      <w:r w:rsidR="00BE4313"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>тут усіх дерев зелених?</w:t>
      </w:r>
      <w:r w:rsidR="00BE4313"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br/>
        <w:t xml:space="preserve"> </w:t>
      </w:r>
      <w:r w:rsidR="00BE4313"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Полічить вона не може.</w:t>
      </w:r>
      <w:r w:rsidR="00BE4313"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  <w:t xml:space="preserve"> </w:t>
      </w:r>
      <w:r w:rsidR="00BE4313"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Хто Оленці допоможе?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- </w:t>
      </w:r>
      <w:r w:rsidR="00BE4313"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Ось до класу на урок</w:t>
      </w:r>
      <w:r w:rsidR="00BE4313"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залетіло шість сорок,</w:t>
      </w:r>
      <w:r w:rsidR="00BE4313" w:rsidRPr="001C4193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дві пізніше прибуло.</w:t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Скільки всіх птахів було?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- </w:t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 У Оксаночки в руці</w:t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>є чотири олівці,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а в її подружки Віри</w:t>
      </w:r>
      <w:r w:rsidR="00BE4313"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ось погляньте — теж чотири.</w:t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lastRenderedPageBreak/>
        <w:t>Полічіть-но всі оці</w:t>
      </w:r>
      <w:r w:rsidR="00BE4313" w:rsidRPr="001C41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br/>
        <w:t>кольорові олівці.</w:t>
      </w:r>
    </w:p>
    <w:p w:rsidR="00BE4313" w:rsidRPr="001C4193" w:rsidRDefault="00BE4313" w:rsidP="000A1833">
      <w:p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699200" behindDoc="1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252095</wp:posOffset>
            </wp:positionV>
            <wp:extent cx="3933825" cy="2000250"/>
            <wp:effectExtent l="19050" t="0" r="9525" b="0"/>
            <wp:wrapThrough wrapText="bothSides">
              <wp:wrapPolygon edited="0">
                <wp:start x="-105" y="0"/>
                <wp:lineTo x="-105" y="21394"/>
                <wp:lineTo x="21652" y="21394"/>
                <wp:lineTo x="21652" y="0"/>
                <wp:lineTo x="-105" y="0"/>
              </wp:wrapPolygon>
            </wp:wrapThrough>
            <wp:docPr id="34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633E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Складання прикладів на додавання за предметними малюнками.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F1633E" w:rsidRDefault="00BE4313" w:rsidP="000A1833">
      <w:pPr>
        <w:spacing w:after="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noProof/>
        </w:rPr>
        <w:drawing>
          <wp:anchor distT="0" distB="0" distL="24130" distR="24130" simplePos="0" relativeHeight="251700224" behindDoc="1" locked="0" layoutInCell="1" allowOverlap="1">
            <wp:simplePos x="0" y="0"/>
            <wp:positionH relativeFrom="margin">
              <wp:posOffset>205740</wp:posOffset>
            </wp:positionH>
            <wp:positionV relativeFrom="paragraph">
              <wp:posOffset>635000</wp:posOffset>
            </wp:positionV>
            <wp:extent cx="3086100" cy="2400300"/>
            <wp:effectExtent l="19050" t="0" r="0" b="0"/>
            <wp:wrapThrough wrapText="bothSides">
              <wp:wrapPolygon edited="0">
                <wp:start x="-133" y="0"/>
                <wp:lineTo x="-133" y="21429"/>
                <wp:lineTo x="21600" y="21429"/>
                <wp:lineTo x="21600" y="0"/>
                <wp:lineTo x="-133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r="3340" b="3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633E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F1633E">
        <w:rPr>
          <w:rFonts w:ascii="Times New Roman" w:hAnsi="Times New Roman" w:cs="Times New Roman"/>
          <w:sz w:val="28"/>
          <w:szCs w:val="28"/>
          <w:lang w:val="uk-UA"/>
        </w:rPr>
        <w:t>Логічні задачі.</w:t>
      </w:r>
      <w:r w:rsidRPr="00F1633E">
        <w:rPr>
          <w:rFonts w:ascii="Times New Roman" w:hAnsi="Times New Roman" w:cs="Times New Roman"/>
          <w:sz w:val="28"/>
          <w:szCs w:val="28"/>
          <w:lang w:val="uk-UA"/>
        </w:rPr>
        <w:br/>
        <w:t>- З ким розмовляє вовк?</w:t>
      </w:r>
      <w:r w:rsidRPr="00F1633E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</w:rPr>
      </w:pP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</w:rPr>
      </w:pP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</w:rPr>
      </w:pP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</w:rPr>
      </w:pPr>
    </w:p>
    <w:p w:rsidR="00BE4313" w:rsidRPr="001C4193" w:rsidRDefault="00BE4313" w:rsidP="000A1833">
      <w:pPr>
        <w:shd w:val="clear" w:color="auto" w:fill="FFFFFF"/>
        <w:spacing w:before="101"/>
        <w:ind w:right="96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Василько та Андрійко однакові на зріст. Андрійко вищий </w:t>
      </w:r>
      <w:proofErr w:type="gramStart"/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>за</w:t>
      </w:r>
      <w:proofErr w:type="gramEnd"/>
      <w:r w:rsidRPr="001C4193">
        <w:rPr>
          <w:rFonts w:ascii="Times New Roman" w:hAnsi="Times New Roman" w:cs="Times New Roman"/>
          <w:color w:val="000000"/>
          <w:spacing w:val="6"/>
          <w:sz w:val="28"/>
          <w:szCs w:val="28"/>
          <w:lang w:val="uk-UA"/>
        </w:rPr>
        <w:t xml:space="preserve"> Сергія,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а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1C4193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>Павлик вищий за Василька. Хто вищий — Павлик чи Сергійко? Знайди на малюнку Павлика і Сергійка.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91075" cy="2514600"/>
            <wp:effectExtent l="19050" t="0" r="9525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4416" r="4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proofErr w:type="spellStart"/>
      <w:r w:rsidRPr="001C4193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proofErr w:type="spellEnd"/>
      <w:r w:rsidRPr="001C41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C4193">
        <w:rPr>
          <w:rFonts w:ascii="Times New Roman" w:hAnsi="Times New Roman" w:cs="Times New Roman"/>
          <w:sz w:val="28"/>
          <w:szCs w:val="28"/>
        </w:rPr>
        <w:t xml:space="preserve">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Вивчення нового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Робота з таблицею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Учні розглядають таблицю, перелічують предмети, пояснюють утворення числа 9, порівнюють відповідні групи предметів та числа в межах 9.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Розгляд та аналіз зразка цифри 9.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Йшли по цифрах по порядку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дійшли ми до дев’ятки.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Любі хлопчики й дівчатка,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Ось прийшла до вас дев’ятка.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Так вона нам промовляє: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Мене кожен учень знає.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Хоч я гостя нині в вас,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Та мене вже знає клас.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Цифру шість ви вже писали,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мене і не згадали.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Обернувши шість униз,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Буде дев’ять – подивись! 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Шістка ніби акробатка: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 xml:space="preserve">Хвостик вниз – і вже дев’ятка!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Юнга знає це число!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Міцно взявся за весло!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Шторм – це вам не карнавал,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Чули про дев’ятий вал?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3. Порівняння чисел в межах 9.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4. Геометричний матеріал.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Розпізнавання багатокутників.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701248" behindDoc="1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129540</wp:posOffset>
            </wp:positionV>
            <wp:extent cx="4629150" cy="1295400"/>
            <wp:effectExtent l="19050" t="0" r="0" b="0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</w:rPr>
        <w:t xml:space="preserve">-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Чим ві</w:t>
      </w:r>
      <w:proofErr w:type="gramStart"/>
      <w:r w:rsidRPr="001C4193">
        <w:rPr>
          <w:rFonts w:ascii="Times New Roman" w:hAnsi="Times New Roman" w:cs="Times New Roman"/>
          <w:sz w:val="28"/>
          <w:szCs w:val="28"/>
          <w:lang w:val="uk-UA"/>
        </w:rPr>
        <w:t>др</w:t>
      </w:r>
      <w:proofErr w:type="gramEnd"/>
      <w:r w:rsidRPr="001C4193">
        <w:rPr>
          <w:rFonts w:ascii="Times New Roman" w:hAnsi="Times New Roman" w:cs="Times New Roman"/>
          <w:sz w:val="28"/>
          <w:szCs w:val="28"/>
          <w:lang w:val="uk-UA"/>
        </w:rPr>
        <w:t>ізняються трикутники, зображені на малюнку?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А чотирикутники?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702272" behindDoc="0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3810</wp:posOffset>
            </wp:positionV>
            <wp:extent cx="4610100" cy="1524000"/>
            <wp:effectExtent l="1905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6923" t="1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Покажіть, які з намальованих фігур багатокутники?</w:t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133350</wp:posOffset>
            </wp:positionV>
            <wp:extent cx="4343400" cy="1714500"/>
            <wp:effectExtent l="1905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5530" r="-220" b="11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ind w:left="360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Скільки різних фігур на малюнках? Назви їх. Які з них є на обох малюнках?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C4193">
        <w:rPr>
          <w:rFonts w:ascii="Times New Roman" w:hAnsi="Times New Roman" w:cs="Times New Roman"/>
          <w:sz w:val="28"/>
          <w:szCs w:val="28"/>
        </w:rPr>
        <w:t xml:space="preserve">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– Підсумок уроку</w:t>
      </w:r>
    </w:p>
    <w:p w:rsidR="00BE4313" w:rsidRPr="00F1633E" w:rsidRDefault="00F1633E" w:rsidP="000A1833">
      <w:pPr>
        <w:ind w:left="36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1633E">
        <w:rPr>
          <w:rFonts w:ascii="Times New Roman" w:hAnsi="Times New Roman" w:cs="Times New Roman"/>
          <w:b/>
          <w:sz w:val="32"/>
          <w:szCs w:val="32"/>
          <w:lang w:val="uk-UA"/>
        </w:rPr>
        <w:t>Заняття – 12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Тема: Утворення числа 10. Послідовність чисел у межах 10. Порівняння чисел. Складання прикладів за малюнками предметів.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Мета: ознайомити учнів з числом 10, його утворенням; закріплювати нумерацію чисел у межах 10; формувати навички складати й розв’язувати приклади; розвивати творче мислення, пам'ять; виховувати любов до предмету.</w:t>
      </w:r>
    </w:p>
    <w:p w:rsidR="00BE4313" w:rsidRPr="001C4193" w:rsidRDefault="00BE4313" w:rsidP="000A183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Хід заняття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 – Організація класу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 – Повторення вивченого матеріалу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1. Лічба предметів.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на малюнку дівчаток? Скільки кульок у кожної дівчинки? Не перелічуючи, скажи, скільки на малюнку кульок.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706368" behindDoc="1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1615440</wp:posOffset>
            </wp:positionV>
            <wp:extent cx="4714875" cy="971550"/>
            <wp:effectExtent l="19050" t="0" r="9525" b="0"/>
            <wp:wrapThrough wrapText="bothSides">
              <wp:wrapPolygon edited="0">
                <wp:start x="-87" y="0"/>
                <wp:lineTo x="-87" y="21176"/>
                <wp:lineTo x="21644" y="21176"/>
                <wp:lineTo x="21644" y="0"/>
                <wp:lineTo x="-87" y="0"/>
              </wp:wrapPolygon>
            </wp:wrapThrough>
            <wp:docPr id="4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2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400800" distR="6400800" simplePos="0" relativeHeight="251705344" behindDoc="1" locked="0" layoutInCell="0" allowOverlap="1">
            <wp:simplePos x="0" y="0"/>
            <wp:positionH relativeFrom="margin">
              <wp:posOffset>144145</wp:posOffset>
            </wp:positionH>
            <wp:positionV relativeFrom="paragraph">
              <wp:posOffset>635</wp:posOffset>
            </wp:positionV>
            <wp:extent cx="4905375" cy="1314450"/>
            <wp:effectExtent l="19050" t="0" r="9525" b="0"/>
            <wp:wrapThrough wrapText="bothSides">
              <wp:wrapPolygon edited="0">
                <wp:start x="-84" y="0"/>
                <wp:lineTo x="-84" y="21287"/>
                <wp:lineTo x="21642" y="21287"/>
                <wp:lineTo x="21642" y="0"/>
                <wp:lineTo x="-84" y="0"/>
              </wp:wrapPolygon>
            </wp:wrapThrough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- Розглянь малюнок і поясни, як можна отримати число 8? Число 9?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- Яка довжина всього відрізка?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122555</wp:posOffset>
            </wp:positionV>
            <wp:extent cx="4562475" cy="1133475"/>
            <wp:effectExtent l="19050" t="0" r="9525" b="0"/>
            <wp:wrapThrough wrapText="bothSides">
              <wp:wrapPolygon edited="0">
                <wp:start x="-90" y="0"/>
                <wp:lineTo x="-90" y="21418"/>
                <wp:lineTo x="21645" y="21418"/>
                <wp:lineTo x="21645" y="0"/>
                <wp:lineTo x="-9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6990" t="9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різних тварин на малюнках? Назви їх. Які з тварин є на обох малюнках?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145415</wp:posOffset>
            </wp:positionV>
            <wp:extent cx="4457700" cy="2057400"/>
            <wp:effectExtent l="19050" t="0" r="0" b="0"/>
            <wp:wrapThrough wrapText="bothSides">
              <wp:wrapPolygon edited="0">
                <wp:start x="-92" y="0"/>
                <wp:lineTo x="-92" y="21400"/>
                <wp:lineTo x="21600" y="21400"/>
                <wp:lineTo x="21600" y="0"/>
                <wp:lineTo x="-92" y="0"/>
              </wp:wrapPolygon>
            </wp:wrapThrough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7095" t="6213" r="1677" b="1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2. Геометричний матеріал.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- Скільки всього фігур зображено? Які групи можна утворити з цих фігур за ознакою форми? Скільки фігур буде в кожній групі? Скільки груп можна утворити за ознакою кольору? Скільки фігур буде в кожній групі?</w:t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709440" behindDoc="1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160020</wp:posOffset>
            </wp:positionV>
            <wp:extent cx="4457700" cy="1638300"/>
            <wp:effectExtent l="19050" t="0" r="0" b="0"/>
            <wp:wrapThrough wrapText="bothSides">
              <wp:wrapPolygon edited="0">
                <wp:start x="-92" y="0"/>
                <wp:lineTo x="-92" y="21349"/>
                <wp:lineTo x="21600" y="21349"/>
                <wp:lineTo x="21600" y="0"/>
                <wp:lineTo x="-92" y="0"/>
              </wp:wrapPolygon>
            </wp:wrapThrough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2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710464" behindDoc="1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121920</wp:posOffset>
            </wp:positionV>
            <wp:extent cx="4454525" cy="3200400"/>
            <wp:effectExtent l="19050" t="0" r="3175" b="0"/>
            <wp:wrapThrough wrapText="bothSides">
              <wp:wrapPolygon edited="0">
                <wp:start x="-92" y="0"/>
                <wp:lineTo x="-92" y="21471"/>
                <wp:lineTo x="21615" y="21471"/>
                <wp:lineTo x="21615" y="0"/>
                <wp:lineTo x="-92" y="0"/>
              </wp:wrapPolygon>
            </wp:wrapThrough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ІІІ – Вивчення нового матеріалу</w:t>
      </w:r>
    </w:p>
    <w:p w:rsidR="00BE4313" w:rsidRPr="001C4193" w:rsidRDefault="00BE4313" w:rsidP="000A1833">
      <w:pPr>
        <w:numPr>
          <w:ilvl w:val="0"/>
          <w:numId w:val="12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Повідомлення теми і мети уроку.</w:t>
      </w:r>
    </w:p>
    <w:p w:rsidR="00BE4313" w:rsidRPr="001C4193" w:rsidRDefault="00BE4313" w:rsidP="000A1833">
      <w:pPr>
        <w:numPr>
          <w:ilvl w:val="0"/>
          <w:numId w:val="12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Робота з демонстраційним матеріалом.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Одиниця жартувала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та нуля все розважала.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Коли друзі поруч стали,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число десять вони склали.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Водить діточок завжди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гуска-мама до води.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По стежині до ставочка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лопотять вони шнурочком.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гусак по заду йде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і рахунок всім веде.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lastRenderedPageBreak/>
        <w:t>Скільки пальців на руках -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стільки діток в гусака.</w:t>
      </w:r>
    </w:p>
    <w:p w:rsidR="00BE4313" w:rsidRPr="001C4193" w:rsidRDefault="00BE4313" w:rsidP="000A1833">
      <w:pPr>
        <w:numPr>
          <w:ilvl w:val="0"/>
          <w:numId w:val="12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Вправи на послідовність чисел у межах 10.</w:t>
      </w:r>
    </w:p>
    <w:p w:rsidR="00BE4313" w:rsidRPr="001C4193" w:rsidRDefault="00BE4313" w:rsidP="000A1833">
      <w:pPr>
        <w:numPr>
          <w:ilvl w:val="0"/>
          <w:numId w:val="12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Порівняння чисел.</w:t>
      </w:r>
    </w:p>
    <w:p w:rsidR="00BE4313" w:rsidRPr="001C4193" w:rsidRDefault="00BE4313" w:rsidP="000A1833">
      <w:pPr>
        <w:numPr>
          <w:ilvl w:val="0"/>
          <w:numId w:val="12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uk-UA"/>
        </w:rPr>
        <w:t>Задачі у віршах.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Руки вгору підніміть,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пальці швидко полічіть: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зліва п’ять і справа п’ять.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разом? Як сказати?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Швидко їде Федя на велосипеді,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за ним – ще дев’ять хлоп’ят.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Скільки хлопців їде в сад?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- У Оленки три копійки,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а Надійка має сім.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Допоможемо дівчаткам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br/>
        <w:t>гроші всі порахувати.</w:t>
      </w:r>
    </w:p>
    <w:p w:rsidR="00F1633E" w:rsidRDefault="00BE4313" w:rsidP="000A1833">
      <w:pPr>
        <w:numPr>
          <w:ilvl w:val="0"/>
          <w:numId w:val="12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712512" behindDoc="1" locked="0" layoutInCell="1" allowOverlap="1">
            <wp:simplePos x="0" y="0"/>
            <wp:positionH relativeFrom="margin">
              <wp:posOffset>3200400</wp:posOffset>
            </wp:positionH>
            <wp:positionV relativeFrom="paragraph">
              <wp:posOffset>304800</wp:posOffset>
            </wp:positionV>
            <wp:extent cx="2771775" cy="1485900"/>
            <wp:effectExtent l="19050" t="19050" r="28575" b="19050"/>
            <wp:wrapThrough wrapText="bothSides">
              <wp:wrapPolygon edited="0">
                <wp:start x="-148" y="-277"/>
                <wp:lineTo x="-148" y="21877"/>
                <wp:lineTo x="21823" y="21877"/>
                <wp:lineTo x="21823" y="-277"/>
                <wp:lineTo x="-148" y="-277"/>
              </wp:wrapPolygon>
            </wp:wrapThrough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l="11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4859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24130" distR="24130" simplePos="0" relativeHeight="251711488" behindDoc="1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304800</wp:posOffset>
            </wp:positionV>
            <wp:extent cx="2514600" cy="1485900"/>
            <wp:effectExtent l="19050" t="19050" r="19050" b="19050"/>
            <wp:wrapThrough wrapText="bothSides">
              <wp:wrapPolygon edited="0">
                <wp:start x="-164" y="-277"/>
                <wp:lineTo x="-164" y="21877"/>
                <wp:lineTo x="21764" y="21877"/>
                <wp:lineTo x="21764" y="-277"/>
                <wp:lineTo x="-164" y="-277"/>
              </wp:wrapPolygon>
            </wp:wrapThrough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l="7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859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 xml:space="preserve">Складання прикладів за малюнками. </w:t>
      </w:r>
    </w:p>
    <w:p w:rsidR="00BE4313" w:rsidRPr="001C4193" w:rsidRDefault="000A1833" w:rsidP="000A1833">
      <w:pPr>
        <w:spacing w:after="0"/>
        <w:ind w:left="720"/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292735</wp:posOffset>
            </wp:positionV>
            <wp:extent cx="4086225" cy="1800225"/>
            <wp:effectExtent l="19050" t="19050" r="28575" b="28575"/>
            <wp:wrapThrough wrapText="bothSides">
              <wp:wrapPolygon edited="0">
                <wp:start x="-101" y="-229"/>
                <wp:lineTo x="-101" y="21943"/>
                <wp:lineTo x="21751" y="21943"/>
                <wp:lineTo x="21751" y="-229"/>
                <wp:lineTo x="-101" y="-229"/>
              </wp:wrapPolygon>
            </wp:wrapThrough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8002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4313" w:rsidRPr="001C4193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0A183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0" distR="0" simplePos="0" relativeHeight="251713536" behindDoc="1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165735</wp:posOffset>
            </wp:positionV>
            <wp:extent cx="2426335" cy="1600200"/>
            <wp:effectExtent l="19050" t="19050" r="12065" b="19050"/>
            <wp:wrapThrough wrapText="bothSides">
              <wp:wrapPolygon edited="0">
                <wp:start x="-170" y="-257"/>
                <wp:lineTo x="-170" y="21857"/>
                <wp:lineTo x="21707" y="21857"/>
                <wp:lineTo x="21707" y="-257"/>
                <wp:lineTo x="-170" y="-257"/>
              </wp:wrapPolygon>
            </wp:wrapThrough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6002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714560" behindDoc="1" locked="0" layoutInCell="1" allowOverlap="1">
            <wp:simplePos x="0" y="0"/>
            <wp:positionH relativeFrom="margin">
              <wp:posOffset>15240</wp:posOffset>
            </wp:positionH>
            <wp:positionV relativeFrom="paragraph">
              <wp:posOffset>118110</wp:posOffset>
            </wp:positionV>
            <wp:extent cx="2389505" cy="1600200"/>
            <wp:effectExtent l="19050" t="19050" r="10795" b="19050"/>
            <wp:wrapThrough wrapText="bothSides">
              <wp:wrapPolygon edited="0">
                <wp:start x="-172" y="-257"/>
                <wp:lineTo x="-172" y="21857"/>
                <wp:lineTo x="21698" y="21857"/>
                <wp:lineTo x="21698" y="-257"/>
                <wp:lineTo x="-172" y="-257"/>
              </wp:wrapPolygon>
            </wp:wrapThrough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6002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F1633E" w:rsidRDefault="00BE4313" w:rsidP="000A1833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E4313" w:rsidRPr="001C4193" w:rsidRDefault="00BE4313" w:rsidP="000A1833">
      <w:pPr>
        <w:jc w:val="left"/>
        <w:rPr>
          <w:rFonts w:ascii="Times New Roman" w:hAnsi="Times New Roman" w:cs="Times New Roman"/>
          <w:sz w:val="28"/>
          <w:szCs w:val="28"/>
          <w:lang w:val="uk-UA"/>
        </w:rPr>
      </w:pPr>
      <w:r w:rsidRPr="001C4193">
        <w:rPr>
          <w:rFonts w:ascii="Times New Roman" w:hAnsi="Times New Roman" w:cs="Times New Roman"/>
          <w:sz w:val="28"/>
          <w:szCs w:val="28"/>
          <w:lang w:val="en-US"/>
        </w:rPr>
        <w:t xml:space="preserve">IV – </w:t>
      </w:r>
      <w:r w:rsidRPr="001C4193">
        <w:rPr>
          <w:rFonts w:ascii="Times New Roman" w:hAnsi="Times New Roman" w:cs="Times New Roman"/>
          <w:sz w:val="28"/>
          <w:szCs w:val="28"/>
          <w:lang w:val="uk-UA"/>
        </w:rPr>
        <w:t>Підсумок уроку</w:t>
      </w:r>
    </w:p>
    <w:sectPr w:rsidR="00BE4313" w:rsidRPr="001C4193" w:rsidSect="00C54C37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B62" w:rsidRDefault="001C7B62" w:rsidP="00C54C37">
      <w:pPr>
        <w:spacing w:before="0" w:after="0" w:line="240" w:lineRule="auto"/>
      </w:pPr>
      <w:r>
        <w:separator/>
      </w:r>
    </w:p>
  </w:endnote>
  <w:endnote w:type="continuationSeparator" w:id="0">
    <w:p w:rsidR="001C7B62" w:rsidRDefault="001C7B62" w:rsidP="00C54C3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37" w:rsidRDefault="00C54C3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84282"/>
    </w:sdtPr>
    <w:sdtContent>
      <w:p w:rsidR="00C54C37" w:rsidRDefault="00494E13">
        <w:pPr>
          <w:pStyle w:val="a9"/>
          <w:jc w:val="right"/>
        </w:pPr>
        <w:fldSimple w:instr=" PAGE   \* MERGEFORMAT ">
          <w:r w:rsidR="00DC5EF7">
            <w:rPr>
              <w:noProof/>
            </w:rPr>
            <w:t>10</w:t>
          </w:r>
        </w:fldSimple>
      </w:p>
    </w:sdtContent>
  </w:sdt>
  <w:p w:rsidR="00C54C37" w:rsidRDefault="00C54C37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37" w:rsidRDefault="00C54C3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B62" w:rsidRDefault="001C7B62" w:rsidP="00C54C37">
      <w:pPr>
        <w:spacing w:before="0" w:after="0" w:line="240" w:lineRule="auto"/>
      </w:pPr>
      <w:r>
        <w:separator/>
      </w:r>
    </w:p>
  </w:footnote>
  <w:footnote w:type="continuationSeparator" w:id="0">
    <w:p w:rsidR="001C7B62" w:rsidRDefault="001C7B62" w:rsidP="00C54C3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37" w:rsidRDefault="00C54C3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37" w:rsidRDefault="00C54C37" w:rsidP="00C54C37">
    <w:pPr>
      <w:pStyle w:val="a7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37" w:rsidRDefault="00C54C3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B7A9AA0"/>
    <w:lvl w:ilvl="0">
      <w:numFmt w:val="bullet"/>
      <w:lvlText w:val="*"/>
      <w:lvlJc w:val="left"/>
    </w:lvl>
  </w:abstractNum>
  <w:abstractNum w:abstractNumId="1">
    <w:nsid w:val="09B22240"/>
    <w:multiLevelType w:val="hybridMultilevel"/>
    <w:tmpl w:val="1D627B74"/>
    <w:lvl w:ilvl="0" w:tplc="FA007C62">
      <w:start w:val="4"/>
      <w:numFmt w:val="decimal"/>
      <w:lvlText w:val="%1."/>
      <w:lvlJc w:val="left"/>
      <w:pPr>
        <w:tabs>
          <w:tab w:val="num" w:pos="384"/>
        </w:tabs>
        <w:ind w:left="38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2">
    <w:nsid w:val="28EE7F0B"/>
    <w:multiLevelType w:val="multilevel"/>
    <w:tmpl w:val="2B22119E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85B81"/>
    <w:multiLevelType w:val="hybridMultilevel"/>
    <w:tmpl w:val="4406F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8B1EC8"/>
    <w:multiLevelType w:val="hybridMultilevel"/>
    <w:tmpl w:val="EACE767A"/>
    <w:lvl w:ilvl="0" w:tplc="A09876C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080152"/>
    <w:multiLevelType w:val="hybridMultilevel"/>
    <w:tmpl w:val="BC9C202E"/>
    <w:lvl w:ilvl="0" w:tplc="87FEC5E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E724CA"/>
    <w:multiLevelType w:val="hybridMultilevel"/>
    <w:tmpl w:val="BE241FDC"/>
    <w:lvl w:ilvl="0" w:tplc="8BD289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2C57FD"/>
    <w:multiLevelType w:val="hybridMultilevel"/>
    <w:tmpl w:val="A386E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370613"/>
    <w:multiLevelType w:val="hybridMultilevel"/>
    <w:tmpl w:val="2AB84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413953"/>
    <w:multiLevelType w:val="hybridMultilevel"/>
    <w:tmpl w:val="00CC0968"/>
    <w:lvl w:ilvl="0" w:tplc="97A04F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E77731"/>
    <w:multiLevelType w:val="hybridMultilevel"/>
    <w:tmpl w:val="6228F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634841"/>
    <w:multiLevelType w:val="hybridMultilevel"/>
    <w:tmpl w:val="55A40CB2"/>
    <w:lvl w:ilvl="0" w:tplc="876235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1"/>
  </w:num>
  <w:num w:numId="5">
    <w:abstractNumId w:val="9"/>
  </w:num>
  <w:num w:numId="6">
    <w:abstractNumId w:val="10"/>
  </w:num>
  <w:num w:numId="7">
    <w:abstractNumId w:val="2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8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E035A"/>
    <w:rsid w:val="000A1833"/>
    <w:rsid w:val="001C4193"/>
    <w:rsid w:val="001C7B62"/>
    <w:rsid w:val="00383FEA"/>
    <w:rsid w:val="00462474"/>
    <w:rsid w:val="00494E13"/>
    <w:rsid w:val="004C6AA6"/>
    <w:rsid w:val="004D1887"/>
    <w:rsid w:val="004E2A2B"/>
    <w:rsid w:val="00505E17"/>
    <w:rsid w:val="005261A9"/>
    <w:rsid w:val="005A00C8"/>
    <w:rsid w:val="00601E6B"/>
    <w:rsid w:val="007E035A"/>
    <w:rsid w:val="00850C11"/>
    <w:rsid w:val="0089532A"/>
    <w:rsid w:val="00BE4313"/>
    <w:rsid w:val="00C22DF0"/>
    <w:rsid w:val="00C54C37"/>
    <w:rsid w:val="00C6690E"/>
    <w:rsid w:val="00C80059"/>
    <w:rsid w:val="00D37573"/>
    <w:rsid w:val="00D57BFF"/>
    <w:rsid w:val="00DC5EF7"/>
    <w:rsid w:val="00DF670C"/>
    <w:rsid w:val="00F1633E"/>
    <w:rsid w:val="00F6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before="230" w:after="200" w:line="360" w:lineRule="auto"/>
        <w:ind w:right="4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75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7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5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1633E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C54C3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54C37"/>
  </w:style>
  <w:style w:type="paragraph" w:styleId="a9">
    <w:name w:val="footer"/>
    <w:basedOn w:val="a"/>
    <w:link w:val="aa"/>
    <w:uiPriority w:val="99"/>
    <w:unhideWhenUsed/>
    <w:rsid w:val="00C54C37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4C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oter" Target="footer2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9866A-4DB8-457E-995B-FB0EA58B0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5444</Words>
  <Characters>31033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</cp:lastModifiedBy>
  <cp:revision>15</cp:revision>
  <dcterms:created xsi:type="dcterms:W3CDTF">2011-07-24T12:52:00Z</dcterms:created>
  <dcterms:modified xsi:type="dcterms:W3CDTF">2012-02-01T22:07:00Z</dcterms:modified>
</cp:coreProperties>
</file>