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2C" w:rsidRDefault="009114CF">
      <w:r w:rsidRPr="009114CF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-55582</wp:posOffset>
            </wp:positionH>
            <wp:positionV relativeFrom="paragraph">
              <wp:posOffset>-757405</wp:posOffset>
            </wp:positionV>
            <wp:extent cx="9447045" cy="6831106"/>
            <wp:effectExtent l="19050" t="0" r="1755" b="0"/>
            <wp:wrapNone/>
            <wp:docPr id="7" name="Рисунок 7" descr="G:\PB140294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PB140294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7045" cy="6831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9712C" w:rsidSect="009114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14CF"/>
    <w:rsid w:val="00640663"/>
    <w:rsid w:val="006F3F91"/>
    <w:rsid w:val="009114CF"/>
    <w:rsid w:val="00E03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Леночка</dc:creator>
  <cp:lastModifiedBy>Леночка</cp:lastModifiedBy>
  <cp:revision>1</cp:revision>
  <dcterms:created xsi:type="dcterms:W3CDTF">2012-01-26T09:40:00Z</dcterms:created>
  <dcterms:modified xsi:type="dcterms:W3CDTF">2012-01-26T09:42:00Z</dcterms:modified>
</cp:coreProperties>
</file>