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26F" w:rsidRPr="008B31A0" w:rsidRDefault="008B31A0">
      <w:pPr>
        <w:rPr>
          <w:sz w:val="72"/>
          <w:lang w:val="uk-UA"/>
        </w:rPr>
      </w:pPr>
      <w:r w:rsidRPr="008B31A0">
        <w:rPr>
          <w:sz w:val="72"/>
          <w:lang w:val="uk-UA"/>
        </w:rPr>
        <w:t>Конспект уроку складено за матеріалом ППЗ з музичного виховання для 8 класу.</w:t>
      </w:r>
    </w:p>
    <w:sectPr w:rsidR="00A2126F" w:rsidRPr="008B31A0" w:rsidSect="00A21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oNotDisplayPageBoundaries/>
  <w:proofState w:spelling="clean" w:grammar="clean"/>
  <w:defaultTabStop w:val="708"/>
  <w:characterSpacingControl w:val="doNotCompress"/>
  <w:compat/>
  <w:rsids>
    <w:rsidRoot w:val="008B31A0"/>
    <w:rsid w:val="008B31A0"/>
    <w:rsid w:val="00A21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1</cp:revision>
  <dcterms:created xsi:type="dcterms:W3CDTF">2012-09-27T20:08:00Z</dcterms:created>
  <dcterms:modified xsi:type="dcterms:W3CDTF">2012-09-27T20:10:00Z</dcterms:modified>
</cp:coreProperties>
</file>